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0481" w:rsidRPr="00D74F88" w:rsidRDefault="00E60481" w:rsidP="000F5AB3">
      <w:pPr>
        <w:ind w:firstLineChars="100" w:firstLine="240"/>
        <w:rPr>
          <w:rFonts w:ascii="ＭＳ 明朝" w:hAnsi="ＭＳ 明朝"/>
          <w:lang w:eastAsia="zh-TW"/>
        </w:rPr>
      </w:pPr>
      <w:r w:rsidRPr="00D74F88">
        <w:rPr>
          <w:rFonts w:ascii="ＭＳ 明朝" w:hAnsi="ＭＳ 明朝" w:hint="eastAsia"/>
          <w:lang w:eastAsia="zh-TW"/>
        </w:rPr>
        <w:t>様式第</w:t>
      </w:r>
      <w:r w:rsidRPr="00D74F88">
        <w:rPr>
          <w:rFonts w:ascii="ＭＳ 明朝" w:hAnsi="ＭＳ 明朝"/>
          <w:lang w:eastAsia="zh-TW"/>
        </w:rPr>
        <w:t>2</w:t>
      </w:r>
      <w:r w:rsidRPr="00D74F88">
        <w:rPr>
          <w:rFonts w:ascii="ＭＳ 明朝" w:hAnsi="ＭＳ 明朝" w:hint="eastAsia"/>
          <w:lang w:eastAsia="zh-TW"/>
        </w:rPr>
        <w:t>号</w:t>
      </w:r>
      <w:r w:rsidR="00D86633" w:rsidRPr="00D74F88">
        <w:rPr>
          <w:rFonts w:ascii="ＭＳ 明朝" w:hAnsi="ＭＳ 明朝" w:hint="eastAsia"/>
        </w:rPr>
        <w:t>(</w:t>
      </w:r>
      <w:r w:rsidRPr="00D74F88">
        <w:rPr>
          <w:rFonts w:ascii="ＭＳ 明朝" w:hAnsi="ＭＳ 明朝" w:hint="eastAsia"/>
          <w:lang w:eastAsia="zh-TW"/>
        </w:rPr>
        <w:t>第</w:t>
      </w:r>
      <w:r w:rsidRPr="00D74F88">
        <w:rPr>
          <w:rFonts w:ascii="ＭＳ 明朝" w:hAnsi="ＭＳ 明朝"/>
          <w:lang w:eastAsia="zh-TW"/>
        </w:rPr>
        <w:t>4</w:t>
      </w:r>
      <w:r w:rsidRPr="00D74F88">
        <w:rPr>
          <w:rFonts w:ascii="ＭＳ 明朝" w:hAnsi="ＭＳ 明朝" w:hint="eastAsia"/>
          <w:lang w:eastAsia="zh-TW"/>
        </w:rPr>
        <w:t>条関係</w:t>
      </w:r>
      <w:r w:rsidR="00D86633" w:rsidRPr="00D74F88">
        <w:rPr>
          <w:rFonts w:ascii="ＭＳ 明朝" w:hAnsi="ＭＳ 明朝" w:hint="eastAsia"/>
        </w:rPr>
        <w:t>)</w:t>
      </w:r>
    </w:p>
    <w:p w:rsidR="00E60481" w:rsidRPr="00D74F88" w:rsidRDefault="00D86633" w:rsidP="00E60481">
      <w:pPr>
        <w:rPr>
          <w:rFonts w:ascii="ＭＳ 明朝" w:hAnsi="ＭＳ 明朝" w:hint="eastAsia"/>
          <w:szCs w:val="24"/>
        </w:rPr>
      </w:pPr>
      <w:r w:rsidRPr="00D74F88">
        <w:rPr>
          <w:rFonts w:ascii="ＭＳ ゴシック" w:eastAsia="ＭＳ ゴシック" w:hAnsi="ＭＳ ゴシック" w:hint="eastAsia"/>
        </w:rPr>
        <w:t>(</w:t>
      </w:r>
      <w:r w:rsidR="00E60481" w:rsidRPr="00D74F88">
        <w:rPr>
          <w:rFonts w:ascii="ＭＳ 明朝" w:hAnsi="ＭＳ 明朝" w:cs="ＭＳ Ｐゴシック" w:hint="eastAsia"/>
          <w:kern w:val="0"/>
          <w:sz w:val="22"/>
          <w:szCs w:val="22"/>
          <w:lang w:eastAsia="zh-CN"/>
        </w:rPr>
        <w:t>表面）</w:t>
      </w:r>
      <w:r w:rsidR="002C126D" w:rsidRPr="00D74F88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　　　　　　　　　　　　　　　　　　　</w:t>
      </w:r>
    </w:p>
    <w:tbl>
      <w:tblPr>
        <w:tblW w:w="709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"/>
        <w:gridCol w:w="1088"/>
        <w:gridCol w:w="1226"/>
        <w:gridCol w:w="414"/>
        <w:gridCol w:w="1428"/>
        <w:gridCol w:w="193"/>
        <w:gridCol w:w="1832"/>
      </w:tblGrid>
      <w:tr w:rsidR="00E60481" w:rsidTr="00626713">
        <w:trPr>
          <w:trHeight w:val="285"/>
        </w:trPr>
        <w:tc>
          <w:tcPr>
            <w:tcW w:w="918" w:type="dxa"/>
            <w:tcBorders>
              <w:bottom w:val="single" w:sz="4" w:space="0" w:color="auto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414" w:type="dxa"/>
            <w:tcBorders>
              <w:bottom w:val="single" w:sz="4" w:space="0" w:color="auto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428" w:type="dxa"/>
            <w:tcBorders>
              <w:bottom w:val="single" w:sz="4" w:space="0" w:color="auto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2025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E60481" w:rsidRDefault="00E60481" w:rsidP="00E60481">
            <w:pPr>
              <w:widowControl/>
              <w:jc w:val="right"/>
              <w:rPr>
                <w:rFonts w:ascii="ＭＳ 明朝" w:hAnsi="ＭＳ 明朝" w:cs="ＭＳ Ｐゴシック"/>
                <w:color w:val="FF0000"/>
                <w:kern w:val="0"/>
                <w:sz w:val="16"/>
                <w:szCs w:val="16"/>
                <w:lang w:eastAsia="zh-CN"/>
              </w:rPr>
            </w:pPr>
          </w:p>
        </w:tc>
      </w:tr>
      <w:tr w:rsidR="00E60481" w:rsidTr="00626713">
        <w:trPr>
          <w:trHeight w:val="570"/>
        </w:trPr>
        <w:tc>
          <w:tcPr>
            <w:tcW w:w="70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60481" w:rsidRDefault="00E60481" w:rsidP="00E604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自動車臨時運行許可証</w:t>
            </w:r>
          </w:p>
        </w:tc>
      </w:tr>
      <w:tr w:rsidR="00E60481" w:rsidTr="00626713">
        <w:trPr>
          <w:cantSplit/>
          <w:trHeight w:val="34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60481" w:rsidRPr="00D74F88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4F88">
              <w:rPr>
                <w:rFonts w:ascii="ＭＳ 明朝" w:hAnsi="ＭＳ 明朝" w:cs="ＭＳ Ｐゴシック" w:hint="eastAsia"/>
                <w:kern w:val="0"/>
                <w:szCs w:val="21"/>
              </w:rPr>
              <w:t>許可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60481" w:rsidRPr="00D74F88" w:rsidRDefault="00E60481" w:rsidP="00E60481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4F88">
              <w:rPr>
                <w:rFonts w:ascii="ＭＳ 明朝" w:hAnsi="ＭＳ 明朝" w:cs="ＭＳ Ｐゴシック" w:hint="eastAsia"/>
                <w:kern w:val="0"/>
                <w:szCs w:val="21"/>
              </w:rPr>
              <w:t>第　　　　　　号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60481" w:rsidRPr="00D74F88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60481" w:rsidRPr="00D74F88" w:rsidRDefault="00E60481" w:rsidP="002C126D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4F88">
              <w:rPr>
                <w:rFonts w:ascii="ＭＳ 明朝" w:hAnsi="ＭＳ 明朝" w:cs="ＭＳ Ｐゴシック" w:hint="eastAsia"/>
                <w:kern w:val="0"/>
                <w:szCs w:val="21"/>
              </w:rPr>
              <w:t>彦根市長</w:t>
            </w:r>
          </w:p>
        </w:tc>
      </w:tr>
      <w:tr w:rsidR="00E60481" w:rsidTr="00626713">
        <w:trPr>
          <w:cantSplit/>
          <w:trHeight w:val="342"/>
        </w:trPr>
        <w:tc>
          <w:tcPr>
            <w:tcW w:w="918" w:type="dxa"/>
            <w:tcBorders>
              <w:top w:val="nil"/>
              <w:left w:val="single" w:sz="4" w:space="0" w:color="auto"/>
              <w:bottom w:val="nil"/>
            </w:tcBorders>
            <w:noWrap/>
            <w:vAlign w:val="center"/>
          </w:tcPr>
          <w:p w:rsidR="00E60481" w:rsidRPr="00D74F88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4F88">
              <w:rPr>
                <w:rFonts w:ascii="ＭＳ 明朝" w:hAnsi="ＭＳ 明朝" w:cs="ＭＳ Ｐゴシック" w:hint="eastAsia"/>
                <w:kern w:val="0"/>
                <w:szCs w:val="21"/>
              </w:rPr>
              <w:t>番号</w:t>
            </w:r>
          </w:p>
        </w:tc>
        <w:tc>
          <w:tcPr>
            <w:tcW w:w="0" w:type="auto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E60481" w:rsidRPr="00D74F88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60481" w:rsidRPr="00D74F88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28" w:type="dxa"/>
            <w:noWrap/>
            <w:vAlign w:val="center"/>
          </w:tcPr>
          <w:p w:rsidR="00E60481" w:rsidRPr="00D74F88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60481" w:rsidRPr="00A2431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2C126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D86633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="002C126D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</w:t>
            </w:r>
            <w:r w:rsidR="00D86633" w:rsidRPr="00A24311">
              <w:rPr>
                <w:rFonts w:ascii="ＭＳ 明朝" w:hAnsi="ＭＳ 明朝" w:cs="ＭＳ Ｐゴシック" w:hint="eastAsia"/>
                <w:kern w:val="0"/>
                <w:szCs w:val="21"/>
                <w:bdr w:val="single" w:sz="4" w:space="0" w:color="auto"/>
              </w:rPr>
              <w:t>印</w:t>
            </w:r>
          </w:p>
        </w:tc>
      </w:tr>
      <w:tr w:rsidR="00E60481" w:rsidTr="00626713">
        <w:trPr>
          <w:trHeight w:val="342"/>
        </w:trPr>
        <w:tc>
          <w:tcPr>
            <w:tcW w:w="323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60481" w:rsidRPr="00D74F88" w:rsidRDefault="00E60481" w:rsidP="00E604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4F88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年　　　月　　　日</w:t>
            </w:r>
          </w:p>
        </w:tc>
        <w:tc>
          <w:tcPr>
            <w:tcW w:w="414" w:type="dxa"/>
            <w:noWrap/>
            <w:vAlign w:val="center"/>
          </w:tcPr>
          <w:p w:rsidR="00E60481" w:rsidRPr="00D74F88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4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481" w:rsidRPr="00D74F88" w:rsidRDefault="00E60481" w:rsidP="00E604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4F88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E60481" w:rsidTr="00626713">
        <w:trPr>
          <w:trHeight w:val="600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481" w:rsidRPr="00D74F88" w:rsidRDefault="00E60481" w:rsidP="00E604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 w:rsidRPr="00D74F88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臨時運行許可</w:t>
            </w:r>
          </w:p>
          <w:p w:rsidR="00E60481" w:rsidRPr="00D74F88" w:rsidRDefault="00E60481" w:rsidP="00E604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 w:rsidRPr="00D74F88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番号標番号</w:t>
            </w:r>
          </w:p>
        </w:tc>
        <w:tc>
          <w:tcPr>
            <w:tcW w:w="3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E60481" w:rsidRPr="00D74F88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  <w:lang w:eastAsia="zh-TW"/>
              </w:rPr>
            </w:pPr>
            <w:r w:rsidRPr="00D74F88">
              <w:rPr>
                <w:rFonts w:ascii="ＭＳ 明朝" w:hAnsi="ＭＳ 明朝" w:cs="ＭＳ Ｐゴシック" w:hint="eastAsia"/>
                <w:kern w:val="0"/>
                <w:sz w:val="22"/>
                <w:szCs w:val="22"/>
                <w:lang w:eastAsia="zh-TW"/>
              </w:rPr>
              <w:t xml:space="preserve">　　滋賀　　　　　　　　　　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481" w:rsidRDefault="00E60481" w:rsidP="00E604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彦根　　</w:t>
            </w:r>
          </w:p>
        </w:tc>
      </w:tr>
      <w:tr w:rsidR="00E60481" w:rsidTr="00626713">
        <w:trPr>
          <w:cantSplit/>
          <w:trHeight w:val="342"/>
        </w:trPr>
        <w:tc>
          <w:tcPr>
            <w:tcW w:w="200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481" w:rsidRPr="00D74F88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4F88">
              <w:rPr>
                <w:rFonts w:ascii="ＭＳ 明朝" w:hAnsi="ＭＳ 明朝" w:cs="ＭＳ Ｐゴシック" w:hint="eastAsia"/>
                <w:kern w:val="0"/>
                <w:szCs w:val="21"/>
              </w:rPr>
              <w:t>許可を</w:t>
            </w:r>
            <w:r w:rsidR="003D31D7" w:rsidRPr="00D74F88">
              <w:rPr>
                <w:rFonts w:ascii="ＭＳ 明朝" w:hAnsi="ＭＳ 明朝" w:cs="ＭＳ Ｐゴシック" w:hint="eastAsia"/>
                <w:kern w:val="0"/>
                <w:szCs w:val="21"/>
              </w:rPr>
              <w:t>受けた</w:t>
            </w:r>
            <w:r w:rsidRPr="00D74F88">
              <w:rPr>
                <w:rFonts w:ascii="ＭＳ 明朝" w:hAnsi="ＭＳ 明朝" w:cs="ＭＳ Ｐゴシック" w:hint="eastAsia"/>
                <w:kern w:val="0"/>
                <w:szCs w:val="21"/>
              </w:rPr>
              <w:t>者</w:t>
            </w:r>
          </w:p>
        </w:tc>
        <w:tc>
          <w:tcPr>
            <w:tcW w:w="1226" w:type="dxa"/>
            <w:noWrap/>
            <w:vAlign w:val="center"/>
          </w:tcPr>
          <w:p w:rsidR="00E60481" w:rsidRPr="00D74F88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D74F88">
              <w:rPr>
                <w:rFonts w:ascii="ＭＳ 明朝" w:hAnsi="ＭＳ 明朝" w:cs="ＭＳ Ｐゴシック" w:hint="eastAsia"/>
                <w:kern w:val="0"/>
                <w:szCs w:val="21"/>
              </w:rPr>
              <w:t>住　所</w:t>
            </w:r>
          </w:p>
        </w:tc>
        <w:tc>
          <w:tcPr>
            <w:tcW w:w="414" w:type="dxa"/>
            <w:noWrap/>
            <w:vAlign w:val="center"/>
          </w:tcPr>
          <w:p w:rsidR="00E60481" w:rsidRPr="00D74F88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28" w:type="dxa"/>
            <w:noWrap/>
            <w:vAlign w:val="center"/>
          </w:tcPr>
          <w:p w:rsidR="00E60481" w:rsidRPr="00D74F88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60481" w:rsidTr="00626713">
        <w:trPr>
          <w:cantSplit/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6" w:type="dxa"/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氏　名</w:t>
            </w:r>
          </w:p>
        </w:tc>
        <w:tc>
          <w:tcPr>
            <w:tcW w:w="414" w:type="dxa"/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28" w:type="dxa"/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60481" w:rsidRDefault="00E60481" w:rsidP="00E604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</w:t>
            </w:r>
          </w:p>
        </w:tc>
      </w:tr>
      <w:tr w:rsidR="00E60481" w:rsidTr="00626713">
        <w:trPr>
          <w:cantSplit/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0481" w:rsidRDefault="00E60481" w:rsidP="00E60481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　TEL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0481" w:rsidRPr="00357D04" w:rsidRDefault="00E60481" w:rsidP="00E604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  <w:p w:rsidR="00E60481" w:rsidRPr="00357D04" w:rsidRDefault="00D86633" w:rsidP="00E604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357D04">
              <w:rPr>
                <w:rFonts w:ascii="ＭＳ ゴシック" w:eastAsia="ＭＳ ゴシック" w:hAnsi="ＭＳ ゴシック" w:hint="eastAsia"/>
              </w:rPr>
              <w:t>(</w:t>
            </w:r>
            <w:r w:rsidR="00E60481" w:rsidRPr="00357D0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  <w:r w:rsidRPr="00357D04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481" w:rsidRPr="00357D04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57D04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60481" w:rsidTr="00626713">
        <w:trPr>
          <w:trHeight w:val="342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車          名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60481" w:rsidTr="00626713">
        <w:trPr>
          <w:trHeight w:val="342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形          状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60481" w:rsidTr="00626713">
        <w:trPr>
          <w:trHeight w:val="342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車  台  番  号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4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60481" w:rsidTr="00626713">
        <w:trPr>
          <w:trHeight w:val="660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運 行 の 目 的</w:t>
            </w:r>
          </w:p>
        </w:tc>
        <w:tc>
          <w:tcPr>
            <w:tcW w:w="50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481" w:rsidRDefault="00E60481" w:rsidP="00E604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512CBC" w:rsidTr="00626713">
        <w:trPr>
          <w:cantSplit/>
          <w:trHeight w:val="972"/>
        </w:trPr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CBC" w:rsidRDefault="00512CBC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運 行 の 経 路</w:t>
            </w:r>
          </w:p>
        </w:tc>
        <w:tc>
          <w:tcPr>
            <w:tcW w:w="5093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12CBC" w:rsidRDefault="00512CBC" w:rsidP="00E604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:rsidR="00512CBC" w:rsidRDefault="00512CBC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  <w:p w:rsidR="00512CBC" w:rsidRDefault="00512CBC" w:rsidP="00E60481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60481" w:rsidTr="00626713">
        <w:trPr>
          <w:cantSplit/>
          <w:trHeight w:val="342"/>
        </w:trPr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481" w:rsidRDefault="00E60481" w:rsidP="00E60481">
            <w:pPr>
              <w:widowControl/>
              <w:ind w:rightChars="-64" w:right="-154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保          険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60481" w:rsidRDefault="00E60481" w:rsidP="00E60481">
            <w:pPr>
              <w:widowControl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会 社 名</w:t>
            </w:r>
          </w:p>
        </w:tc>
        <w:tc>
          <w:tcPr>
            <w:tcW w:w="162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E60481" w:rsidTr="00626713">
        <w:trPr>
          <w:cantSplit/>
          <w:trHeight w:val="42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60481" w:rsidRDefault="00E60481" w:rsidP="00E60481">
            <w:pPr>
              <w:widowControl/>
              <w:ind w:firstLineChars="100" w:firstLine="240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保険番号</w:t>
            </w:r>
          </w:p>
        </w:tc>
        <w:tc>
          <w:tcPr>
            <w:tcW w:w="1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第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0481" w:rsidRDefault="00E60481" w:rsidP="00E60481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号</w:t>
            </w:r>
          </w:p>
        </w:tc>
      </w:tr>
      <w:tr w:rsidR="00E60481" w:rsidTr="00626713">
        <w:trPr>
          <w:trHeight w:val="342"/>
        </w:trPr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60481" w:rsidRPr="0033433C" w:rsidRDefault="00D86633" w:rsidP="00E60481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D86633">
              <w:rPr>
                <w:rFonts w:ascii="ＭＳ ゴシック" w:eastAsia="ＭＳ ゴシック" w:hAnsi="ＭＳ ゴシック" w:hint="eastAsia"/>
                <w:color w:val="FF0000"/>
              </w:rPr>
              <w:t>(</w:t>
            </w:r>
            <w:r w:rsidR="00E60481" w:rsidRPr="0033433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注</w:t>
            </w:r>
            <w:r w:rsidRPr="00D86633">
              <w:rPr>
                <w:rFonts w:ascii="ＭＳ ゴシック" w:eastAsia="ＭＳ ゴシック" w:hAnsi="ＭＳ ゴシック" w:hint="eastAsia"/>
                <w:color w:val="FF0000"/>
              </w:rPr>
              <w:t>)</w:t>
            </w:r>
          </w:p>
        </w:tc>
        <w:tc>
          <w:tcPr>
            <w:tcW w:w="434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E60481" w:rsidRPr="0033433C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3433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有効期間後5日以内に返却願います。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color w:val="FF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  <w:tr w:rsidR="00E60481" w:rsidTr="00626713">
        <w:trPr>
          <w:trHeight w:val="342"/>
        </w:trPr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E60481" w:rsidRPr="0033433C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3433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18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60481" w:rsidRPr="0033433C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3433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許可証および番号標を紛失、滅失または棄損した時は、</w:t>
            </w:r>
          </w:p>
        </w:tc>
      </w:tr>
      <w:tr w:rsidR="00E60481" w:rsidTr="00626713">
        <w:trPr>
          <w:trHeight w:val="342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E60481" w:rsidRPr="0033433C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3433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72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60481" w:rsidRPr="0033433C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 w:rsidRPr="0033433C"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直ちに連絡願います。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color w:val="FF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Cs w:val="21"/>
              </w:rPr>
              <w:t xml:space="preserve">　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E60481" w:rsidRDefault="00E60481" w:rsidP="00E60481">
            <w:pPr>
              <w:widowControl/>
              <w:jc w:val="left"/>
              <w:rPr>
                <w:rFonts w:ascii="ＭＳ 明朝" w:hAnsi="ＭＳ 明朝" w:cs="ＭＳ Ｐゴシック"/>
                <w:color w:val="FF0000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FF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60481" w:rsidRDefault="00E60481" w:rsidP="00E60481">
      <w:pPr>
        <w:rPr>
          <w:rFonts w:ascii="ＭＳ 明朝" w:hAnsi="ＭＳ 明朝" w:hint="eastAsia"/>
        </w:rPr>
      </w:pPr>
    </w:p>
    <w:p w:rsidR="0075474C" w:rsidRPr="00D74F88" w:rsidRDefault="0075474C" w:rsidP="0075474C">
      <w:pPr>
        <w:rPr>
          <w:rFonts w:hint="eastAsia"/>
        </w:rPr>
      </w:pPr>
      <w:r>
        <w:br w:type="page"/>
      </w:r>
    </w:p>
    <w:p w:rsidR="0075474C" w:rsidRPr="00D74F88" w:rsidRDefault="00D86633" w:rsidP="0075474C">
      <w:pPr>
        <w:rPr>
          <w:rFonts w:ascii="ＭＳ 明朝" w:hAnsi="ＭＳ 明朝" w:hint="eastAsia"/>
          <w:szCs w:val="21"/>
        </w:rPr>
      </w:pPr>
      <w:r w:rsidRPr="00D74F88">
        <w:rPr>
          <w:rFonts w:ascii="ＭＳ 明朝" w:hAnsi="ＭＳ 明朝" w:cs="ＭＳ Ｐゴシック" w:hint="eastAsia"/>
          <w:kern w:val="0"/>
          <w:szCs w:val="21"/>
        </w:rPr>
        <w:t>(</w:t>
      </w:r>
      <w:r w:rsidR="0075474C" w:rsidRPr="00D74F88">
        <w:rPr>
          <w:rFonts w:ascii="ＭＳ 明朝" w:hAnsi="ＭＳ 明朝" w:cs="ＭＳ Ｐゴシック" w:hint="eastAsia"/>
          <w:kern w:val="0"/>
          <w:szCs w:val="21"/>
        </w:rPr>
        <w:t>裏面</w:t>
      </w:r>
      <w:r w:rsidRPr="00D74F88">
        <w:rPr>
          <w:rFonts w:ascii="ＭＳ ゴシック" w:eastAsia="ＭＳ ゴシック" w:hAnsi="ＭＳ ゴシック" w:hint="eastAsia"/>
        </w:rPr>
        <w:t>)</w:t>
      </w:r>
    </w:p>
    <w:tbl>
      <w:tblPr>
        <w:tblW w:w="709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9"/>
      </w:tblGrid>
      <w:tr w:rsidR="0075474C" w:rsidRPr="00EE2D24">
        <w:trPr>
          <w:trHeight w:val="285"/>
        </w:trPr>
        <w:tc>
          <w:tcPr>
            <w:tcW w:w="70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5474C" w:rsidRPr="00EE2D24" w:rsidRDefault="0075474C" w:rsidP="0075474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75474C" w:rsidRPr="00EE2D24">
        <w:trPr>
          <w:cantSplit/>
          <w:trHeight w:val="720"/>
        </w:trPr>
        <w:tc>
          <w:tcPr>
            <w:tcW w:w="7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noWrap/>
            <w:vAlign w:val="center"/>
          </w:tcPr>
          <w:p w:rsidR="0075474C" w:rsidRPr="00EE2D24" w:rsidRDefault="0075474C" w:rsidP="0075474C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 w:rsidRPr="00EE2D24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>有　　効　　期　　間</w:t>
            </w:r>
          </w:p>
        </w:tc>
      </w:tr>
      <w:tr w:rsidR="0075474C" w:rsidRPr="00EE2D24">
        <w:trPr>
          <w:cantSplit/>
          <w:trHeight w:val="720"/>
        </w:trPr>
        <w:tc>
          <w:tcPr>
            <w:tcW w:w="7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75474C" w:rsidRPr="00EE2D24" w:rsidRDefault="0075474C" w:rsidP="0075474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</w:p>
        </w:tc>
      </w:tr>
      <w:tr w:rsidR="0075474C" w:rsidRPr="00EE2D24">
        <w:trPr>
          <w:trHeight w:val="342"/>
        </w:trPr>
        <w:tc>
          <w:tcPr>
            <w:tcW w:w="70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75474C" w:rsidRPr="00EE2D24" w:rsidRDefault="0075474C" w:rsidP="0075474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 w:rsidRPr="00EE2D24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</w:p>
        </w:tc>
      </w:tr>
      <w:tr w:rsidR="0075474C" w:rsidRPr="00EE2D24">
        <w:trPr>
          <w:trHeight w:val="342"/>
        </w:trPr>
        <w:tc>
          <w:tcPr>
            <w:tcW w:w="70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75474C" w:rsidRPr="00EE2D24" w:rsidRDefault="0075474C" w:rsidP="0075474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  <w:lang w:eastAsia="zh-TW"/>
              </w:rPr>
            </w:pPr>
            <w:r w:rsidRPr="00EE2D24"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</w:t>
            </w:r>
          </w:p>
        </w:tc>
      </w:tr>
      <w:tr w:rsidR="0075474C" w:rsidRPr="00EE2D24">
        <w:trPr>
          <w:trHeight w:val="1320"/>
        </w:trPr>
        <w:tc>
          <w:tcPr>
            <w:tcW w:w="70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75474C" w:rsidRPr="00EE2D24" w:rsidRDefault="0075474C" w:rsidP="0075474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  <w:lang w:eastAsia="zh-TW"/>
              </w:rPr>
              <w:t xml:space="preserve">　　　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  <w:r w:rsidRPr="00EE2D2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日から</w:t>
            </w:r>
          </w:p>
          <w:p w:rsidR="0075474C" w:rsidRPr="00EE2D24" w:rsidRDefault="0075474C" w:rsidP="0075474C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Cs w:val="21"/>
              </w:rPr>
            </w:pPr>
            <w:r w:rsidRPr="00EE2D24">
              <w:rPr>
                <w:rFonts w:ascii="ＭＳ 明朝" w:hAnsi="ＭＳ 明朝" w:cs="ＭＳ Ｐゴシック"/>
                <w:kern w:val="0"/>
                <w:szCs w:val="21"/>
              </w:rPr>
              <w:pict>
                <v:oval id="_x0000_s1026" style="position:absolute;margin-left:63.75pt;margin-top:2.25pt;width:223pt;height:226.25pt;z-index:251657728" fillcolor="window" strokeweight="2.25pt" o:insetmode="auto"/>
              </w:pict>
            </w:r>
          </w:p>
        </w:tc>
      </w:tr>
      <w:tr w:rsidR="0075474C" w:rsidRPr="00EE2D24">
        <w:trPr>
          <w:trHeight w:val="342"/>
        </w:trPr>
        <w:tc>
          <w:tcPr>
            <w:tcW w:w="70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75474C" w:rsidRPr="00EE2D24" w:rsidRDefault="0075474C" w:rsidP="0075474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2D2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5474C" w:rsidRPr="00EE2D24">
        <w:trPr>
          <w:trHeight w:val="342"/>
        </w:trPr>
        <w:tc>
          <w:tcPr>
            <w:tcW w:w="70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75474C" w:rsidRPr="00EE2D24" w:rsidRDefault="0075474C" w:rsidP="0075474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2D2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5474C" w:rsidRPr="00EE2D24">
        <w:trPr>
          <w:trHeight w:val="342"/>
        </w:trPr>
        <w:tc>
          <w:tcPr>
            <w:tcW w:w="70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75474C" w:rsidRPr="00EE2D24" w:rsidRDefault="0075474C" w:rsidP="0075474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2D2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5474C" w:rsidRPr="00EE2D24">
        <w:trPr>
          <w:trHeight w:val="342"/>
        </w:trPr>
        <w:tc>
          <w:tcPr>
            <w:tcW w:w="70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75474C" w:rsidRPr="00EE2D24" w:rsidRDefault="0075474C" w:rsidP="0075474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2D2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5474C" w:rsidRPr="00EE2D24">
        <w:trPr>
          <w:trHeight w:val="342"/>
        </w:trPr>
        <w:tc>
          <w:tcPr>
            <w:tcW w:w="70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75474C" w:rsidRPr="00EE2D24" w:rsidRDefault="0075474C" w:rsidP="0075474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2D2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5474C" w:rsidRPr="00EE2D24">
        <w:trPr>
          <w:trHeight w:val="660"/>
        </w:trPr>
        <w:tc>
          <w:tcPr>
            <w:tcW w:w="70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75474C" w:rsidRPr="00EE2D24" w:rsidRDefault="0075474C" w:rsidP="0075474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2D2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5474C" w:rsidRPr="00EE2D24">
        <w:trPr>
          <w:trHeight w:val="342"/>
        </w:trPr>
        <w:tc>
          <w:tcPr>
            <w:tcW w:w="70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75474C" w:rsidRPr="00EE2D24" w:rsidRDefault="0075474C" w:rsidP="0075474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2D2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5474C" w:rsidRPr="00EE2D24">
        <w:trPr>
          <w:trHeight w:val="600"/>
        </w:trPr>
        <w:tc>
          <w:tcPr>
            <w:tcW w:w="70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75474C" w:rsidRPr="00EE2D24" w:rsidRDefault="0075474C" w:rsidP="0075474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2D2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5474C" w:rsidRPr="00EE2D24">
        <w:trPr>
          <w:trHeight w:val="342"/>
        </w:trPr>
        <w:tc>
          <w:tcPr>
            <w:tcW w:w="70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75474C" w:rsidRPr="00EE2D24" w:rsidRDefault="0075474C" w:rsidP="0075474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2D2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5474C" w:rsidRPr="00EE2D24">
        <w:trPr>
          <w:trHeight w:val="420"/>
        </w:trPr>
        <w:tc>
          <w:tcPr>
            <w:tcW w:w="70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75474C" w:rsidRPr="00EE2D24" w:rsidRDefault="0075474C" w:rsidP="0075474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2D2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5474C" w:rsidRPr="00EE2D24">
        <w:trPr>
          <w:trHeight w:val="342"/>
        </w:trPr>
        <w:tc>
          <w:tcPr>
            <w:tcW w:w="70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75474C" w:rsidRPr="00EE2D24" w:rsidRDefault="0075474C" w:rsidP="0075474C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2D2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まで　　　</w:t>
            </w:r>
          </w:p>
        </w:tc>
      </w:tr>
      <w:tr w:rsidR="0075474C" w:rsidRPr="00EE2D24">
        <w:trPr>
          <w:trHeight w:val="342"/>
        </w:trPr>
        <w:tc>
          <w:tcPr>
            <w:tcW w:w="709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75474C" w:rsidRPr="00EE2D24" w:rsidRDefault="0075474C" w:rsidP="0075474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2D2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  <w:tr w:rsidR="0075474C" w:rsidRPr="00EE2D24">
        <w:trPr>
          <w:trHeight w:val="342"/>
        </w:trPr>
        <w:tc>
          <w:tcPr>
            <w:tcW w:w="7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75474C" w:rsidRPr="00EE2D24" w:rsidRDefault="0075474C" w:rsidP="0075474C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EE2D24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</w:p>
        </w:tc>
      </w:tr>
    </w:tbl>
    <w:p w:rsidR="0075474C" w:rsidRDefault="0075474C" w:rsidP="0075474C">
      <w:pPr>
        <w:rPr>
          <w:rFonts w:ascii="ＭＳ 明朝" w:hAnsi="ＭＳ 明朝" w:hint="eastAsia"/>
        </w:rPr>
      </w:pPr>
    </w:p>
    <w:p w:rsidR="008A1D22" w:rsidRDefault="008A1D22" w:rsidP="0075474C">
      <w:pPr>
        <w:rPr>
          <w:rFonts w:hint="eastAsia"/>
        </w:rPr>
      </w:pPr>
    </w:p>
    <w:sectPr w:rsidR="008A1D22" w:rsidSect="00252A81">
      <w:pgSz w:w="11906" w:h="16838" w:code="9"/>
      <w:pgMar w:top="737" w:right="794" w:bottom="510" w:left="794" w:header="284" w:footer="284" w:gutter="0"/>
      <w:cols w:space="425"/>
      <w:docGrid w:type="linesAndChars" w:linePitch="362" w:charSpace="6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639F" w:rsidRDefault="008D639F" w:rsidP="00802357">
      <w:r>
        <w:separator/>
      </w:r>
    </w:p>
  </w:endnote>
  <w:endnote w:type="continuationSeparator" w:id="0">
    <w:p w:rsidR="008D639F" w:rsidRDefault="008D639F" w:rsidP="00802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639F" w:rsidRDefault="008D639F" w:rsidP="00802357">
      <w:r>
        <w:separator/>
      </w:r>
    </w:p>
  </w:footnote>
  <w:footnote w:type="continuationSeparator" w:id="0">
    <w:p w:rsidR="008D639F" w:rsidRDefault="008D639F" w:rsidP="00802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0"/>
  <w:drawingGridVerticalSpacing w:val="362"/>
  <w:characterSpacingControl w:val="compressPunctuation"/>
  <w:hdrShapeDefaults>
    <o:shapedefaults v:ext="edit" spidmax="3074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04CE"/>
    <w:rsid w:val="000F5AB3"/>
    <w:rsid w:val="00154D0A"/>
    <w:rsid w:val="00252A81"/>
    <w:rsid w:val="00272F36"/>
    <w:rsid w:val="002804CE"/>
    <w:rsid w:val="002C126D"/>
    <w:rsid w:val="0033433C"/>
    <w:rsid w:val="00347129"/>
    <w:rsid w:val="00357D04"/>
    <w:rsid w:val="003D31D7"/>
    <w:rsid w:val="00481422"/>
    <w:rsid w:val="00512CBC"/>
    <w:rsid w:val="00626713"/>
    <w:rsid w:val="006D4C95"/>
    <w:rsid w:val="0071288A"/>
    <w:rsid w:val="0075474C"/>
    <w:rsid w:val="00786804"/>
    <w:rsid w:val="00802357"/>
    <w:rsid w:val="008A1D22"/>
    <w:rsid w:val="008D639F"/>
    <w:rsid w:val="00A24311"/>
    <w:rsid w:val="00BD16A4"/>
    <w:rsid w:val="00BD5B1C"/>
    <w:rsid w:val="00C61272"/>
    <w:rsid w:val="00CA0FF3"/>
    <w:rsid w:val="00D74F88"/>
    <w:rsid w:val="00D86633"/>
    <w:rsid w:val="00DA6411"/>
    <w:rsid w:val="00E03A0E"/>
    <w:rsid w:val="00E60481"/>
    <w:rsid w:val="00EA1EB0"/>
    <w:rsid w:val="00EC324E"/>
    <w:rsid w:val="00F60B49"/>
    <w:rsid w:val="00FB6E49"/>
    <w:rsid w:val="00FE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black"/>
    </o:shapedefaults>
    <o:shapelayout v:ext="edit">
      <o:idmap v:ext="edit" data="1"/>
    </o:shapelayout>
  </w:shapeDefaults>
  <w:decimalSymbol w:val="."/>
  <w:listSeparator w:val=","/>
  <w15:chartTrackingRefBased/>
  <w15:docId w15:val="{2B384E39-35AE-415F-96EB-FD776235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4C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8023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2357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023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2357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24311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2431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Company> 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crestec</dc:creator>
  <cp:keywords/>
  <dc:description/>
  <cp:lastModifiedBy>Hidenori Suzuki</cp:lastModifiedBy>
  <cp:revision>2</cp:revision>
  <cp:lastPrinted>2021-08-30T07:04:00Z</cp:lastPrinted>
  <dcterms:created xsi:type="dcterms:W3CDTF">2025-09-12T12:40:00Z</dcterms:created>
  <dcterms:modified xsi:type="dcterms:W3CDTF">2025-09-12T12:40:00Z</dcterms:modified>
</cp:coreProperties>
</file>