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BA68" w14:textId="77777777" w:rsidR="00E70B8C" w:rsidRDefault="009002D1">
      <w:pPr>
        <w:ind w:left="-480"/>
        <w:rPr>
          <w:rFonts w:eastAsia="ＭＳ 明朝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 w:rsidR="00E70B8C">
        <w:rPr>
          <w:rFonts w:hint="eastAsia"/>
        </w:rPr>
        <w:t>号</w:t>
      </w:r>
      <w:r>
        <w:rPr>
          <w:rFonts w:eastAsia="ＭＳ 明朝" w:hint="eastAsia"/>
        </w:rPr>
        <w:t>（第</w:t>
      </w:r>
      <w:r>
        <w:rPr>
          <w:rFonts w:eastAsia="ＭＳ 明朝" w:hint="eastAsia"/>
        </w:rPr>
        <w:t>5</w:t>
      </w:r>
      <w:r w:rsidR="00E70B8C">
        <w:rPr>
          <w:rFonts w:eastAsia="ＭＳ 明朝" w:hint="eastAsia"/>
        </w:rPr>
        <w:t>条関係）</w:t>
      </w:r>
    </w:p>
    <w:p w14:paraId="3650F8A1" w14:textId="77777777" w:rsidR="00E70B8C" w:rsidRDefault="00E70B8C">
      <w:pPr>
        <w:jc w:val="center"/>
      </w:pPr>
    </w:p>
    <w:p w14:paraId="5B5F11F4" w14:textId="77777777" w:rsidR="00E70B8C" w:rsidRDefault="00E70B8C">
      <w:pPr>
        <w:spacing w:line="220" w:lineRule="exact"/>
      </w:pPr>
      <w:r>
        <w:rPr>
          <w:rFonts w:hint="eastAsia"/>
        </w:rPr>
        <w:t xml:space="preserve">　　　　　　　　（表面）　　　　　　　　　　　　　　　　　　　　（裏面）</w:t>
      </w:r>
    </w:p>
    <w:tbl>
      <w:tblPr>
        <w:tblW w:w="0" w:type="auto"/>
        <w:tblInd w:w="-3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40"/>
        <w:gridCol w:w="479"/>
        <w:gridCol w:w="480"/>
        <w:gridCol w:w="480"/>
        <w:gridCol w:w="480"/>
        <w:gridCol w:w="479"/>
        <w:gridCol w:w="242"/>
        <w:gridCol w:w="238"/>
        <w:gridCol w:w="362"/>
        <w:gridCol w:w="118"/>
        <w:gridCol w:w="480"/>
        <w:gridCol w:w="218"/>
        <w:gridCol w:w="4944"/>
      </w:tblGrid>
      <w:tr w:rsidR="00E70B8C" w14:paraId="67D0DD41" w14:textId="77777777">
        <w:trPr>
          <w:cantSplit/>
          <w:trHeight w:val="960"/>
        </w:trPr>
        <w:tc>
          <w:tcPr>
            <w:tcW w:w="5158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4092D5" w14:textId="77777777" w:rsidR="00E70B8C" w:rsidRDefault="00E70B8C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訪問介護利用者負担額減額認定証</w:t>
            </w:r>
          </w:p>
          <w:p w14:paraId="6D4DE35F" w14:textId="77777777" w:rsidR="00E70B8C" w:rsidRDefault="00E70B8C">
            <w:pPr>
              <w:jc w:val="center"/>
              <w:rPr>
                <w:kern w:val="20"/>
              </w:rPr>
            </w:pPr>
          </w:p>
          <w:p w14:paraId="6018A63A" w14:textId="77777777" w:rsidR="00E70B8C" w:rsidRDefault="00E70B8C">
            <w:pPr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 </w:t>
            </w:r>
            <w:r>
              <w:rPr>
                <w:rFonts w:eastAsia="ＭＳ 明朝" w:hint="eastAsia"/>
                <w:sz w:val="20"/>
              </w:rPr>
              <w:t xml:space="preserve">交付年月日　　</w:t>
            </w:r>
            <w:r>
              <w:rPr>
                <w:rFonts w:eastAsia="ＭＳ 明朝" w:hint="eastAsia"/>
                <w:sz w:val="20"/>
              </w:rPr>
              <w:t xml:space="preserve">             </w:t>
            </w:r>
            <w:r>
              <w:rPr>
                <w:rFonts w:eastAsia="ＭＳ 明朝" w:hint="eastAsia"/>
                <w:sz w:val="20"/>
              </w:rPr>
              <w:t xml:space="preserve">　　年　　月　　日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2CADDC82" w14:textId="77777777" w:rsidR="00E70B8C" w:rsidRDefault="00E70B8C">
            <w:pPr>
              <w:ind w:left="-57" w:right="-57"/>
            </w:pPr>
          </w:p>
        </w:tc>
        <w:tc>
          <w:tcPr>
            <w:tcW w:w="49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14:paraId="24F12E1C" w14:textId="77777777" w:rsidR="00E70B8C" w:rsidRDefault="00E70B8C">
            <w:pPr>
              <w:spacing w:after="120" w:line="400" w:lineRule="exact"/>
              <w:ind w:left="113" w:right="113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注意事項</w:t>
            </w:r>
          </w:p>
          <w:p w14:paraId="5382BB91" w14:textId="77777777" w:rsidR="00E70B8C" w:rsidRDefault="00E70B8C">
            <w:pPr>
              <w:spacing w:line="300" w:lineRule="exact"/>
              <w:ind w:left="454" w:right="227" w:hanging="227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一　訪問介護のサービスを受けるときは、必ず事前に、この認定証を事業者に提出してください。</w:t>
            </w:r>
          </w:p>
          <w:p w14:paraId="596289E2" w14:textId="77777777" w:rsidR="00E70B8C" w:rsidRDefault="00E70B8C">
            <w:pPr>
              <w:spacing w:line="300" w:lineRule="exact"/>
              <w:ind w:left="454" w:right="227" w:hanging="227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二　訪問介護のサービスを受けるときに支払う金額は</w:t>
            </w:r>
            <w:r w:rsidR="00530A3F">
              <w:rPr>
                <w:rFonts w:eastAsia="ＭＳ 明朝" w:hint="eastAsia"/>
              </w:rPr>
              <w:t>、</w:t>
            </w:r>
            <w:r>
              <w:rPr>
                <w:rFonts w:eastAsia="ＭＳ 明朝" w:hint="eastAsia"/>
              </w:rPr>
              <w:t>介護費用から介護費用に給付率を乗じた額を引いた額になります。</w:t>
            </w:r>
          </w:p>
          <w:p w14:paraId="345085A2" w14:textId="77777777" w:rsidR="00E70B8C" w:rsidRDefault="00E70B8C">
            <w:pPr>
              <w:spacing w:line="300" w:lineRule="exact"/>
              <w:ind w:left="454" w:right="227" w:hanging="227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</w:t>
            </w:r>
            <w:r>
              <w:rPr>
                <w:rFonts w:ascii="ＭＳ 明朝" w:eastAsia="ＭＳ 明朝" w:hint="eastAsia"/>
                <w:spacing w:val="10"/>
              </w:rPr>
              <w:t>(</w:t>
            </w:r>
            <w:r>
              <w:rPr>
                <w:rFonts w:eastAsia="ＭＳ 明朝" w:hint="eastAsia"/>
              </w:rPr>
              <w:t>訪問介護のサービスの利用者負担額は３％になります。</w:t>
            </w:r>
            <w:r>
              <w:rPr>
                <w:rFonts w:ascii="ＭＳ 明朝" w:eastAsia="ＭＳ 明朝" w:hint="eastAsia"/>
              </w:rPr>
              <w:t>)</w:t>
            </w:r>
          </w:p>
          <w:p w14:paraId="10236C39" w14:textId="77777777" w:rsidR="00E70B8C" w:rsidRDefault="00E70B8C">
            <w:pPr>
              <w:spacing w:line="300" w:lineRule="exact"/>
              <w:ind w:left="454" w:right="227" w:hanging="227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三　被保険者の資格がなくなったとき、減額の認定の要件に該当しなくなったとき、減額の認定証の有効期限に至ったときは、遅滞なく、この証を市町村に返してください。また、転出の届出をする際には、この証を添えてください。</w:t>
            </w:r>
          </w:p>
          <w:p w14:paraId="39FB8E6A" w14:textId="77777777" w:rsidR="00E70B8C" w:rsidRDefault="00E70B8C">
            <w:pPr>
              <w:spacing w:line="300" w:lineRule="exact"/>
              <w:ind w:left="454" w:right="227" w:hanging="227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四　この証の表面の記載事項に変更があったときは、十四日以内に、この証を添えて、市町村にその旨を届け出てください。</w:t>
            </w:r>
          </w:p>
          <w:p w14:paraId="02934BD5" w14:textId="79C5B4CE" w:rsidR="00E70B8C" w:rsidRDefault="00E70B8C">
            <w:pPr>
              <w:spacing w:line="300" w:lineRule="exact"/>
              <w:ind w:left="454" w:right="227" w:hanging="227"/>
            </w:pPr>
            <w:r>
              <w:rPr>
                <w:rFonts w:eastAsia="ＭＳ 明朝" w:hint="eastAsia"/>
              </w:rPr>
              <w:t>五　不正にこの証を使用した者は、刑法により詐欺罪として</w:t>
            </w:r>
            <w:r w:rsidR="00E53763">
              <w:rPr>
                <w:rFonts w:eastAsia="ＭＳ 明朝" w:hint="eastAsia"/>
              </w:rPr>
              <w:t>拘禁刑</w:t>
            </w:r>
            <w:r>
              <w:rPr>
                <w:rFonts w:eastAsia="ＭＳ 明朝" w:hint="eastAsia"/>
              </w:rPr>
              <w:t>の処分を受けます</w:t>
            </w:r>
            <w:r>
              <w:rPr>
                <w:rFonts w:eastAsia="ＭＳ 明朝" w:hint="eastAsia"/>
                <w:sz w:val="20"/>
              </w:rPr>
              <w:t>。</w:t>
            </w:r>
          </w:p>
        </w:tc>
      </w:tr>
      <w:tr w:rsidR="00E70B8C" w14:paraId="0615B818" w14:textId="77777777">
        <w:trPr>
          <w:cantSplit/>
          <w:trHeight w:val="460"/>
        </w:trPr>
        <w:tc>
          <w:tcPr>
            <w:tcW w:w="13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ED44" w14:textId="77777777" w:rsidR="00E70B8C" w:rsidRDefault="00E70B8C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負担者番号</w:t>
            </w:r>
          </w:p>
        </w:tc>
        <w:tc>
          <w:tcPr>
            <w:tcW w:w="479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7CF34B3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9F8E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566CCF9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D243BF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647DE7AD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4D2DCA43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B55430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6BAC32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78B9F69E" w14:textId="77777777"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137005D" w14:textId="77777777" w:rsidR="00E70B8C" w:rsidRDefault="00E70B8C"/>
        </w:tc>
      </w:tr>
      <w:tr w:rsidR="00E70B8C" w14:paraId="71240215" w14:textId="77777777">
        <w:trPr>
          <w:cantSplit/>
          <w:trHeight w:val="46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2F10" w14:textId="77777777" w:rsidR="00E70B8C" w:rsidRDefault="00E70B8C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受給者番号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74CE3115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53DDC48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6E21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7CE5B5C3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137AE883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A801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13F7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082D042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457C5289" w14:textId="77777777"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D773473" w14:textId="77777777" w:rsidR="00E70B8C" w:rsidRDefault="00E70B8C"/>
        </w:tc>
      </w:tr>
      <w:tr w:rsidR="00E70B8C" w14:paraId="164C401A" w14:textId="77777777">
        <w:trPr>
          <w:cantSplit/>
          <w:trHeight w:val="102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D70C576" w14:textId="77777777" w:rsidR="00E70B8C" w:rsidRDefault="00E70B8C">
            <w:pPr>
              <w:ind w:left="113" w:right="113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受</w:t>
            </w:r>
            <w:r>
              <w:rPr>
                <w:rFonts w:eastAsia="ＭＳ 明朝" w:hint="eastAsia"/>
              </w:rPr>
              <w:t xml:space="preserve">  </w:t>
            </w:r>
            <w:r>
              <w:rPr>
                <w:rFonts w:eastAsia="ＭＳ 明朝" w:hint="eastAsia"/>
              </w:rPr>
              <w:t>給</w:t>
            </w:r>
            <w:r>
              <w:rPr>
                <w:rFonts w:eastAsia="ＭＳ 明朝" w:hint="eastAsia"/>
              </w:rPr>
              <w:t xml:space="preserve">  </w:t>
            </w:r>
            <w:r>
              <w:rPr>
                <w:rFonts w:eastAsia="ＭＳ 明朝" w:hint="eastAsia"/>
              </w:rPr>
              <w:t>者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EDA6" w14:textId="77777777" w:rsidR="00E70B8C" w:rsidRDefault="00E70B8C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住所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0D0D278" w14:textId="77777777" w:rsidR="00E70B8C" w:rsidRDefault="00E70B8C">
            <w:pPr>
              <w:rPr>
                <w:rFonts w:eastAsia="ＭＳ 明朝"/>
              </w:rPr>
            </w:pPr>
          </w:p>
          <w:p w14:paraId="26272547" w14:textId="77777777" w:rsidR="00E70B8C" w:rsidRDefault="00E70B8C">
            <w:pPr>
              <w:rPr>
                <w:rFonts w:eastAsia="ＭＳ 明朝"/>
              </w:rPr>
            </w:pPr>
          </w:p>
          <w:p w14:paraId="46CDECE9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6506717F" w14:textId="77777777"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33D0096" w14:textId="77777777" w:rsidR="00E70B8C" w:rsidRDefault="00E70B8C"/>
        </w:tc>
      </w:tr>
      <w:tr w:rsidR="00E70B8C" w14:paraId="76A25E7E" w14:textId="7777777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0643F579" w14:textId="77777777" w:rsidR="00E70B8C" w:rsidRDefault="00E70B8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82CD621" w14:textId="77777777" w:rsidR="00E70B8C" w:rsidRDefault="00E70B8C">
            <w:pPr>
              <w:ind w:left="-40" w:right="-40"/>
              <w:jc w:val="distribute"/>
              <w:rPr>
                <w:rFonts w:eastAsia="ＭＳ 明朝"/>
                <w:w w:val="90"/>
                <w:sz w:val="20"/>
              </w:rPr>
            </w:pPr>
            <w:r>
              <w:rPr>
                <w:rFonts w:eastAsia="ＭＳ 明朝" w:hint="eastAsia"/>
                <w:w w:val="90"/>
                <w:sz w:val="20"/>
              </w:rPr>
              <w:t>フリガナ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6B1FB283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A10359D" w14:textId="77777777"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E5A2C7" w14:textId="77777777" w:rsidR="00E70B8C" w:rsidRDefault="00E70B8C"/>
        </w:tc>
      </w:tr>
      <w:tr w:rsidR="00E70B8C" w14:paraId="471A6719" w14:textId="77777777">
        <w:trPr>
          <w:cantSplit/>
          <w:trHeight w:val="57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E0FFC70" w14:textId="77777777" w:rsidR="00E70B8C" w:rsidRDefault="00E70B8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4277B" w14:textId="77777777" w:rsidR="00E70B8C" w:rsidRDefault="00E70B8C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氏名</w:t>
            </w:r>
          </w:p>
        </w:tc>
        <w:tc>
          <w:tcPr>
            <w:tcW w:w="3838" w:type="dxa"/>
            <w:gridSpan w:val="10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7B8EDE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024DE26" w14:textId="77777777"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16B2941" w14:textId="77777777" w:rsidR="00E70B8C" w:rsidRDefault="00E70B8C"/>
        </w:tc>
      </w:tr>
      <w:tr w:rsidR="00E70B8C" w14:paraId="2F9D14FF" w14:textId="77777777">
        <w:trPr>
          <w:cantSplit/>
          <w:trHeight w:val="339"/>
        </w:trPr>
        <w:tc>
          <w:tcPr>
            <w:tcW w:w="4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AF204AB" w14:textId="77777777" w:rsidR="00E70B8C" w:rsidRDefault="00E70B8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051E" w14:textId="77777777" w:rsidR="00E70B8C" w:rsidRDefault="00E70B8C">
            <w:pPr>
              <w:ind w:left="-40" w:right="-40"/>
              <w:rPr>
                <w:rFonts w:eastAsia="ＭＳ 明朝"/>
                <w:w w:val="90"/>
                <w:sz w:val="20"/>
              </w:rPr>
            </w:pPr>
            <w:r>
              <w:rPr>
                <w:rFonts w:ascii="ＭＳ ゴシック" w:eastAsia="ＭＳ 明朝" w:hint="eastAsia"/>
                <w:w w:val="90"/>
                <w:sz w:val="20"/>
              </w:rPr>
              <w:t>生年月日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0014" w14:textId="77777777" w:rsidR="00E70B8C" w:rsidRDefault="00E70B8C">
            <w:pPr>
              <w:rPr>
                <w:rFonts w:eastAsia="ＭＳ 明朝"/>
              </w:rPr>
            </w:pPr>
            <w:r>
              <w:rPr>
                <w:rFonts w:eastAsia="ＭＳ 明朝" w:hint="eastAsia"/>
                <w:sz w:val="18"/>
              </w:rPr>
              <w:t xml:space="preserve">     </w:t>
            </w:r>
            <w:r>
              <w:rPr>
                <w:rFonts w:eastAsia="ＭＳ 明朝" w:hint="eastAsia"/>
                <w:sz w:val="18"/>
              </w:rPr>
              <w:t xml:space="preserve">　　年　　月　　日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D13D" w14:textId="77777777" w:rsidR="00E70B8C" w:rsidRDefault="00E70B8C">
            <w:pPr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性別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45E010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4B1838E" w14:textId="77777777"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910ABD7" w14:textId="77777777" w:rsidR="00E70B8C" w:rsidRDefault="00E70B8C"/>
        </w:tc>
      </w:tr>
      <w:tr w:rsidR="00E70B8C" w14:paraId="1B508118" w14:textId="77777777">
        <w:trPr>
          <w:cantSplit/>
          <w:trHeight w:val="285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55D3" w14:textId="77777777" w:rsidR="00E70B8C" w:rsidRDefault="00E70B8C">
            <w:pPr>
              <w:ind w:left="-40" w:right="-40"/>
              <w:rPr>
                <w:rFonts w:eastAsia="ＭＳ 明朝"/>
                <w:w w:val="66"/>
                <w:sz w:val="18"/>
              </w:rPr>
            </w:pPr>
            <w:r>
              <w:rPr>
                <w:rFonts w:eastAsia="ＭＳ 明朝" w:hint="eastAsia"/>
                <w:w w:val="66"/>
                <w:sz w:val="18"/>
              </w:rPr>
              <w:t>介護保険被保険者番号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7585BAA" w14:textId="77777777" w:rsidR="00E70B8C" w:rsidRDefault="00E70B8C">
            <w:pPr>
              <w:jc w:val="center"/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73C164B1" w14:textId="77777777"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D40D5A2" w14:textId="77777777" w:rsidR="00E70B8C" w:rsidRDefault="00E70B8C"/>
        </w:tc>
      </w:tr>
      <w:tr w:rsidR="00E70B8C" w14:paraId="08873462" w14:textId="77777777">
        <w:trPr>
          <w:cantSplit/>
          <w:trHeight w:val="34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3601" w14:textId="77777777" w:rsidR="00E70B8C" w:rsidRDefault="00E70B8C">
            <w:pPr>
              <w:jc w:val="distribute"/>
              <w:rPr>
                <w:rFonts w:eastAsia="ＭＳ 明朝"/>
                <w:spacing w:val="-20"/>
              </w:rPr>
            </w:pPr>
            <w:r>
              <w:rPr>
                <w:rFonts w:eastAsia="ＭＳ 明朝" w:hint="eastAsia"/>
              </w:rPr>
              <w:t>適用年月日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A5BEB8" w14:textId="77777777" w:rsidR="00E70B8C" w:rsidRDefault="00E70B8C">
            <w:pPr>
              <w:jc w:val="right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 xml:space="preserve">　　年　</w:t>
            </w:r>
            <w:r>
              <w:rPr>
                <w:rFonts w:eastAsia="ＭＳ 明朝" w:hint="eastAsia"/>
                <w:sz w:val="18"/>
              </w:rPr>
              <w:t xml:space="preserve">    </w:t>
            </w:r>
            <w:r>
              <w:rPr>
                <w:rFonts w:eastAsia="ＭＳ 明朝" w:hint="eastAsia"/>
                <w:sz w:val="18"/>
              </w:rPr>
              <w:t xml:space="preserve">　月　</w:t>
            </w:r>
            <w:r>
              <w:rPr>
                <w:rFonts w:eastAsia="ＭＳ 明朝" w:hint="eastAsia"/>
                <w:sz w:val="18"/>
              </w:rPr>
              <w:t xml:space="preserve">    </w:t>
            </w:r>
            <w:r>
              <w:rPr>
                <w:rFonts w:eastAsia="ＭＳ 明朝" w:hint="eastAsia"/>
                <w:sz w:val="18"/>
              </w:rPr>
              <w:t xml:space="preserve">　日から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A928A82" w14:textId="77777777"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2D88C32" w14:textId="77777777" w:rsidR="00E70B8C" w:rsidRDefault="00E70B8C"/>
        </w:tc>
      </w:tr>
      <w:tr w:rsidR="00E70B8C" w14:paraId="10652477" w14:textId="77777777">
        <w:trPr>
          <w:cantSplit/>
          <w:trHeight w:val="34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3B63" w14:textId="77777777" w:rsidR="00E70B8C" w:rsidRDefault="00E70B8C">
            <w:pPr>
              <w:jc w:val="distribute"/>
              <w:rPr>
                <w:rFonts w:ascii="ＭＳ Ｐゴシック" w:eastAsia="ＭＳ 明朝"/>
                <w:spacing w:val="-20"/>
              </w:rPr>
            </w:pPr>
            <w:r>
              <w:rPr>
                <w:rFonts w:ascii="ＭＳ Ｐゴシック" w:eastAsia="ＭＳ 明朝" w:hint="eastAsia"/>
              </w:rPr>
              <w:t>有効期限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80301D" w14:textId="77777777" w:rsidR="00E70B8C" w:rsidRDefault="00E70B8C">
            <w:pPr>
              <w:jc w:val="right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 xml:space="preserve">　　年　　</w:t>
            </w:r>
            <w:r>
              <w:rPr>
                <w:rFonts w:eastAsia="ＭＳ 明朝" w:hint="eastAsia"/>
                <w:sz w:val="18"/>
              </w:rPr>
              <w:t xml:space="preserve">    </w:t>
            </w:r>
            <w:r>
              <w:rPr>
                <w:rFonts w:eastAsia="ＭＳ 明朝" w:hint="eastAsia"/>
                <w:sz w:val="18"/>
              </w:rPr>
              <w:t xml:space="preserve">月　</w:t>
            </w:r>
            <w:r>
              <w:rPr>
                <w:rFonts w:eastAsia="ＭＳ 明朝" w:hint="eastAsia"/>
                <w:sz w:val="18"/>
              </w:rPr>
              <w:t xml:space="preserve">    </w:t>
            </w:r>
            <w:r>
              <w:rPr>
                <w:rFonts w:eastAsia="ＭＳ 明朝" w:hint="eastAsia"/>
                <w:sz w:val="18"/>
              </w:rPr>
              <w:t xml:space="preserve">　日まで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AC298A3" w14:textId="77777777"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6665F5C" w14:textId="77777777" w:rsidR="00E70B8C" w:rsidRDefault="00E70B8C"/>
        </w:tc>
      </w:tr>
      <w:tr w:rsidR="00E70B8C" w14:paraId="3C12C7BF" w14:textId="77777777">
        <w:trPr>
          <w:cantSplit/>
          <w:trHeight w:val="55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34AD1E" w14:textId="77777777" w:rsidR="00E70B8C" w:rsidRDefault="00E70B8C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減額内容</w:t>
            </w:r>
          </w:p>
          <w:p w14:paraId="66E2211A" w14:textId="77777777" w:rsidR="00E70B8C" w:rsidRDefault="00E70B8C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（給付率）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1CCE0C" w14:textId="77777777" w:rsidR="00E70B8C" w:rsidRDefault="00E70B8C">
            <w:pPr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  <w:sz w:val="18"/>
              </w:rPr>
              <w:t xml:space="preserve">　</w:t>
            </w:r>
            <w:r>
              <w:rPr>
                <w:rFonts w:eastAsia="ＭＳ 明朝" w:hint="eastAsia"/>
                <w:sz w:val="18"/>
              </w:rPr>
              <w:t xml:space="preserve">      </w:t>
            </w:r>
            <w:r>
              <w:rPr>
                <w:rFonts w:eastAsia="ＭＳ 明朝" w:hint="eastAsia"/>
                <w:sz w:val="18"/>
              </w:rPr>
              <w:t xml:space="preserve">　　　</w:t>
            </w:r>
          </w:p>
          <w:p w14:paraId="48194F8A" w14:textId="77777777" w:rsidR="00E70B8C" w:rsidRDefault="00E70B8C">
            <w:pPr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w w:val="150"/>
                <w:sz w:val="18"/>
              </w:rPr>
              <w:t>／</w:t>
            </w:r>
            <w:r>
              <w:rPr>
                <w:rFonts w:eastAsia="ＭＳ 明朝" w:hint="eastAsia"/>
                <w:sz w:val="18"/>
              </w:rPr>
              <w:t>１００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E0D4F48" w14:textId="77777777"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FA73115" w14:textId="77777777" w:rsidR="00E70B8C" w:rsidRDefault="00E70B8C"/>
        </w:tc>
      </w:tr>
      <w:tr w:rsidR="00E70B8C" w14:paraId="6007363B" w14:textId="77777777">
        <w:trPr>
          <w:cantSplit/>
          <w:trHeight w:val="1407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85D16A" w14:textId="77777777" w:rsidR="00E70B8C" w:rsidRDefault="009002D1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発行機関名およ</w:t>
            </w:r>
            <w:r w:rsidR="00E70B8C">
              <w:rPr>
                <w:rFonts w:eastAsia="ＭＳ 明朝" w:hint="eastAsia"/>
              </w:rPr>
              <w:t>び印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BF9FFC" w14:textId="77777777" w:rsidR="00E70B8C" w:rsidRDefault="00E70B8C">
            <w:pPr>
              <w:rPr>
                <w:rFonts w:eastAsia="ＭＳ 明朝"/>
              </w:rPr>
            </w:pPr>
          </w:p>
          <w:p w14:paraId="09693D2C" w14:textId="77777777" w:rsidR="00E70B8C" w:rsidRDefault="00E70B8C">
            <w:pPr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255C846C" w14:textId="77777777"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0E8FE" w14:textId="77777777" w:rsidR="00E70B8C" w:rsidRDefault="00E70B8C"/>
        </w:tc>
      </w:tr>
    </w:tbl>
    <w:p w14:paraId="0FB86D19" w14:textId="77777777" w:rsidR="00E70B8C" w:rsidRDefault="00E70B8C"/>
    <w:p w14:paraId="313E0EA2" w14:textId="77777777" w:rsidR="00E70B8C" w:rsidRDefault="00E70B8C">
      <w:r>
        <w:rPr>
          <w:rFonts w:hint="eastAsia"/>
        </w:rPr>
        <w:t>○　証の大きさ</w:t>
      </w:r>
    </w:p>
    <w:p w14:paraId="34C41952" w14:textId="77777777" w:rsidR="00E70B8C" w:rsidRDefault="00E70B8C">
      <w:r>
        <w:rPr>
          <w:rFonts w:hint="eastAsia"/>
        </w:rPr>
        <w:t xml:space="preserve">　　縦　１２８ミリ</w:t>
      </w:r>
    </w:p>
    <w:p w14:paraId="620C28AB" w14:textId="77777777" w:rsidR="00E70B8C" w:rsidRDefault="00E70B8C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横　　９１ミリ</w:t>
      </w:r>
    </w:p>
    <w:sectPr w:rsidR="00E70B8C">
      <w:pgSz w:w="11906" w:h="16838"/>
      <w:pgMar w:top="1134" w:right="126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D2DB" w14:textId="77777777" w:rsidR="00B948B1" w:rsidRDefault="00B948B1" w:rsidP="00B948B1">
      <w:r>
        <w:separator/>
      </w:r>
    </w:p>
  </w:endnote>
  <w:endnote w:type="continuationSeparator" w:id="0">
    <w:p w14:paraId="532BF132" w14:textId="77777777" w:rsidR="00B948B1" w:rsidRDefault="00B948B1" w:rsidP="00B9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105B6" w14:textId="77777777" w:rsidR="00B948B1" w:rsidRDefault="00B948B1" w:rsidP="00B948B1">
      <w:r>
        <w:separator/>
      </w:r>
    </w:p>
  </w:footnote>
  <w:footnote w:type="continuationSeparator" w:id="0">
    <w:p w14:paraId="46DC638E" w14:textId="77777777" w:rsidR="00B948B1" w:rsidRDefault="00B948B1" w:rsidP="00B9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5"/>
  <w:drawingGridHorizontalSpacing w:val="21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1"/>
    <w:docVar w:name="ViewGrid" w:val="0"/>
  </w:docVars>
  <w:rsids>
    <w:rsidRoot w:val="00F414DB"/>
    <w:rsid w:val="00530A3F"/>
    <w:rsid w:val="009002D1"/>
    <w:rsid w:val="00B948B1"/>
    <w:rsid w:val="00E53763"/>
    <w:rsid w:val="00E70B8C"/>
    <w:rsid w:val="00F4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90A9F7"/>
  <w15:chartTrackingRefBased/>
  <w15:docId w15:val="{CD813F30-BFEB-400C-BCBE-E1888F6E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8B1"/>
    <w:rPr>
      <w:rFonts w:eastAsia="ＭＳ ゴシック"/>
      <w:sz w:val="21"/>
    </w:rPr>
  </w:style>
  <w:style w:type="paragraph" w:styleId="a5">
    <w:name w:val="footer"/>
    <w:basedOn w:val="a"/>
    <w:link w:val="a6"/>
    <w:uiPriority w:val="99"/>
    <w:unhideWhenUsed/>
    <w:rsid w:val="00B94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8B1"/>
    <w:rPr>
      <w:rFonts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介護保険標準負担額減額認定証（案）</vt:lpstr>
    </vt:vector>
  </TitlesOfParts>
  <Company>日本データセキュリティーズ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介護保険標準負担額減額認定証（案）</dc:title>
  <dc:subject/>
  <dc:creator>日本データセキュリティーズ</dc:creator>
  <cp:keywords/>
  <dc:description/>
  <cp:lastModifiedBy>菊枝 竜也</cp:lastModifiedBy>
  <cp:revision>3</cp:revision>
  <cp:lastPrinted>1999-10-04T04:40:00Z</cp:lastPrinted>
  <dcterms:created xsi:type="dcterms:W3CDTF">2025-09-12T12:41:00Z</dcterms:created>
  <dcterms:modified xsi:type="dcterms:W3CDTF">2026-03-25T10:23:00Z</dcterms:modified>
</cp:coreProperties>
</file>