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F32" w:rsidRDefault="0006117E" w:rsidP="00D04315">
      <w:pPr>
        <w:ind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様式第11号</w:t>
      </w:r>
      <w:r w:rsidR="005603A5">
        <w:rPr>
          <w:rFonts w:hAnsi="ＭＳ 明朝" w:hint="eastAsia"/>
          <w:szCs w:val="21"/>
        </w:rPr>
        <w:t>の</w:t>
      </w:r>
      <w:r w:rsidR="00B11EE1">
        <w:rPr>
          <w:rFonts w:hAnsi="ＭＳ 明朝" w:hint="eastAsia"/>
          <w:szCs w:val="21"/>
        </w:rPr>
        <w:t>4</w:t>
      </w:r>
      <w:r w:rsidR="005603A5" w:rsidRPr="00935DD2">
        <w:rPr>
          <w:rFonts w:hAnsi="ＭＳ 明朝" w:hint="eastAsia"/>
          <w:szCs w:val="21"/>
        </w:rPr>
        <w:t>(第</w:t>
      </w:r>
      <w:r>
        <w:rPr>
          <w:rFonts w:hAnsi="ＭＳ 明朝" w:hint="eastAsia"/>
          <w:szCs w:val="21"/>
        </w:rPr>
        <w:t>31</w:t>
      </w:r>
      <w:r w:rsidR="005603A5" w:rsidRPr="00935DD2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の2</w:t>
      </w:r>
      <w:r w:rsidR="005603A5" w:rsidRPr="00935DD2">
        <w:rPr>
          <w:rFonts w:hAnsi="ＭＳ 明朝" w:hint="eastAsia"/>
          <w:szCs w:val="21"/>
        </w:rPr>
        <w:t>関係)</w:t>
      </w:r>
    </w:p>
    <w:p w:rsidR="00B11EE1" w:rsidRDefault="00B11EE1" w:rsidP="00D04315">
      <w:pPr>
        <w:ind w:firstLineChars="100" w:firstLine="210"/>
        <w:rPr>
          <w:rFonts w:hAnsi="%CenturyOldst" w:hint="eastAsia"/>
        </w:rPr>
      </w:pPr>
    </w:p>
    <w:p w:rsidR="00BE55CF" w:rsidRDefault="00BE55CF" w:rsidP="00746149">
      <w:pPr>
        <w:rPr>
          <w:rFonts w:hAnsi="%CenturyOldst" w:hint="eastAsia"/>
          <w:noProof/>
        </w:rPr>
      </w:pPr>
    </w:p>
    <w:p w:rsidR="00062F32" w:rsidRDefault="005603A5">
      <w:pPr>
        <w:jc w:val="center"/>
        <w:rPr>
          <w:rFonts w:hAnsi="%CenturyOldst" w:hint="eastAsia"/>
          <w:noProof/>
        </w:rPr>
      </w:pPr>
      <w:r>
        <w:rPr>
          <w:rFonts w:hAnsi="%CenturyOldst" w:hint="eastAsia"/>
          <w:noProof/>
        </w:rPr>
        <w:t>日常生活用具給付事業紙おむつⅡ</w:t>
      </w:r>
      <w:r w:rsidR="00062F32">
        <w:rPr>
          <w:rFonts w:hAnsi="%CenturyOldst" w:hint="eastAsia"/>
          <w:noProof/>
        </w:rPr>
        <w:t>購入代金領収確認書</w:t>
      </w:r>
    </w:p>
    <w:p w:rsidR="00C41C5A" w:rsidRPr="00746149" w:rsidRDefault="00C41C5A" w:rsidP="00746149">
      <w:pPr>
        <w:rPr>
          <w:rFonts w:hAnsi="%CenturyOldst" w:hint="eastAsia"/>
          <w:noProof/>
        </w:rPr>
      </w:pPr>
    </w:p>
    <w:p w:rsidR="00C41C5A" w:rsidRDefault="005603A5" w:rsidP="005B7601">
      <w:pPr>
        <w:rPr>
          <w:rFonts w:hAnsi="%CenturyOldst" w:hint="eastAsia"/>
        </w:rPr>
      </w:pPr>
      <w:r>
        <w:rPr>
          <w:rFonts w:hAnsi="%CenturyOldst" w:hint="eastAsia"/>
          <w:noProof/>
        </w:rPr>
        <w:t>申請者</w:t>
      </w:r>
      <w:r w:rsidR="005B7601">
        <w:rPr>
          <w:rFonts w:hAnsi="%CenturyOldst" w:hint="eastAsia"/>
          <w:noProof/>
        </w:rPr>
        <w:t>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"/>
        <w:gridCol w:w="2783"/>
        <w:gridCol w:w="1701"/>
        <w:gridCol w:w="2912"/>
      </w:tblGrid>
      <w:tr w:rsidR="005603A5" w:rsidTr="007250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03A5" w:rsidRDefault="005603A5" w:rsidP="005603A5">
            <w:pPr>
              <w:jc w:val="distribute"/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>フリガナ</w:t>
            </w:r>
          </w:p>
          <w:p w:rsidR="005603A5" w:rsidRDefault="005603A5" w:rsidP="005603A5">
            <w:pPr>
              <w:jc w:val="distribute"/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>申請者氏名</w:t>
            </w:r>
          </w:p>
        </w:tc>
        <w:tc>
          <w:tcPr>
            <w:tcW w:w="2789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603A5" w:rsidRDefault="005603A5">
            <w:pPr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5603A5" w:rsidRDefault="005603A5" w:rsidP="005603A5">
            <w:pPr>
              <w:ind w:leftChars="-32" w:left="-67" w:firstLineChars="14" w:firstLine="29"/>
              <w:jc w:val="center"/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>障害児氏名</w:t>
            </w:r>
          </w:p>
          <w:p w:rsidR="005603A5" w:rsidRDefault="005603A5" w:rsidP="005603A5">
            <w:pPr>
              <w:ind w:leftChars="-32" w:left="-67" w:firstLineChars="14" w:firstLine="29"/>
              <w:jc w:val="center"/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>(障害児の場合)</w:t>
            </w:r>
          </w:p>
        </w:tc>
        <w:tc>
          <w:tcPr>
            <w:tcW w:w="291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603A5" w:rsidRDefault="005603A5" w:rsidP="00BF2BB6">
            <w:pPr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 xml:space="preserve">　</w:t>
            </w:r>
          </w:p>
        </w:tc>
      </w:tr>
      <w:tr w:rsidR="005603A5" w:rsidTr="00725066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603A5" w:rsidRDefault="005603A5">
            <w:pPr>
              <w:rPr>
                <w:rFonts w:hAnsi="%CenturyOldst" w:hint="eastAsia"/>
                <w:noProof/>
              </w:rPr>
            </w:pPr>
          </w:p>
        </w:tc>
        <w:tc>
          <w:tcPr>
            <w:tcW w:w="2789" w:type="dxa"/>
            <w:gridSpan w:val="2"/>
            <w:tcBorders>
              <w:top w:val="dashed" w:sz="4" w:space="0" w:color="auto"/>
            </w:tcBorders>
            <w:vAlign w:val="center"/>
          </w:tcPr>
          <w:p w:rsidR="005603A5" w:rsidRDefault="005603A5">
            <w:pPr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701" w:type="dxa"/>
            <w:vMerge/>
            <w:vAlign w:val="center"/>
          </w:tcPr>
          <w:p w:rsidR="005603A5" w:rsidRDefault="005603A5">
            <w:pPr>
              <w:rPr>
                <w:rFonts w:hAnsi="%CenturyOldst" w:hint="eastAsia"/>
                <w:noProof/>
              </w:rPr>
            </w:pPr>
          </w:p>
        </w:tc>
        <w:tc>
          <w:tcPr>
            <w:tcW w:w="291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603A5" w:rsidRDefault="00725066">
            <w:pPr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 xml:space="preserve">　</w:t>
            </w:r>
          </w:p>
        </w:tc>
      </w:tr>
      <w:tr w:rsidR="005603A5" w:rsidTr="005603A5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3A5" w:rsidRPr="00C41C5A" w:rsidRDefault="005603A5" w:rsidP="005603A5">
            <w:pPr>
              <w:jc w:val="distribute"/>
              <w:rPr>
                <w:rFonts w:hAnsi="%CenturyOldst" w:hint="eastAsia"/>
                <w:noProof/>
              </w:rPr>
            </w:pPr>
            <w:r>
              <w:rPr>
                <w:rFonts w:hAnsi="%CenturyOldst" w:hint="eastAsia"/>
                <w:noProof/>
              </w:rPr>
              <w:t>住所</w:t>
            </w:r>
          </w:p>
        </w:tc>
        <w:tc>
          <w:tcPr>
            <w:tcW w:w="739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3A5" w:rsidRPr="00C41C5A" w:rsidRDefault="005603A5" w:rsidP="00C41C5A">
            <w:pPr>
              <w:rPr>
                <w:rFonts w:hAnsi="%CenturyOldst" w:hint="eastAsia"/>
                <w:noProof/>
              </w:rPr>
            </w:pPr>
          </w:p>
        </w:tc>
      </w:tr>
    </w:tbl>
    <w:p w:rsidR="00C41C5A" w:rsidRDefault="00C41C5A">
      <w:pPr>
        <w:ind w:left="1470" w:hanging="1470"/>
        <w:rPr>
          <w:rFonts w:hAnsi="%CenturyOldst" w:hint="eastAsia"/>
        </w:rPr>
      </w:pPr>
    </w:p>
    <w:p w:rsidR="00C41C5A" w:rsidRDefault="00C41C5A">
      <w:pPr>
        <w:ind w:left="1470" w:hanging="1470"/>
        <w:rPr>
          <w:rFonts w:hAnsi="%CenturyOldst" w:hint="eastAsia"/>
        </w:rPr>
      </w:pPr>
      <w:r>
        <w:rPr>
          <w:rFonts w:hAnsi="%CenturyOldst" w:hint="eastAsia"/>
        </w:rPr>
        <w:t>販売店記入欄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954"/>
        <w:gridCol w:w="1036"/>
        <w:gridCol w:w="2384"/>
      </w:tblGrid>
      <w:tr w:rsidR="00C41C5A" w:rsidRPr="00BF2BB6" w:rsidTr="00BF2BB6">
        <w:tc>
          <w:tcPr>
            <w:tcW w:w="24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1C5A" w:rsidRPr="00BF2BB6" w:rsidRDefault="00C41C5A" w:rsidP="00BF2BB6">
            <w:pPr>
              <w:jc w:val="center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>販</w:t>
            </w:r>
            <w:r w:rsidR="00BE55CF" w:rsidRPr="00BF2BB6">
              <w:rPr>
                <w:rFonts w:hAnsi="%CenturyOldst" w:hint="eastAsia"/>
                <w:noProof/>
              </w:rPr>
              <w:t xml:space="preserve"> </w:t>
            </w:r>
            <w:r w:rsidRPr="00BF2BB6">
              <w:rPr>
                <w:rFonts w:hAnsi="%CenturyOldst" w:hint="eastAsia"/>
                <w:noProof/>
              </w:rPr>
              <w:t>売</w:t>
            </w:r>
            <w:r w:rsidR="00BE55CF" w:rsidRPr="00BF2BB6">
              <w:rPr>
                <w:rFonts w:hAnsi="%CenturyOldst" w:hint="eastAsia"/>
                <w:noProof/>
              </w:rPr>
              <w:t xml:space="preserve"> </w:t>
            </w:r>
            <w:r w:rsidRPr="00BF2BB6">
              <w:rPr>
                <w:rFonts w:hAnsi="%CenturyOldst" w:hint="eastAsia"/>
                <w:noProof/>
              </w:rPr>
              <w:t>年</w:t>
            </w:r>
            <w:r w:rsidR="00BE55CF" w:rsidRPr="00BF2BB6">
              <w:rPr>
                <w:rFonts w:hAnsi="%CenturyOldst" w:hint="eastAsia"/>
                <w:noProof/>
              </w:rPr>
              <w:t xml:space="preserve"> </w:t>
            </w:r>
            <w:r w:rsidRPr="00BF2BB6">
              <w:rPr>
                <w:rFonts w:hAnsi="%CenturyOldst" w:hint="eastAsia"/>
                <w:noProof/>
              </w:rPr>
              <w:t>月</w:t>
            </w:r>
            <w:r w:rsidR="00BE55CF" w:rsidRPr="00BF2BB6">
              <w:rPr>
                <w:rFonts w:hAnsi="%CenturyOldst" w:hint="eastAsia"/>
                <w:noProof/>
              </w:rPr>
              <w:t xml:space="preserve"> </w:t>
            </w:r>
            <w:r w:rsidR="004D1A06" w:rsidRPr="00BF2BB6">
              <w:rPr>
                <w:rFonts w:hAnsi="%CenturyOldst" w:hint="eastAsia"/>
                <w:noProof/>
              </w:rPr>
              <w:t>日</w:t>
            </w:r>
          </w:p>
        </w:tc>
        <w:tc>
          <w:tcPr>
            <w:tcW w:w="2954" w:type="dxa"/>
            <w:tcBorders>
              <w:top w:val="single" w:sz="12" w:space="0" w:color="auto"/>
            </w:tcBorders>
            <w:vAlign w:val="center"/>
          </w:tcPr>
          <w:p w:rsidR="00C41C5A" w:rsidRPr="00BF2BB6" w:rsidRDefault="004D1A06" w:rsidP="00BF2BB6">
            <w:pPr>
              <w:jc w:val="center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  <w:spacing w:val="52"/>
              </w:rPr>
              <w:t>販売品目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C41C5A" w:rsidRPr="00BF2BB6" w:rsidRDefault="00C41C5A" w:rsidP="00BF2BB6">
            <w:pPr>
              <w:jc w:val="distribute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>数量</w:t>
            </w:r>
          </w:p>
        </w:tc>
        <w:tc>
          <w:tcPr>
            <w:tcW w:w="2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1C5A" w:rsidRPr="00BF2BB6" w:rsidRDefault="00C41C5A" w:rsidP="00BF2BB6">
            <w:pPr>
              <w:jc w:val="center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>領</w:t>
            </w:r>
            <w:r w:rsidR="00BE55CF" w:rsidRPr="00BF2BB6">
              <w:rPr>
                <w:rFonts w:hAnsi="%CenturyOldst" w:hint="eastAsia"/>
                <w:noProof/>
              </w:rPr>
              <w:t xml:space="preserve">　</w:t>
            </w:r>
            <w:r w:rsidRPr="00BF2BB6">
              <w:rPr>
                <w:rFonts w:hAnsi="%CenturyOldst" w:hint="eastAsia"/>
                <w:noProof/>
              </w:rPr>
              <w:t>収</w:t>
            </w:r>
            <w:r w:rsidR="00BE55CF" w:rsidRPr="00BF2BB6">
              <w:rPr>
                <w:rFonts w:hAnsi="%CenturyOldst" w:hint="eastAsia"/>
                <w:noProof/>
              </w:rPr>
              <w:t xml:space="preserve">　</w:t>
            </w:r>
            <w:r w:rsidRPr="00BF2BB6">
              <w:rPr>
                <w:rFonts w:hAnsi="%CenturyOldst" w:hint="eastAsia"/>
                <w:noProof/>
              </w:rPr>
              <w:t>金</w:t>
            </w:r>
            <w:r w:rsidR="00BE55CF" w:rsidRPr="00BF2BB6">
              <w:rPr>
                <w:rFonts w:hAnsi="%CenturyOldst" w:hint="eastAsia"/>
                <w:noProof/>
              </w:rPr>
              <w:t xml:space="preserve">　</w:t>
            </w:r>
            <w:r w:rsidRPr="00BF2BB6">
              <w:rPr>
                <w:rFonts w:hAnsi="%CenturyOldst" w:hint="eastAsia"/>
                <w:noProof/>
              </w:rPr>
              <w:t>額</w:t>
            </w:r>
          </w:p>
        </w:tc>
      </w:tr>
      <w:tr w:rsidR="00C41C5A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C41C5A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年　　</w:t>
            </w:r>
            <w:r w:rsidR="00C41C5A" w:rsidRPr="00BF2BB6">
              <w:rPr>
                <w:rFonts w:hAnsi="%CenturyOldst" w:hint="eastAsia"/>
                <w:noProof/>
              </w:rPr>
              <w:t>月</w:t>
            </w:r>
            <w:r w:rsidRPr="00BF2BB6">
              <w:rPr>
                <w:rFonts w:hAnsi="%CenturyOldst" w:hint="eastAsia"/>
                <w:noProof/>
              </w:rPr>
              <w:t xml:space="preserve">　　日</w:t>
            </w:r>
          </w:p>
        </w:tc>
        <w:tc>
          <w:tcPr>
            <w:tcW w:w="2954" w:type="dxa"/>
            <w:vAlign w:val="center"/>
          </w:tcPr>
          <w:p w:rsidR="005B7601" w:rsidRPr="00BF2BB6" w:rsidRDefault="00C41C5A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C41C5A" w:rsidRPr="00BF2BB6" w:rsidRDefault="00C41C5A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C41C5A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5B7601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5B7601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5B7601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4D1A06" w:rsidRPr="00BF2BB6" w:rsidTr="00BF2BB6">
        <w:trPr>
          <w:trHeight w:val="510"/>
        </w:trPr>
        <w:tc>
          <w:tcPr>
            <w:tcW w:w="2490" w:type="dxa"/>
            <w:tcBorders>
              <w:lef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年　　月　　日</w:t>
            </w:r>
          </w:p>
        </w:tc>
        <w:tc>
          <w:tcPr>
            <w:tcW w:w="2954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4D1A06" w:rsidRPr="00BF2BB6" w:rsidRDefault="004D1A06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</w:tc>
        <w:tc>
          <w:tcPr>
            <w:tcW w:w="2384" w:type="dxa"/>
            <w:tcBorders>
              <w:right w:val="single" w:sz="12" w:space="0" w:color="auto"/>
            </w:tcBorders>
            <w:vAlign w:val="center"/>
          </w:tcPr>
          <w:p w:rsidR="004D1A06" w:rsidRDefault="004D1A06" w:rsidP="00BF2BB6">
            <w:pPr>
              <w:jc w:val="right"/>
            </w:pPr>
            <w:r w:rsidRPr="00BF2BB6">
              <w:rPr>
                <w:rFonts w:hAnsi="%CenturyOldst" w:hint="eastAsia"/>
                <w:noProof/>
              </w:rPr>
              <w:t>円</w:t>
            </w:r>
          </w:p>
        </w:tc>
      </w:tr>
      <w:tr w:rsidR="00C41C5A" w:rsidRPr="00BF2BB6" w:rsidTr="00BF2BB6">
        <w:tc>
          <w:tcPr>
            <w:tcW w:w="88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1C5A" w:rsidRPr="00BF2BB6" w:rsidRDefault="00C41C5A" w:rsidP="00C41C5A">
            <w:pPr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　　　　年　　月　　日</w:t>
            </w:r>
          </w:p>
          <w:p w:rsidR="00C41C5A" w:rsidRPr="00BF2BB6" w:rsidRDefault="00C41C5A" w:rsidP="00C41C5A">
            <w:pPr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　上記金額を領収済みであることを確認します。</w:t>
            </w:r>
          </w:p>
          <w:p w:rsidR="00C41C5A" w:rsidRPr="00BF2BB6" w:rsidRDefault="00C41C5A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  <w:spacing w:val="105"/>
              </w:rPr>
              <w:t>店</w:t>
            </w:r>
            <w:r w:rsidRPr="00BF2BB6">
              <w:rPr>
                <w:rFonts w:hAnsi="%CenturyOldst" w:hint="eastAsia"/>
                <w:noProof/>
              </w:rPr>
              <w:t xml:space="preserve">名　　　　　　　　　　　　　　　　　</w:t>
            </w:r>
            <w:r w:rsidR="00204229" w:rsidRPr="00204229">
              <w:rPr>
                <w:rFonts w:hAnsi="%CenturyOldst" w:hint="eastAsia"/>
                <w:noProof/>
                <w:color w:val="FF0000"/>
              </w:rPr>
              <w:t xml:space="preserve">　　</w:t>
            </w:r>
            <w:r w:rsidRPr="00BF2BB6">
              <w:rPr>
                <w:rFonts w:hAnsi="%CenturyOldst" w:hint="eastAsia"/>
                <w:noProof/>
              </w:rPr>
              <w:t xml:space="preserve">　</w:t>
            </w:r>
          </w:p>
          <w:p w:rsidR="00C41C5A" w:rsidRPr="00BF2BB6" w:rsidRDefault="00C41C5A" w:rsidP="00BF2BB6">
            <w:pPr>
              <w:jc w:val="right"/>
              <w:rPr>
                <w:rFonts w:hAnsi="%CenturyOldst" w:hint="eastAsia"/>
                <w:noProof/>
              </w:rPr>
            </w:pPr>
            <w:r w:rsidRPr="00BF2BB6">
              <w:rPr>
                <w:rFonts w:hAnsi="%CenturyOldst" w:hint="eastAsia"/>
                <w:noProof/>
              </w:rPr>
              <w:t xml:space="preserve">販売店　所在地　　　　　　　　　　　　　　　　　　　　</w:t>
            </w:r>
          </w:p>
          <w:p w:rsidR="00C41C5A" w:rsidRPr="00BF2BB6" w:rsidRDefault="00C41C5A" w:rsidP="00BF2BB6">
            <w:pPr>
              <w:jc w:val="right"/>
              <w:rPr>
                <w:rFonts w:hAnsi="%CenturyOldst" w:hint="eastAsia"/>
              </w:rPr>
            </w:pPr>
            <w:r w:rsidRPr="00BF2BB6">
              <w:rPr>
                <w:rFonts w:hAnsi="%CenturyOldst" w:hint="eastAsia"/>
                <w:noProof/>
                <w:spacing w:val="105"/>
              </w:rPr>
              <w:t>電</w:t>
            </w:r>
            <w:r w:rsidRPr="00BF2BB6">
              <w:rPr>
                <w:rFonts w:hAnsi="%CenturyOldst" w:hint="eastAsia"/>
                <w:noProof/>
              </w:rPr>
              <w:t xml:space="preserve">話　　　　</w:t>
            </w:r>
            <w:r w:rsidR="00D6317E">
              <w:rPr>
                <w:rFonts w:hAnsi="%CenturyOldst" w:hint="eastAsia"/>
                <w:noProof/>
              </w:rPr>
              <w:t xml:space="preserve">　</w:t>
            </w:r>
            <w:r w:rsidRPr="00BF2BB6">
              <w:rPr>
                <w:rFonts w:hAnsi="%CenturyOldst" w:hint="eastAsia"/>
                <w:noProof/>
              </w:rPr>
              <w:t xml:space="preserve">　　</w:t>
            </w:r>
            <w:r w:rsidR="00D6317E">
              <w:rPr>
                <w:rFonts w:hAnsi="%CenturyOldst" w:hint="eastAsia"/>
                <w:noProof/>
              </w:rPr>
              <w:t>(</w:t>
            </w:r>
            <w:r w:rsidRPr="00BF2BB6">
              <w:rPr>
                <w:rFonts w:hAnsi="%CenturyOldst" w:hint="eastAsia"/>
                <w:noProof/>
              </w:rPr>
              <w:t xml:space="preserve">　　　　　</w:t>
            </w:r>
            <w:r w:rsidR="00D6317E">
              <w:rPr>
                <w:rFonts w:hAnsi="%CenturyOldst" w:hint="eastAsia"/>
                <w:noProof/>
              </w:rPr>
              <w:t>)</w:t>
            </w:r>
            <w:r w:rsidRPr="00BF2BB6">
              <w:rPr>
                <w:rFonts w:hAnsi="%CenturyOldst" w:hint="eastAsia"/>
                <w:noProof/>
              </w:rPr>
              <w:t xml:space="preserve">　　　　　　　</w:t>
            </w:r>
          </w:p>
        </w:tc>
      </w:tr>
    </w:tbl>
    <w:p w:rsidR="00062F32" w:rsidRPr="00DA16EA" w:rsidRDefault="00062F32" w:rsidP="009A09E5">
      <w:pPr>
        <w:snapToGrid w:val="0"/>
        <w:ind w:left="1469" w:hanging="1469"/>
        <w:rPr>
          <w:rFonts w:hAnsi="%CenturyOldst" w:hint="eastAsia"/>
          <w:sz w:val="20"/>
        </w:rPr>
      </w:pPr>
      <w:r w:rsidRPr="00DA16EA">
        <w:rPr>
          <w:rFonts w:hAnsi="%CenturyOldst" w:hint="eastAsia"/>
          <w:sz w:val="20"/>
        </w:rPr>
        <w:t>【販売店様へ】上記確認書は、</w:t>
      </w:r>
      <w:r w:rsidR="00725066">
        <w:rPr>
          <w:rFonts w:hAnsi="%CenturyOldst" w:hint="eastAsia"/>
          <w:noProof/>
          <w:sz w:val="20"/>
        </w:rPr>
        <w:t>日常生活用具(紙おむつⅡ)の給付</w:t>
      </w:r>
      <w:r w:rsidR="00BE55CF" w:rsidRPr="00DA16EA">
        <w:rPr>
          <w:rFonts w:hAnsi="%CenturyOldst" w:hint="eastAsia"/>
          <w:noProof/>
          <w:sz w:val="20"/>
        </w:rPr>
        <w:t>に使用する</w:t>
      </w:r>
      <w:r w:rsidRPr="00DA16EA">
        <w:rPr>
          <w:rFonts w:hAnsi="%CenturyOldst" w:hint="eastAsia"/>
          <w:sz w:val="20"/>
        </w:rPr>
        <w:t>もので、</w:t>
      </w:r>
      <w:r w:rsidR="00BE55CF" w:rsidRPr="00DA16EA">
        <w:rPr>
          <w:rFonts w:hAnsi="%CenturyOldst" w:hint="eastAsia"/>
          <w:sz w:val="20"/>
        </w:rPr>
        <w:t>これ</w:t>
      </w:r>
      <w:r w:rsidR="0006117E">
        <w:rPr>
          <w:rFonts w:hAnsi="%CenturyOldst" w:hint="eastAsia"/>
          <w:sz w:val="20"/>
        </w:rPr>
        <w:t>以外には使用しません。紙おむつ、布おむつ、おむつカバーおよび</w:t>
      </w:r>
      <w:r w:rsidRPr="00DA16EA">
        <w:rPr>
          <w:rFonts w:hAnsi="%CenturyOldst" w:hint="eastAsia"/>
          <w:sz w:val="20"/>
        </w:rPr>
        <w:t>失禁パンツが対象となりますので、特に</w:t>
      </w:r>
      <w:r w:rsidR="00BE55CF" w:rsidRPr="00DA16EA">
        <w:rPr>
          <w:rFonts w:hAnsi="%CenturyOldst" w:hint="eastAsia"/>
          <w:sz w:val="20"/>
        </w:rPr>
        <w:t>販売</w:t>
      </w:r>
      <w:r w:rsidRPr="00DA16EA">
        <w:rPr>
          <w:rFonts w:hAnsi="%CenturyOldst" w:hint="eastAsia"/>
          <w:sz w:val="20"/>
        </w:rPr>
        <w:t>品目は、詳しくお書きください。</w:t>
      </w:r>
    </w:p>
    <w:sectPr w:rsidR="00062F32" w:rsidRPr="00DA16EA" w:rsidSect="00DA16EA">
      <w:pgSz w:w="11907" w:h="16839" w:code="9"/>
      <w:pgMar w:top="1531" w:right="1531" w:bottom="153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7A2" w:rsidRDefault="006417A2">
      <w:r>
        <w:separator/>
      </w:r>
    </w:p>
  </w:endnote>
  <w:endnote w:type="continuationSeparator" w:id="0">
    <w:p w:rsidR="006417A2" w:rsidRDefault="0064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%CenturyOldst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7A2" w:rsidRDefault="006417A2">
      <w:r>
        <w:separator/>
      </w:r>
    </w:p>
  </w:footnote>
  <w:footnote w:type="continuationSeparator" w:id="0">
    <w:p w:rsidR="006417A2" w:rsidRDefault="0064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2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F32"/>
    <w:rsid w:val="0006117E"/>
    <w:rsid w:val="00062F32"/>
    <w:rsid w:val="00086049"/>
    <w:rsid w:val="001008B8"/>
    <w:rsid w:val="00197B7C"/>
    <w:rsid w:val="00204229"/>
    <w:rsid w:val="00456661"/>
    <w:rsid w:val="00495B23"/>
    <w:rsid w:val="004A7D36"/>
    <w:rsid w:val="004D1A06"/>
    <w:rsid w:val="005603A5"/>
    <w:rsid w:val="005B7601"/>
    <w:rsid w:val="00603CFA"/>
    <w:rsid w:val="00606D9D"/>
    <w:rsid w:val="006417A2"/>
    <w:rsid w:val="00673A45"/>
    <w:rsid w:val="006B0BD0"/>
    <w:rsid w:val="00725066"/>
    <w:rsid w:val="00734B83"/>
    <w:rsid w:val="00746149"/>
    <w:rsid w:val="007D26D9"/>
    <w:rsid w:val="008637B2"/>
    <w:rsid w:val="00901AF9"/>
    <w:rsid w:val="0094383A"/>
    <w:rsid w:val="009A09E5"/>
    <w:rsid w:val="00A809F8"/>
    <w:rsid w:val="00B11EE1"/>
    <w:rsid w:val="00BE55CF"/>
    <w:rsid w:val="00BF2BB6"/>
    <w:rsid w:val="00C41C5A"/>
    <w:rsid w:val="00CD0C03"/>
    <w:rsid w:val="00D04315"/>
    <w:rsid w:val="00D6317E"/>
    <w:rsid w:val="00DA16EA"/>
    <w:rsid w:val="00E907F7"/>
    <w:rsid w:val="00EE5977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footer"/>
    <w:basedOn w:val="a"/>
    <w:pPr>
      <w:tabs>
        <w:tab w:val="center" w:pos="4536"/>
        <w:tab w:val="right" w:pos="9072"/>
      </w:tabs>
      <w:overflowPunct/>
      <w:adjustRightInd w:val="0"/>
      <w:spacing w:line="360" w:lineRule="atLeast"/>
    </w:pPr>
    <w:rPr>
      <w:rFonts w:hAnsi="Times New Roman"/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41C5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cp:lastModifiedBy/>
  <cp:revision>1</cp:revision>
  <cp:lastPrinted>2009-03-24T01:55:00Z</cp:lastPrinted>
  <dcterms:created xsi:type="dcterms:W3CDTF">2025-09-12T12:44:00Z</dcterms:created>
  <dcterms:modified xsi:type="dcterms:W3CDTF">2025-09-12T12:44:00Z</dcterms:modified>
</cp:coreProperties>
</file>