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64E1" w:rsidRDefault="004964E1">
      <w:pPr>
        <w:rPr>
          <w:rFonts w:hint="eastAsia"/>
        </w:rPr>
      </w:pPr>
      <w:r>
        <w:rPr>
          <w:rFonts w:hint="eastAsia"/>
        </w:rPr>
        <w:t>別紙</w:t>
      </w:r>
      <w:r w:rsidR="00D825E0">
        <w:rPr>
          <w:rFonts w:hint="eastAsia"/>
        </w:rPr>
        <w:t>１</w:t>
      </w:r>
    </w:p>
    <w:p w:rsidR="004964E1" w:rsidRDefault="004964E1" w:rsidP="004964E1">
      <w:pPr>
        <w:ind w:firstLineChars="1951" w:firstLine="4848"/>
        <w:rPr>
          <w:rFonts w:hint="eastAsia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</w:rPr>
        <w:t>働き・暮らし応援センター事業補助金精算</w:t>
      </w:r>
      <w:r w:rsidRPr="007B172A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</w:rPr>
        <w:t>書</w:t>
      </w:r>
    </w:p>
    <w:tbl>
      <w:tblPr>
        <w:tblW w:w="13164" w:type="dxa"/>
        <w:tblInd w:w="8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4"/>
        <w:gridCol w:w="1160"/>
        <w:gridCol w:w="1160"/>
        <w:gridCol w:w="1160"/>
        <w:gridCol w:w="1160"/>
        <w:gridCol w:w="1380"/>
        <w:gridCol w:w="1160"/>
        <w:gridCol w:w="1160"/>
        <w:gridCol w:w="1160"/>
        <w:gridCol w:w="1160"/>
        <w:gridCol w:w="1160"/>
      </w:tblGrid>
      <w:tr w:rsidR="007B172A" w:rsidRPr="007B172A">
        <w:trPr>
          <w:trHeight w:val="312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B172A" w:rsidRPr="007B172A" w:rsidRDefault="004964E1" w:rsidP="007B17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B172A" w:rsidRPr="007B172A" w:rsidRDefault="007B172A" w:rsidP="007B17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B172A" w:rsidRPr="007B172A" w:rsidRDefault="007B172A" w:rsidP="007B17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B172A" w:rsidRPr="007B172A" w:rsidRDefault="007B172A" w:rsidP="007B17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B172A" w:rsidRPr="007B172A" w:rsidRDefault="007B172A" w:rsidP="007B17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B172A" w:rsidRPr="007B172A" w:rsidRDefault="007B172A" w:rsidP="007B17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B172A" w:rsidRPr="007B172A" w:rsidRDefault="007B172A" w:rsidP="007B17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B172A" w:rsidRPr="007B172A" w:rsidRDefault="007B172A" w:rsidP="007B17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B172A" w:rsidRPr="004964E1" w:rsidRDefault="007B172A" w:rsidP="007B17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B172A" w:rsidRPr="007B172A" w:rsidRDefault="007B172A" w:rsidP="007B172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B172A" w:rsidRPr="007B172A" w:rsidRDefault="007B172A" w:rsidP="007B172A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  <w:r w:rsidRPr="007B172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（単位：円）</w:t>
            </w:r>
          </w:p>
        </w:tc>
      </w:tr>
      <w:tr w:rsidR="007B172A" w:rsidRPr="007B172A">
        <w:trPr>
          <w:trHeight w:val="792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B172A" w:rsidRDefault="007B172A" w:rsidP="007B172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  <w:p w:rsidR="007B172A" w:rsidRPr="007B172A" w:rsidRDefault="007B172A" w:rsidP="007B172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B172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区分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8E9" w:rsidRDefault="00D638E9" w:rsidP="007B172A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  <w:p w:rsidR="007B172A" w:rsidRPr="007B172A" w:rsidRDefault="007B172A" w:rsidP="007B17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B172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総事業費</w:t>
            </w:r>
            <w:r w:rsidRPr="007B172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  <w:t>A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172A" w:rsidRPr="007B172A" w:rsidRDefault="007B172A" w:rsidP="007B17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B172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寄付金その他の収入額</w:t>
            </w:r>
            <w:r w:rsidRPr="007B172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  <w:t>B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172A" w:rsidRPr="007B172A" w:rsidRDefault="007B172A" w:rsidP="007B17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B172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  <w:t>差引額</w:t>
            </w:r>
            <w:r w:rsidRPr="007B172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  <w:t>C(A-B)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172A" w:rsidRDefault="007B172A" w:rsidP="007B172A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  <w:p w:rsidR="007B172A" w:rsidRPr="007B172A" w:rsidRDefault="007B172A" w:rsidP="007B17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B172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基準額</w:t>
            </w:r>
            <w:r w:rsidRPr="007B172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  <w:t>D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172A" w:rsidRPr="007B172A" w:rsidRDefault="007B172A" w:rsidP="007B17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B172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対象経費の</w:t>
            </w:r>
            <w:r w:rsidRPr="007B172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  <w:t>実支出予定額</w:t>
            </w:r>
            <w:r w:rsidRPr="007B172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  <w:t>E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172A" w:rsidRDefault="009C3266" w:rsidP="007B172A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市</w:t>
            </w:r>
            <w:r w:rsidR="007B172A" w:rsidRPr="007B172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費</w:t>
            </w:r>
          </w:p>
          <w:p w:rsidR="007B172A" w:rsidRPr="007B172A" w:rsidRDefault="007B172A" w:rsidP="007B17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B172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補助基本額</w:t>
            </w:r>
            <w:r w:rsidRPr="007B172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  <w:t>F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172A" w:rsidRDefault="009C3266" w:rsidP="007B172A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市</w:t>
            </w:r>
            <w:r w:rsidR="007B172A" w:rsidRPr="007B172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費</w:t>
            </w:r>
          </w:p>
          <w:p w:rsidR="007B172A" w:rsidRPr="007B172A" w:rsidRDefault="007B172A" w:rsidP="007B17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B172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補助所要額</w:t>
            </w:r>
            <w:r w:rsidRPr="007B172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  <w:t>G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8E9" w:rsidRDefault="009C3266" w:rsidP="007B172A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市</w:t>
            </w:r>
            <w:r w:rsidR="00D638E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費補助金</w:t>
            </w:r>
          </w:p>
          <w:p w:rsidR="007B172A" w:rsidRPr="007B172A" w:rsidRDefault="00D638E9" w:rsidP="007B17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交付決定額</w:t>
            </w:r>
            <w:r w:rsidR="007B172A" w:rsidRPr="007B172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  <w:t>Ｈ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8E9" w:rsidRDefault="009C3266" w:rsidP="007B172A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市</w:t>
            </w:r>
            <w:r w:rsidR="00D638E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費補助金</w:t>
            </w:r>
          </w:p>
          <w:p w:rsidR="007B172A" w:rsidRPr="007B172A" w:rsidRDefault="00D638E9" w:rsidP="007B17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受入済額</w:t>
            </w:r>
            <w:r w:rsidR="007B172A" w:rsidRPr="007B172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Ｉ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8E9" w:rsidRDefault="00D638E9" w:rsidP="007B172A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差引</w:t>
            </w:r>
          </w:p>
          <w:p w:rsidR="007B172A" w:rsidRPr="007B172A" w:rsidRDefault="00D638E9" w:rsidP="007B17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過不足額</w:t>
            </w:r>
            <w:r w:rsidR="007B172A" w:rsidRPr="007B172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Ｊ（Ｉ－Ｇ</w:t>
            </w:r>
            <w:r w:rsidR="007B172A" w:rsidRPr="007B172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）</w:t>
            </w:r>
          </w:p>
        </w:tc>
      </w:tr>
      <w:tr w:rsidR="002C249D" w:rsidRPr="007B172A">
        <w:trPr>
          <w:trHeight w:val="801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49D" w:rsidRPr="007B172A" w:rsidRDefault="002C249D" w:rsidP="007B17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B172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就労サポーター設置費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49D" w:rsidRPr="007B172A" w:rsidRDefault="002C249D" w:rsidP="007B17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B172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49D" w:rsidRPr="007B172A" w:rsidRDefault="002C249D" w:rsidP="007B17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B172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49D" w:rsidRPr="007B172A" w:rsidRDefault="002C249D" w:rsidP="007B17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B172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49D" w:rsidRPr="007B172A" w:rsidRDefault="002C249D" w:rsidP="007B17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B172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49D" w:rsidRPr="007B172A" w:rsidRDefault="002C249D" w:rsidP="007B17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B172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49D" w:rsidRPr="007B172A" w:rsidRDefault="002C249D" w:rsidP="007B17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B172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49D" w:rsidRPr="007B172A" w:rsidRDefault="002C249D" w:rsidP="007B17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B172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49D" w:rsidRPr="007B172A" w:rsidRDefault="002C249D" w:rsidP="007B17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B172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49D" w:rsidRPr="007B172A" w:rsidRDefault="002C249D" w:rsidP="007B17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B172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49D" w:rsidRPr="007B172A" w:rsidRDefault="002C249D" w:rsidP="007B17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B172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C249D" w:rsidRPr="007B172A">
        <w:trPr>
          <w:trHeight w:val="801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49D" w:rsidRPr="007B172A" w:rsidRDefault="002C249D" w:rsidP="007B17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B172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職場開拓員</w:t>
            </w:r>
            <w:r w:rsidRPr="007B172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  <w:t>設置費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49D" w:rsidRPr="007B172A" w:rsidRDefault="002C249D" w:rsidP="007B17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B172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49D" w:rsidRPr="007B172A" w:rsidRDefault="002C249D" w:rsidP="007B17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B172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49D" w:rsidRPr="007B172A" w:rsidRDefault="002C249D" w:rsidP="007B17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B172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49D" w:rsidRPr="007B172A" w:rsidRDefault="002C249D" w:rsidP="007B17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B172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49D" w:rsidRPr="007B172A" w:rsidRDefault="002C249D" w:rsidP="007B17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B172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49D" w:rsidRPr="007B172A" w:rsidRDefault="002C249D" w:rsidP="007B17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B172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49D" w:rsidRPr="007B172A" w:rsidRDefault="002C249D" w:rsidP="007B17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B172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49D" w:rsidRPr="007B172A" w:rsidRDefault="002C249D" w:rsidP="007B17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B172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49D" w:rsidRPr="007B172A" w:rsidRDefault="002C249D" w:rsidP="007B17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B172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49D" w:rsidRPr="007B172A" w:rsidRDefault="002C249D" w:rsidP="007B17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B172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C249D" w:rsidRPr="007B172A">
        <w:trPr>
          <w:trHeight w:val="801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49D" w:rsidRPr="007B172A" w:rsidRDefault="002C249D" w:rsidP="007B172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B172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合計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49D" w:rsidRPr="007B172A" w:rsidRDefault="002C249D" w:rsidP="007B17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B172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49D" w:rsidRPr="007B172A" w:rsidRDefault="002C249D" w:rsidP="007B17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B172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49D" w:rsidRPr="007B172A" w:rsidRDefault="002C249D" w:rsidP="007B17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B172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49D" w:rsidRPr="007B172A" w:rsidRDefault="002C249D" w:rsidP="007B17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B172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49D" w:rsidRPr="007B172A" w:rsidRDefault="002C249D" w:rsidP="007B17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B172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49D" w:rsidRPr="007B172A" w:rsidRDefault="002C249D" w:rsidP="007B17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B172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49D" w:rsidRPr="007B172A" w:rsidRDefault="002C249D" w:rsidP="007B17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B172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49D" w:rsidRPr="007B172A" w:rsidRDefault="002C249D" w:rsidP="007B17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B172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49D" w:rsidRPr="007B172A" w:rsidRDefault="002C249D" w:rsidP="007B17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B172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49D" w:rsidRPr="007B172A" w:rsidRDefault="002C249D" w:rsidP="007B17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B172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56248F" w:rsidRDefault="0056248F" w:rsidP="0056248F">
      <w:pPr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（注１）　Ｆ欄は、Ｃ欄とＤ欄とＥ欄とを比較してもっとも少ない額を記入すること。</w:t>
      </w:r>
    </w:p>
    <w:p w:rsidR="0056248F" w:rsidRDefault="0056248F" w:rsidP="0056248F">
      <w:pPr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（注２）　Ｇ欄は、Ｆ欄の額に２分の1を乗じて得た額を記入すること。</w:t>
      </w:r>
    </w:p>
    <w:p w:rsidR="00C3238E" w:rsidRPr="0056248F" w:rsidRDefault="00C3238E">
      <w:pPr>
        <w:rPr>
          <w:rFonts w:hint="eastAsia"/>
        </w:rPr>
      </w:pPr>
    </w:p>
    <w:sectPr w:rsidR="00C3238E" w:rsidRPr="0056248F" w:rsidSect="007B172A">
      <w:type w:val="continuous"/>
      <w:pgSz w:w="16838" w:h="11906" w:orient="landscape" w:code="9"/>
      <w:pgMar w:top="851" w:right="851" w:bottom="851" w:left="851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2DE2" w:rsidRDefault="00E72DE2" w:rsidP="00E72DE2">
      <w:r>
        <w:separator/>
      </w:r>
    </w:p>
  </w:endnote>
  <w:endnote w:type="continuationSeparator" w:id="0">
    <w:p w:rsidR="00E72DE2" w:rsidRDefault="00E72DE2" w:rsidP="00E72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2DE2" w:rsidRDefault="00E72DE2" w:rsidP="00E72DE2">
      <w:r>
        <w:separator/>
      </w:r>
    </w:p>
  </w:footnote>
  <w:footnote w:type="continuationSeparator" w:id="0">
    <w:p w:rsidR="00E72DE2" w:rsidRDefault="00E72DE2" w:rsidP="00E72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1981"/>
    <w:rsid w:val="00233F17"/>
    <w:rsid w:val="002C249D"/>
    <w:rsid w:val="004964E1"/>
    <w:rsid w:val="004F38B3"/>
    <w:rsid w:val="0056248F"/>
    <w:rsid w:val="007B172A"/>
    <w:rsid w:val="009C3266"/>
    <w:rsid w:val="00BB4B59"/>
    <w:rsid w:val="00C3238E"/>
    <w:rsid w:val="00D638E9"/>
    <w:rsid w:val="00D825E0"/>
    <w:rsid w:val="00E72DE2"/>
    <w:rsid w:val="00E74EA1"/>
    <w:rsid w:val="00FB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FBB67FB-4655-445D-8F89-37BED35A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72D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72DE2"/>
    <w:rPr>
      <w:kern w:val="2"/>
      <w:sz w:val="21"/>
      <w:szCs w:val="24"/>
    </w:rPr>
  </w:style>
  <w:style w:type="paragraph" w:styleId="a5">
    <w:name w:val="footer"/>
    <w:basedOn w:val="a"/>
    <w:link w:val="a6"/>
    <w:rsid w:val="00E72D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72DE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働き・暮らし応援センター事業補助金所要額変更調書</vt:lpstr>
    </vt:vector>
  </TitlesOfParts>
  <Company>彦根市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働き・暮らし応援センター事業補助金所要額変更調書</dc:title>
  <dc:subject/>
  <dc:creator>FUKUSI8</dc:creator>
  <cp:keywords/>
  <dc:description/>
  <cp:lastModifiedBy>Hidenori Suzuki</cp:lastModifiedBy>
  <cp:revision>2</cp:revision>
  <dcterms:created xsi:type="dcterms:W3CDTF">2025-09-12T12:44:00Z</dcterms:created>
  <dcterms:modified xsi:type="dcterms:W3CDTF">2025-09-12T12:44:00Z</dcterms:modified>
</cp:coreProperties>
</file>