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257" w:rsidRPr="00CA7827" w:rsidRDefault="00A53257" w:rsidP="00CA7827">
      <w:pPr>
        <w:ind w:firstLineChars="100" w:firstLine="210"/>
        <w:rPr>
          <w:rFonts w:ascii="ＭＳ 明朝" w:hAnsi="ＭＳ 明朝" w:hint="eastAsia"/>
          <w:szCs w:val="21"/>
        </w:rPr>
      </w:pPr>
      <w:r w:rsidRPr="00CA7827">
        <w:rPr>
          <w:rFonts w:ascii="ＭＳ 明朝" w:hAnsi="ＭＳ 明朝" w:hint="eastAsia"/>
          <w:szCs w:val="21"/>
        </w:rPr>
        <w:t>様式第3</w:t>
      </w:r>
      <w:r w:rsidR="00211227" w:rsidRPr="00CA7827">
        <w:rPr>
          <w:rFonts w:ascii="ＭＳ 明朝" w:hAnsi="ＭＳ 明朝" w:hint="eastAsia"/>
          <w:szCs w:val="21"/>
        </w:rPr>
        <w:t>3</w:t>
      </w:r>
      <w:r w:rsidRPr="00CA7827">
        <w:rPr>
          <w:rFonts w:ascii="ＭＳ 明朝" w:hAnsi="ＭＳ 明朝" w:hint="eastAsia"/>
          <w:szCs w:val="21"/>
        </w:rPr>
        <w:t>号</w:t>
      </w:r>
      <w:r w:rsidR="00CA7827">
        <w:rPr>
          <w:rFonts w:ascii="ＭＳ 明朝" w:hAnsi="ＭＳ 明朝" w:hint="eastAsia"/>
          <w:szCs w:val="21"/>
        </w:rPr>
        <w:t>(</w:t>
      </w:r>
      <w:r w:rsidR="0008652A" w:rsidRPr="00CA7827">
        <w:rPr>
          <w:rFonts w:ascii="ＭＳ 明朝" w:hAnsi="ＭＳ 明朝" w:hint="eastAsia"/>
          <w:szCs w:val="21"/>
        </w:rPr>
        <w:t>第30</w:t>
      </w:r>
      <w:r w:rsidR="00CA7827">
        <w:rPr>
          <w:rFonts w:ascii="ＭＳ 明朝" w:hAnsi="ＭＳ 明朝" w:hint="eastAsia"/>
          <w:szCs w:val="21"/>
        </w:rPr>
        <w:t>条関係)</w:t>
      </w:r>
    </w:p>
    <w:p w:rsidR="00F24A70" w:rsidRPr="00CA7827" w:rsidRDefault="0008652A" w:rsidP="00211227">
      <w:pPr>
        <w:wordWrap w:val="0"/>
        <w:jc w:val="right"/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</w:rPr>
        <w:t xml:space="preserve">　第　</w:t>
      </w:r>
      <w:r w:rsidR="00211227" w:rsidRPr="00CA7827">
        <w:rPr>
          <w:rFonts w:ascii="ＭＳ 明朝" w:hAnsi="ＭＳ 明朝" w:hint="eastAsia"/>
        </w:rPr>
        <w:t xml:space="preserve">  </w:t>
      </w:r>
      <w:r w:rsidR="00F24A70" w:rsidRPr="00CA7827">
        <w:rPr>
          <w:rFonts w:ascii="ＭＳ 明朝" w:hAnsi="ＭＳ 明朝" w:hint="eastAsia"/>
        </w:rPr>
        <w:t xml:space="preserve">　　　号</w:t>
      </w:r>
    </w:p>
    <w:p w:rsidR="00F24A70" w:rsidRPr="00CA7827" w:rsidRDefault="00F24A70" w:rsidP="00F24A70">
      <w:pPr>
        <w:jc w:val="right"/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</w:rPr>
        <w:t>年　　月　　日</w:t>
      </w:r>
    </w:p>
    <w:p w:rsidR="00083A38" w:rsidRPr="00CA7827" w:rsidRDefault="00083A38" w:rsidP="00083A38">
      <w:pPr>
        <w:jc w:val="center"/>
        <w:rPr>
          <w:rFonts w:ascii="ＭＳ 明朝" w:hAnsi="ＭＳ 明朝" w:hint="eastAsia"/>
          <w:szCs w:val="32"/>
        </w:rPr>
      </w:pPr>
    </w:p>
    <w:p w:rsidR="00083A38" w:rsidRPr="00CA7827" w:rsidRDefault="002B653C" w:rsidP="00083A38">
      <w:pPr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  <w:szCs w:val="32"/>
        </w:rPr>
        <w:t>滋賀県</w:t>
      </w:r>
      <w:r w:rsidR="00083A38" w:rsidRPr="00CA7827">
        <w:rPr>
          <w:rFonts w:ascii="ＭＳ 明朝" w:hAnsi="ＭＳ 明朝" w:hint="eastAsia"/>
          <w:szCs w:val="32"/>
        </w:rPr>
        <w:t xml:space="preserve">身体障害者更生相談所長　</w:t>
      </w:r>
      <w:r w:rsidR="00A53257" w:rsidRPr="00CA7827">
        <w:rPr>
          <w:rFonts w:ascii="ＭＳ 明朝" w:hAnsi="ＭＳ 明朝" w:hint="eastAsia"/>
          <w:szCs w:val="32"/>
        </w:rPr>
        <w:t>様</w:t>
      </w:r>
    </w:p>
    <w:p w:rsidR="00A87E92" w:rsidRPr="00CA7827" w:rsidRDefault="00A87E92" w:rsidP="00A87E92">
      <w:pPr>
        <w:ind w:firstLineChars="2800" w:firstLine="5880"/>
        <w:rPr>
          <w:rFonts w:ascii="ＭＳ 明朝" w:hAnsi="ＭＳ 明朝" w:hint="eastAsia"/>
        </w:rPr>
      </w:pPr>
    </w:p>
    <w:p w:rsidR="00083A38" w:rsidRPr="00CA7827" w:rsidRDefault="00F24A70" w:rsidP="00A87E92">
      <w:pPr>
        <w:ind w:firstLineChars="2800" w:firstLine="5880"/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</w:rPr>
        <w:t>彦根市</w:t>
      </w:r>
      <w:r w:rsidR="00083A38" w:rsidRPr="00CA7827">
        <w:rPr>
          <w:rFonts w:ascii="ＭＳ 明朝" w:hAnsi="ＭＳ 明朝" w:hint="eastAsia"/>
        </w:rPr>
        <w:t>長</w:t>
      </w:r>
      <w:r w:rsidR="002B653C" w:rsidRPr="00CA7827">
        <w:rPr>
          <w:rFonts w:ascii="ＭＳ 明朝" w:hAnsi="ＭＳ 明朝" w:hint="eastAsia"/>
        </w:rPr>
        <w:t xml:space="preserve">　　　　　</w:t>
      </w:r>
      <w:r w:rsidR="00083A38" w:rsidRPr="00CA7827">
        <w:rPr>
          <w:rFonts w:ascii="ＭＳ 明朝" w:hAnsi="ＭＳ 明朝" w:hint="eastAsia"/>
        </w:rPr>
        <w:t xml:space="preserve">　</w:t>
      </w:r>
      <w:r w:rsidR="00585F2B" w:rsidRPr="00CA7827">
        <w:rPr>
          <w:rFonts w:ascii="ＭＳ 明朝" w:hAnsi="ＭＳ 明朝"/>
        </w:rPr>
        <w:fldChar w:fldCharType="begin"/>
      </w:r>
      <w:r w:rsidR="00585F2B" w:rsidRPr="00CA7827">
        <w:rPr>
          <w:rFonts w:ascii="ＭＳ 明朝" w:hAnsi="ＭＳ 明朝"/>
        </w:rPr>
        <w:instrText xml:space="preserve"> </w:instrText>
      </w:r>
      <w:r w:rsidR="00585F2B" w:rsidRPr="00CA7827">
        <w:rPr>
          <w:rFonts w:ascii="ＭＳ 明朝" w:hAnsi="ＭＳ 明朝" w:hint="eastAsia"/>
        </w:rPr>
        <w:instrText>eq \o\ac(</w:instrText>
      </w:r>
      <w:r w:rsidR="00585F2B" w:rsidRPr="00CA7827">
        <w:rPr>
          <w:rFonts w:ascii="ＭＳ 明朝" w:hAnsi="ＭＳ 明朝" w:hint="eastAsia"/>
          <w:position w:val="-3"/>
          <w:sz w:val="33"/>
        </w:rPr>
        <w:instrText>□</w:instrText>
      </w:r>
      <w:r w:rsidR="00585F2B" w:rsidRPr="00CA7827">
        <w:rPr>
          <w:rFonts w:ascii="ＭＳ 明朝" w:hAnsi="ＭＳ 明朝" w:hint="eastAsia"/>
        </w:rPr>
        <w:instrText>,印)</w:instrText>
      </w:r>
      <w:r w:rsidR="00585F2B" w:rsidRPr="00CA7827">
        <w:rPr>
          <w:rFonts w:ascii="ＭＳ 明朝" w:hAnsi="ＭＳ 明朝"/>
        </w:rPr>
        <w:fldChar w:fldCharType="end"/>
      </w:r>
    </w:p>
    <w:p w:rsidR="002B653C" w:rsidRPr="00CA7827" w:rsidRDefault="002B653C" w:rsidP="002B653C">
      <w:pPr>
        <w:jc w:val="center"/>
        <w:rPr>
          <w:rFonts w:ascii="ＭＳ 明朝" w:hAnsi="ＭＳ 明朝" w:hint="eastAsia"/>
          <w:szCs w:val="32"/>
        </w:rPr>
      </w:pPr>
    </w:p>
    <w:p w:rsidR="002B653C" w:rsidRPr="00CA7827" w:rsidRDefault="0022279A" w:rsidP="002B653C">
      <w:pPr>
        <w:jc w:val="center"/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  <w:szCs w:val="32"/>
        </w:rPr>
        <w:t>補装具</w:t>
      </w:r>
      <w:r w:rsidR="002B653C" w:rsidRPr="00CA7827">
        <w:rPr>
          <w:rFonts w:ascii="ＭＳ 明朝" w:hAnsi="ＭＳ 明朝" w:hint="eastAsia"/>
          <w:szCs w:val="32"/>
        </w:rPr>
        <w:t>判定依頼書</w:t>
      </w:r>
    </w:p>
    <w:p w:rsidR="002B653C" w:rsidRPr="00CA7827" w:rsidRDefault="002B653C" w:rsidP="00A87E92">
      <w:pPr>
        <w:ind w:firstLineChars="2800" w:firstLine="5880"/>
        <w:rPr>
          <w:rFonts w:ascii="ＭＳ 明朝" w:hAnsi="ＭＳ 明朝" w:hint="eastAsia"/>
        </w:rPr>
      </w:pPr>
    </w:p>
    <w:p w:rsidR="00083A38" w:rsidRPr="00CA7827" w:rsidRDefault="00083A38" w:rsidP="00083A38">
      <w:pPr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</w:rPr>
        <w:t>下記の者に対する判定を依頼する。</w:t>
      </w:r>
    </w:p>
    <w:p w:rsidR="00A87E92" w:rsidRPr="00CA7827" w:rsidRDefault="00A87E92" w:rsidP="00083A38">
      <w:pPr>
        <w:rPr>
          <w:rFonts w:ascii="ＭＳ 明朝" w:hAnsi="ＭＳ 明朝" w:hint="eastAsia"/>
        </w:rPr>
      </w:pPr>
    </w:p>
    <w:p w:rsidR="00083A38" w:rsidRPr="00CA7827" w:rsidRDefault="00083A38" w:rsidP="00083A38">
      <w:pPr>
        <w:jc w:val="center"/>
        <w:rPr>
          <w:rFonts w:ascii="ＭＳ 明朝" w:hAnsi="ＭＳ 明朝" w:hint="eastAsia"/>
        </w:rPr>
      </w:pPr>
      <w:r w:rsidRPr="00CA7827">
        <w:rPr>
          <w:rFonts w:ascii="ＭＳ 明朝" w:hAnsi="ＭＳ 明朝" w:hint="eastAsia"/>
          <w:szCs w:val="32"/>
        </w:rPr>
        <w:t>記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1980"/>
        <w:gridCol w:w="1080"/>
        <w:gridCol w:w="360"/>
        <w:gridCol w:w="2520"/>
      </w:tblGrid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80" w:type="dxa"/>
            <w:vAlign w:val="center"/>
          </w:tcPr>
          <w:p w:rsidR="00083A38" w:rsidRPr="00CA7827" w:rsidRDefault="00083A38" w:rsidP="00EC5C75">
            <w:pPr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80" w:type="dxa"/>
            <w:vAlign w:val="center"/>
          </w:tcPr>
          <w:p w:rsidR="00083A38" w:rsidRPr="00CA7827" w:rsidRDefault="00083A38" w:rsidP="00EC5C75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:rsidR="00083A38" w:rsidRPr="00CA7827" w:rsidRDefault="00083A38" w:rsidP="00A87E92">
            <w:pPr>
              <w:ind w:firstLineChars="100" w:firstLine="21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月　日生</w:t>
            </w:r>
          </w:p>
        </w:tc>
        <w:tc>
          <w:tcPr>
            <w:tcW w:w="1080" w:type="dxa"/>
            <w:vAlign w:val="center"/>
          </w:tcPr>
          <w:p w:rsidR="00083A38" w:rsidRPr="00CA7827" w:rsidRDefault="00083A38" w:rsidP="00EC5C75">
            <w:pPr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880" w:type="dxa"/>
            <w:gridSpan w:val="2"/>
          </w:tcPr>
          <w:p w:rsidR="00083A38" w:rsidRPr="00CA7827" w:rsidRDefault="00083A38" w:rsidP="00083A38">
            <w:pPr>
              <w:rPr>
                <w:rFonts w:ascii="ＭＳ 明朝" w:hAnsi="ＭＳ 明朝" w:hint="eastAsia"/>
              </w:rPr>
            </w:pP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040" w:type="dxa"/>
            <w:gridSpan w:val="3"/>
            <w:vAlign w:val="center"/>
          </w:tcPr>
          <w:p w:rsidR="00083A38" w:rsidRPr="00CA7827" w:rsidRDefault="00083A38" w:rsidP="00EC5C75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手帳　　　　号　　年　　月　　日交付</w:t>
            </w:r>
          </w:p>
        </w:tc>
        <w:tc>
          <w:tcPr>
            <w:tcW w:w="3960" w:type="dxa"/>
            <w:gridSpan w:val="3"/>
            <w:vAlign w:val="center"/>
          </w:tcPr>
          <w:p w:rsidR="00083A38" w:rsidRPr="00CA7827" w:rsidRDefault="00585F2B" w:rsidP="00EC5C75">
            <w:pPr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障害名等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000" w:type="dxa"/>
            <w:gridSpan w:val="6"/>
          </w:tcPr>
          <w:p w:rsidR="00083A38" w:rsidRPr="00CA7827" w:rsidRDefault="00CA7827" w:rsidP="00083A38">
            <w:pPr>
              <w:ind w:left="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長期給付の内容(</w:t>
            </w:r>
            <w:r w:rsidR="00083A38" w:rsidRPr="00CA7827">
              <w:rPr>
                <w:rFonts w:ascii="ＭＳ 明朝" w:hAnsi="ＭＳ 明朝" w:hint="eastAsia"/>
              </w:rPr>
              <w:t>現在被保険者であればそれも含む</w:t>
            </w:r>
            <w:r w:rsidR="002B653C" w:rsidRPr="00CA7827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9000" w:type="dxa"/>
            <w:gridSpan w:val="6"/>
          </w:tcPr>
          <w:p w:rsidR="00083A38" w:rsidRPr="00CA7827" w:rsidRDefault="00083A38" w:rsidP="00083A38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家　族　関　係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00" w:type="dxa"/>
            <w:gridSpan w:val="6"/>
          </w:tcPr>
          <w:p w:rsidR="00083A38" w:rsidRPr="00CA7827" w:rsidRDefault="00083A38" w:rsidP="00083A38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生 育・職 業 歴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6480" w:type="dxa"/>
            <w:gridSpan w:val="5"/>
          </w:tcPr>
          <w:p w:rsidR="00083A38" w:rsidRPr="00CA7827" w:rsidRDefault="00083A38" w:rsidP="00083A38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障害に関する既往歴</w:t>
            </w:r>
          </w:p>
        </w:tc>
        <w:tc>
          <w:tcPr>
            <w:tcW w:w="2520" w:type="dxa"/>
            <w:vAlign w:val="center"/>
          </w:tcPr>
          <w:p w:rsidR="00083A38" w:rsidRPr="00CA7827" w:rsidRDefault="00CA7827" w:rsidP="00EC5C7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最近5</w:t>
            </w:r>
            <w:r w:rsidR="00083A38" w:rsidRPr="00CA7827">
              <w:rPr>
                <w:rFonts w:ascii="ＭＳ 明朝" w:hAnsi="ＭＳ 明朝" w:hint="eastAsia"/>
              </w:rPr>
              <w:t>年間の補装具交付・</w:t>
            </w:r>
            <w:r w:rsidR="00E17726" w:rsidRPr="00CA7827">
              <w:rPr>
                <w:rFonts w:ascii="ＭＳ 明朝" w:hAnsi="ＭＳ 明朝" w:hint="eastAsia"/>
              </w:rPr>
              <w:t>借受け・</w:t>
            </w:r>
            <w:r w:rsidR="00083A38" w:rsidRPr="00CA7827">
              <w:rPr>
                <w:rFonts w:ascii="ＭＳ 明朝" w:hAnsi="ＭＳ 明朝" w:hint="eastAsia"/>
              </w:rPr>
              <w:t>修理状況</w:t>
            </w:r>
          </w:p>
          <w:p w:rsidR="00083A38" w:rsidRPr="00CA7827" w:rsidRDefault="00083A38" w:rsidP="00A87E92">
            <w:pPr>
              <w:ind w:firstLineChars="400" w:firstLine="84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　月</w:t>
            </w:r>
          </w:p>
          <w:p w:rsidR="00083A38" w:rsidRPr="00CA7827" w:rsidRDefault="00083A38" w:rsidP="00A87E92">
            <w:pPr>
              <w:ind w:firstLineChars="400" w:firstLine="84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　月</w:t>
            </w:r>
          </w:p>
          <w:p w:rsidR="00083A38" w:rsidRPr="00CA7827" w:rsidRDefault="00083A38" w:rsidP="00A87E92">
            <w:pPr>
              <w:ind w:firstLineChars="400" w:firstLine="84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　月</w:t>
            </w:r>
          </w:p>
          <w:p w:rsidR="00083A38" w:rsidRPr="00CA7827" w:rsidRDefault="00083A38" w:rsidP="00A87E92">
            <w:pPr>
              <w:ind w:firstLineChars="400" w:firstLine="84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　月</w:t>
            </w:r>
          </w:p>
          <w:p w:rsidR="00083A38" w:rsidRPr="00CA7827" w:rsidRDefault="00083A38" w:rsidP="00A87E92">
            <w:pPr>
              <w:ind w:firstLineChars="400" w:firstLine="84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年　　月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0" w:type="dxa"/>
            <w:gridSpan w:val="6"/>
            <w:vAlign w:val="center"/>
          </w:tcPr>
          <w:p w:rsidR="00083A38" w:rsidRPr="00CA7827" w:rsidRDefault="00083A38" w:rsidP="00EC5C75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現在受療中の医療機関名</w:t>
            </w:r>
          </w:p>
        </w:tc>
      </w:tr>
      <w:tr w:rsidR="00083A38" w:rsidRPr="00CA782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00" w:type="dxa"/>
            <w:gridSpan w:val="6"/>
            <w:vAlign w:val="center"/>
          </w:tcPr>
          <w:p w:rsidR="00083A38" w:rsidRPr="00CA7827" w:rsidRDefault="00083A38" w:rsidP="00EC5C75">
            <w:pPr>
              <w:ind w:left="180"/>
              <w:rPr>
                <w:rFonts w:ascii="ＭＳ 明朝" w:hAnsi="ＭＳ 明朝" w:hint="eastAsia"/>
              </w:rPr>
            </w:pPr>
            <w:r w:rsidRPr="00CA7827">
              <w:rPr>
                <w:rFonts w:ascii="ＭＳ 明朝" w:hAnsi="ＭＳ 明朝" w:hint="eastAsia"/>
              </w:rPr>
              <w:t>判定依頼事項　　　　　　　　　　　　　　　　　　　　　通所、巡回、在宅</w:t>
            </w:r>
          </w:p>
        </w:tc>
      </w:tr>
    </w:tbl>
    <w:p w:rsidR="00083A38" w:rsidRPr="00CA7827" w:rsidRDefault="00083A38" w:rsidP="00EC5C75">
      <w:pPr>
        <w:jc w:val="left"/>
        <w:rPr>
          <w:rFonts w:ascii="ＭＳ 明朝" w:hAnsi="ＭＳ 明朝" w:hint="eastAsia"/>
        </w:rPr>
      </w:pPr>
    </w:p>
    <w:sectPr w:rsidR="00083A38" w:rsidRPr="00CA7827" w:rsidSect="00CA7827">
      <w:pgSz w:w="11906" w:h="16838" w:code="9"/>
      <w:pgMar w:top="144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6A5" w:rsidRDefault="006476A5" w:rsidP="006476A5">
      <w:r>
        <w:separator/>
      </w:r>
    </w:p>
  </w:endnote>
  <w:endnote w:type="continuationSeparator" w:id="0">
    <w:p w:rsidR="006476A5" w:rsidRDefault="006476A5" w:rsidP="0064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6A5" w:rsidRDefault="006476A5" w:rsidP="006476A5">
      <w:r>
        <w:separator/>
      </w:r>
    </w:p>
  </w:footnote>
  <w:footnote w:type="continuationSeparator" w:id="0">
    <w:p w:rsidR="006476A5" w:rsidRDefault="006476A5" w:rsidP="0064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A38"/>
    <w:rsid w:val="000341D0"/>
    <w:rsid w:val="00083A38"/>
    <w:rsid w:val="0008652A"/>
    <w:rsid w:val="00211227"/>
    <w:rsid w:val="0022279A"/>
    <w:rsid w:val="002B653C"/>
    <w:rsid w:val="005225B4"/>
    <w:rsid w:val="00585F2B"/>
    <w:rsid w:val="006476A5"/>
    <w:rsid w:val="00A3676B"/>
    <w:rsid w:val="00A53257"/>
    <w:rsid w:val="00A87E92"/>
    <w:rsid w:val="00B81D43"/>
    <w:rsid w:val="00C53E92"/>
    <w:rsid w:val="00CA4F50"/>
    <w:rsid w:val="00CA7827"/>
    <w:rsid w:val="00E17726"/>
    <w:rsid w:val="00EC5C75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B9DA2-400E-42EA-9ADA-D6EDEED3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83A38"/>
    <w:pPr>
      <w:jc w:val="center"/>
    </w:pPr>
    <w:rPr>
      <w:sz w:val="32"/>
      <w:szCs w:val="32"/>
    </w:rPr>
  </w:style>
  <w:style w:type="paragraph" w:styleId="a4">
    <w:name w:val="Closing"/>
    <w:basedOn w:val="a"/>
    <w:rsid w:val="00083A38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47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6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7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6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判　定　依　頼　書</vt:lpstr>
      <vt:lpstr>判　定　依　頼　書</vt:lpstr>
    </vt:vector>
  </TitlesOfParts>
  <Company>厚生労働省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　定　依　頼　書</dc:title>
  <dc:subject/>
  <dc:creator>厚生労働省ネットワークシステム</dc:creator>
  <cp:keywords/>
  <dc:description/>
  <cp:lastModifiedBy>Hidenori Suzuki</cp:lastModifiedBy>
  <cp:revision>2</cp:revision>
  <cp:lastPrinted>2006-09-28T14:03:00Z</cp:lastPrinted>
  <dcterms:created xsi:type="dcterms:W3CDTF">2025-09-12T14:08:00Z</dcterms:created>
  <dcterms:modified xsi:type="dcterms:W3CDTF">2025-09-12T14:08:00Z</dcterms:modified>
</cp:coreProperties>
</file>