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58D" w:rsidRPr="005A7C75" w:rsidRDefault="00F1358D" w:rsidP="004E4D6C">
      <w:pPr>
        <w:rPr>
          <w:rFonts w:hint="eastAsia"/>
          <w:szCs w:val="21"/>
        </w:rPr>
      </w:pPr>
      <w:r w:rsidRPr="005A7C75">
        <w:rPr>
          <w:rFonts w:hint="eastAsia"/>
          <w:szCs w:val="21"/>
        </w:rPr>
        <w:t>様式第</w:t>
      </w:r>
      <w:r w:rsidRPr="005A7C75">
        <w:rPr>
          <w:rFonts w:hint="eastAsia"/>
          <w:szCs w:val="21"/>
        </w:rPr>
        <w:t>2</w:t>
      </w:r>
      <w:r w:rsidRPr="005A7C75">
        <w:rPr>
          <w:rFonts w:hint="eastAsia"/>
          <w:szCs w:val="21"/>
        </w:rPr>
        <w:t>号（第</w:t>
      </w:r>
      <w:r w:rsidRPr="005A7C75">
        <w:rPr>
          <w:rFonts w:hint="eastAsia"/>
          <w:szCs w:val="21"/>
        </w:rPr>
        <w:t>7</w:t>
      </w:r>
      <w:r w:rsidRPr="005A7C75">
        <w:rPr>
          <w:rFonts w:hint="eastAsia"/>
          <w:szCs w:val="21"/>
        </w:rPr>
        <w:t>条関係）</w:t>
      </w:r>
    </w:p>
    <w:p w:rsidR="00F1358D" w:rsidRPr="005A7C75" w:rsidRDefault="00F1358D" w:rsidP="00F1358D">
      <w:pPr>
        <w:tabs>
          <w:tab w:val="left" w:pos="8500"/>
        </w:tabs>
        <w:jc w:val="right"/>
        <w:rPr>
          <w:rFonts w:hint="eastAsia"/>
          <w:szCs w:val="21"/>
        </w:rPr>
      </w:pPr>
      <w:r w:rsidRPr="005A7C75">
        <w:rPr>
          <w:rFonts w:hint="eastAsia"/>
          <w:szCs w:val="21"/>
        </w:rPr>
        <w:t xml:space="preserve">　第　</w:t>
      </w:r>
      <w:r w:rsidRPr="005A7C75">
        <w:rPr>
          <w:rFonts w:hint="eastAsia"/>
          <w:szCs w:val="21"/>
        </w:rPr>
        <w:t xml:space="preserve"> </w:t>
      </w:r>
      <w:r w:rsidRPr="005A7C75">
        <w:rPr>
          <w:rFonts w:hint="eastAsia"/>
          <w:szCs w:val="21"/>
        </w:rPr>
        <w:t xml:space="preserve">　　　　号　　　　　　　　　　　　　　　　　　　　　　　　　　　　　</w:t>
      </w:r>
    </w:p>
    <w:p w:rsidR="00F1358D" w:rsidRPr="005A7C75" w:rsidRDefault="00F1358D" w:rsidP="00F1358D">
      <w:pPr>
        <w:tabs>
          <w:tab w:val="left" w:pos="8500"/>
        </w:tabs>
        <w:ind w:right="74"/>
        <w:jc w:val="right"/>
        <w:rPr>
          <w:rFonts w:hint="eastAsia"/>
          <w:szCs w:val="21"/>
        </w:rPr>
      </w:pPr>
      <w:r w:rsidRPr="005A7C75">
        <w:rPr>
          <w:rFonts w:hint="eastAsia"/>
          <w:szCs w:val="21"/>
        </w:rPr>
        <w:t xml:space="preserve">   </w:t>
      </w:r>
      <w:r w:rsidRPr="005A7C75">
        <w:rPr>
          <w:rFonts w:hint="eastAsia"/>
          <w:szCs w:val="21"/>
        </w:rPr>
        <w:t>年　　月　　日</w:t>
      </w:r>
    </w:p>
    <w:p w:rsidR="00F1358D" w:rsidRPr="005A7C75" w:rsidRDefault="00F1358D" w:rsidP="00F1358D">
      <w:pPr>
        <w:spacing w:line="0" w:lineRule="atLeast"/>
        <w:rPr>
          <w:rFonts w:hint="eastAsia"/>
          <w:szCs w:val="21"/>
        </w:rPr>
      </w:pPr>
    </w:p>
    <w:p w:rsidR="00F1358D" w:rsidRPr="005A7C75" w:rsidRDefault="00F1358D" w:rsidP="00F1358D">
      <w:pPr>
        <w:rPr>
          <w:rFonts w:hint="eastAsia"/>
          <w:szCs w:val="21"/>
        </w:rPr>
      </w:pPr>
      <w:r w:rsidRPr="005A7C75">
        <w:rPr>
          <w:rFonts w:hint="eastAsia"/>
          <w:szCs w:val="21"/>
        </w:rPr>
        <w:t xml:space="preserve">　　　　　　　　　　　　　　　様</w:t>
      </w:r>
    </w:p>
    <w:p w:rsidR="00F1358D" w:rsidRPr="005A7C75" w:rsidRDefault="00F1358D" w:rsidP="00F1358D">
      <w:pPr>
        <w:spacing w:line="0" w:lineRule="atLeast"/>
        <w:rPr>
          <w:rFonts w:hint="eastAsia"/>
          <w:szCs w:val="21"/>
        </w:rPr>
      </w:pPr>
    </w:p>
    <w:p w:rsidR="00F1358D" w:rsidRPr="005A7C75" w:rsidRDefault="00F1358D" w:rsidP="00F1358D">
      <w:pPr>
        <w:ind w:right="44"/>
        <w:jc w:val="right"/>
        <w:rPr>
          <w:rFonts w:hint="eastAsia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5A7C75">
          <w:rPr>
            <w:rFonts w:hint="eastAsia"/>
            <w:szCs w:val="21"/>
          </w:rPr>
          <w:t>彦根市</w:t>
        </w:r>
      </w:smartTag>
      <w:r w:rsidRPr="005A7C75">
        <w:rPr>
          <w:rFonts w:hint="eastAsia"/>
          <w:szCs w:val="21"/>
        </w:rPr>
        <w:t xml:space="preserve">長　　　　　　　　　　　</w:t>
      </w:r>
      <w:r w:rsidR="00C670B2" w:rsidRPr="00C670B2">
        <w:rPr>
          <w:rFonts w:hint="eastAsia"/>
          <w:szCs w:val="21"/>
          <w:bdr w:val="single" w:sz="4" w:space="0" w:color="auto"/>
        </w:rPr>
        <w:t>印</w:t>
      </w:r>
    </w:p>
    <w:p w:rsidR="00F1358D" w:rsidRPr="005A7C75" w:rsidRDefault="00F1358D" w:rsidP="00F1358D">
      <w:pPr>
        <w:jc w:val="right"/>
        <w:rPr>
          <w:rFonts w:hint="eastAsia"/>
          <w:kern w:val="0"/>
          <w:szCs w:val="21"/>
        </w:rPr>
      </w:pPr>
    </w:p>
    <w:p w:rsidR="00F1358D" w:rsidRPr="005A7C75" w:rsidRDefault="00F1358D" w:rsidP="00F1358D">
      <w:pPr>
        <w:jc w:val="center"/>
        <w:rPr>
          <w:rFonts w:hint="eastAsia"/>
          <w:szCs w:val="21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5A7C75">
          <w:rPr>
            <w:rFonts w:hint="eastAsia"/>
            <w:szCs w:val="21"/>
          </w:rPr>
          <w:t>彦根市</w:t>
        </w:r>
      </w:smartTag>
      <w:r w:rsidRPr="005A7C75">
        <w:rPr>
          <w:rFonts w:hint="eastAsia"/>
          <w:szCs w:val="21"/>
        </w:rPr>
        <w:t>社会的事業所運営事業費補助金交付決定通知書</w:t>
      </w:r>
    </w:p>
    <w:p w:rsidR="00F1358D" w:rsidRPr="005A7C75" w:rsidRDefault="00F1358D" w:rsidP="00F1358D">
      <w:pPr>
        <w:jc w:val="center"/>
        <w:rPr>
          <w:rFonts w:hint="eastAsia"/>
          <w:kern w:val="0"/>
          <w:szCs w:val="21"/>
        </w:rPr>
      </w:pPr>
    </w:p>
    <w:p w:rsidR="00F1358D" w:rsidRPr="005A7C75" w:rsidRDefault="00F1358D" w:rsidP="00F1358D">
      <w:pPr>
        <w:rPr>
          <w:rFonts w:hint="eastAsia"/>
          <w:kern w:val="0"/>
          <w:szCs w:val="21"/>
        </w:rPr>
      </w:pPr>
      <w:r w:rsidRPr="005A7C75">
        <w:rPr>
          <w:rFonts w:hint="eastAsia"/>
          <w:kern w:val="0"/>
          <w:szCs w:val="21"/>
        </w:rPr>
        <w:t xml:space="preserve">　　　年　月　日付けで申請のあった</w:t>
      </w:r>
      <w:r w:rsidR="00C44EF2">
        <w:rPr>
          <w:rFonts w:hint="eastAsia"/>
          <w:kern w:val="0"/>
          <w:szCs w:val="21"/>
        </w:rPr>
        <w:t xml:space="preserve">　　　　</w:t>
      </w:r>
      <w:r w:rsidR="006D09A4">
        <w:rPr>
          <w:rFonts w:hint="eastAsia"/>
          <w:kern w:val="0"/>
          <w:szCs w:val="21"/>
        </w:rPr>
        <w:t>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5A7C75">
          <w:rPr>
            <w:rFonts w:hint="eastAsia"/>
            <w:kern w:val="0"/>
            <w:szCs w:val="21"/>
          </w:rPr>
          <w:t>彦根市</w:t>
        </w:r>
      </w:smartTag>
      <w:r w:rsidRPr="005A7C75">
        <w:rPr>
          <w:rFonts w:hint="eastAsia"/>
          <w:kern w:val="0"/>
          <w:szCs w:val="21"/>
        </w:rPr>
        <w:t>社会的事業所運営事業費補助金の交付について、</w:t>
      </w:r>
      <w:r w:rsidR="002B7938">
        <w:rPr>
          <w:rFonts w:hint="eastAsia"/>
          <w:kern w:val="0"/>
          <w:szCs w:val="21"/>
        </w:rPr>
        <w:t>下記</w:t>
      </w:r>
      <w:r w:rsidRPr="005A7C75">
        <w:rPr>
          <w:rFonts w:hint="eastAsia"/>
          <w:kern w:val="0"/>
          <w:szCs w:val="21"/>
        </w:rPr>
        <w:t>のとおり決定したので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5A7C75">
          <w:rPr>
            <w:rFonts w:hint="eastAsia"/>
            <w:kern w:val="0"/>
            <w:szCs w:val="21"/>
          </w:rPr>
          <w:t>彦根市</w:t>
        </w:r>
      </w:smartTag>
      <w:r w:rsidRPr="005A7C75">
        <w:rPr>
          <w:rFonts w:hint="eastAsia"/>
          <w:szCs w:val="21"/>
        </w:rPr>
        <w:t>社会的事業所運営事業費補助金交付要綱</w:t>
      </w:r>
      <w:r w:rsidRPr="005A7C75">
        <w:rPr>
          <w:rFonts w:hint="eastAsia"/>
          <w:kern w:val="0"/>
          <w:szCs w:val="21"/>
        </w:rPr>
        <w:t>第</w:t>
      </w:r>
      <w:r w:rsidRPr="005A7C75">
        <w:rPr>
          <w:rFonts w:hint="eastAsia"/>
          <w:kern w:val="0"/>
          <w:szCs w:val="21"/>
        </w:rPr>
        <w:t>7</w:t>
      </w:r>
      <w:r w:rsidRPr="005A7C75">
        <w:rPr>
          <w:rFonts w:hint="eastAsia"/>
          <w:kern w:val="0"/>
          <w:szCs w:val="21"/>
        </w:rPr>
        <w:t>条第</w:t>
      </w:r>
      <w:r>
        <w:rPr>
          <w:rFonts w:hint="eastAsia"/>
          <w:kern w:val="0"/>
          <w:szCs w:val="21"/>
        </w:rPr>
        <w:t>2</w:t>
      </w:r>
      <w:r w:rsidRPr="005A7C75">
        <w:rPr>
          <w:rFonts w:hint="eastAsia"/>
          <w:kern w:val="0"/>
          <w:szCs w:val="21"/>
        </w:rPr>
        <w:t>項の規定により通知します。</w:t>
      </w:r>
    </w:p>
    <w:p w:rsidR="00F1358D" w:rsidRDefault="00F1358D" w:rsidP="00F1358D">
      <w:pPr>
        <w:rPr>
          <w:rFonts w:hint="eastAsia"/>
          <w:kern w:val="0"/>
          <w:szCs w:val="21"/>
        </w:rPr>
      </w:pPr>
    </w:p>
    <w:p w:rsidR="00F1358D" w:rsidRPr="005A7C75" w:rsidRDefault="00F1358D" w:rsidP="00F1358D">
      <w:pPr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記</w:t>
      </w:r>
    </w:p>
    <w:p w:rsidR="00F1358D" w:rsidRDefault="00F1358D" w:rsidP="00F1358D">
      <w:pPr>
        <w:rPr>
          <w:rFonts w:hint="eastAsia"/>
          <w:szCs w:val="21"/>
        </w:rPr>
      </w:pPr>
    </w:p>
    <w:p w:rsidR="00F1358D" w:rsidRPr="005A7C75" w:rsidRDefault="00F1358D" w:rsidP="00F1358D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 w:rsidRPr="005A7C75">
        <w:rPr>
          <w:rFonts w:hint="eastAsia"/>
          <w:szCs w:val="21"/>
        </w:rPr>
        <w:t>交付決定金額</w:t>
      </w:r>
      <w:r>
        <w:rPr>
          <w:rFonts w:hint="eastAsia"/>
          <w:szCs w:val="21"/>
        </w:rPr>
        <w:t xml:space="preserve">　　　　　　　　</w:t>
      </w:r>
      <w:r w:rsidRPr="005A7C75">
        <w:rPr>
          <w:rFonts w:hint="eastAsia"/>
          <w:szCs w:val="21"/>
        </w:rPr>
        <w:t>金　　　　　　　　　　　　円</w:t>
      </w:r>
    </w:p>
    <w:p w:rsidR="00F1358D" w:rsidRDefault="00F1358D" w:rsidP="00F1358D">
      <w:pPr>
        <w:rPr>
          <w:rFonts w:hint="eastAsia"/>
          <w:szCs w:val="21"/>
        </w:rPr>
      </w:pPr>
    </w:p>
    <w:p w:rsidR="008674A8" w:rsidRPr="005A7C75" w:rsidRDefault="008674A8" w:rsidP="008674A8">
      <w:pPr>
        <w:ind w:firstLineChars="500" w:firstLine="1050"/>
        <w:rPr>
          <w:rFonts w:hint="eastAsia"/>
          <w:szCs w:val="21"/>
        </w:rPr>
      </w:pPr>
      <w:r w:rsidRPr="005A7C75">
        <w:rPr>
          <w:rFonts w:hint="eastAsia"/>
          <w:szCs w:val="21"/>
        </w:rPr>
        <w:t>交付決定額内訳</w:t>
      </w:r>
      <w:r w:rsidR="00C44EF2">
        <w:rPr>
          <w:rFonts w:hint="eastAsia"/>
          <w:szCs w:val="21"/>
        </w:rPr>
        <w:t xml:space="preserve"> </w:t>
      </w:r>
      <w:r w:rsidRPr="005A7C7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5A7C75">
        <w:rPr>
          <w:rFonts w:hint="eastAsia"/>
          <w:szCs w:val="21"/>
        </w:rPr>
        <w:t xml:space="preserve">運営費　</w:t>
      </w:r>
      <w:r>
        <w:rPr>
          <w:rFonts w:hint="eastAsia"/>
          <w:szCs w:val="21"/>
        </w:rPr>
        <w:t xml:space="preserve"> </w:t>
      </w:r>
      <w:r w:rsidRPr="005A7C75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 </w:t>
      </w:r>
      <w:r w:rsidRPr="005A7C7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5A7C75">
        <w:rPr>
          <w:rFonts w:hint="eastAsia"/>
          <w:szCs w:val="21"/>
        </w:rPr>
        <w:t xml:space="preserve">　円</w:t>
      </w:r>
    </w:p>
    <w:p w:rsidR="008674A8" w:rsidRPr="005A7C75" w:rsidRDefault="008674A8" w:rsidP="008674A8">
      <w:pPr>
        <w:ind w:firstLineChars="1500" w:firstLine="3150"/>
        <w:rPr>
          <w:rFonts w:hint="eastAsia"/>
          <w:szCs w:val="21"/>
        </w:rPr>
      </w:pPr>
      <w:r w:rsidRPr="005A7C75">
        <w:rPr>
          <w:rFonts w:hint="eastAsia"/>
          <w:szCs w:val="21"/>
        </w:rPr>
        <w:t xml:space="preserve">管理費　　　　　　　</w:t>
      </w:r>
      <w:r>
        <w:rPr>
          <w:rFonts w:hint="eastAsia"/>
          <w:szCs w:val="21"/>
        </w:rPr>
        <w:t xml:space="preserve"> </w:t>
      </w:r>
      <w:r w:rsidRPr="005A7C75">
        <w:rPr>
          <w:rFonts w:hint="eastAsia"/>
          <w:szCs w:val="21"/>
        </w:rPr>
        <w:t xml:space="preserve">　　円</w:t>
      </w:r>
    </w:p>
    <w:p w:rsidR="00F1358D" w:rsidRPr="005A7C75" w:rsidRDefault="008674A8" w:rsidP="008674A8">
      <w:pPr>
        <w:ind w:firstLineChars="1500" w:firstLine="3150"/>
        <w:jc w:val="left"/>
        <w:rPr>
          <w:rFonts w:hint="eastAsia"/>
          <w:szCs w:val="21"/>
        </w:rPr>
      </w:pPr>
      <w:r w:rsidRPr="005A7C75">
        <w:rPr>
          <w:rFonts w:hint="eastAsia"/>
          <w:szCs w:val="21"/>
        </w:rPr>
        <w:t>特別加算費</w:t>
      </w:r>
      <w:r>
        <w:rPr>
          <w:rFonts w:hint="eastAsia"/>
          <w:szCs w:val="21"/>
        </w:rPr>
        <w:t xml:space="preserve"> </w:t>
      </w:r>
      <w:r w:rsidRPr="005A7C75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 </w:t>
      </w:r>
      <w:r w:rsidRPr="005A7C75">
        <w:rPr>
          <w:rFonts w:hint="eastAsia"/>
          <w:szCs w:val="21"/>
        </w:rPr>
        <w:t xml:space="preserve">　　円</w:t>
      </w:r>
    </w:p>
    <w:p w:rsidR="00F1358D" w:rsidRPr="005A7C75" w:rsidRDefault="00F1358D" w:rsidP="008674A8">
      <w:pPr>
        <w:ind w:firstLineChars="1400" w:firstLine="2940"/>
        <w:rPr>
          <w:rFonts w:hint="eastAsia"/>
          <w:szCs w:val="21"/>
        </w:rPr>
      </w:pPr>
    </w:p>
    <w:p w:rsidR="00F1358D" w:rsidRPr="005A7C75" w:rsidRDefault="00F1358D" w:rsidP="00F1358D">
      <w:pPr>
        <w:ind w:firstLineChars="1300" w:firstLine="2730"/>
        <w:rPr>
          <w:rFonts w:hint="eastAsia"/>
          <w:szCs w:val="21"/>
        </w:rPr>
      </w:pPr>
      <w:r w:rsidRPr="005A7C7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</w:p>
    <w:p w:rsidR="00F1358D" w:rsidRPr="00F1358D" w:rsidRDefault="00F1358D" w:rsidP="00F1358D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 xml:space="preserve">　交付条件</w:t>
      </w:r>
    </w:p>
    <w:p w:rsidR="00F1358D" w:rsidRPr="005A7C75" w:rsidRDefault="00F1358D" w:rsidP="00F1358D">
      <w:pPr>
        <w:ind w:leftChars="100" w:left="210"/>
        <w:rPr>
          <w:rFonts w:hint="eastAsia"/>
          <w:szCs w:val="21"/>
        </w:rPr>
      </w:pPr>
      <w:r w:rsidRPr="005A7C75">
        <w:rPr>
          <w:rFonts w:hint="eastAsia"/>
          <w:szCs w:val="21"/>
        </w:rPr>
        <w:t>(1)</w:t>
      </w:r>
      <w:r>
        <w:rPr>
          <w:rFonts w:hint="eastAsia"/>
          <w:szCs w:val="21"/>
        </w:rPr>
        <w:t xml:space="preserve">　</w:t>
      </w:r>
      <w:r w:rsidRPr="005A7C75">
        <w:rPr>
          <w:rFonts w:hint="eastAsia"/>
          <w:szCs w:val="21"/>
        </w:rPr>
        <w:t>この補助金は、要綱に規定する対象経費以外の目的に使用してはならない。</w:t>
      </w:r>
    </w:p>
    <w:p w:rsidR="00F1358D" w:rsidRPr="005A7C75" w:rsidRDefault="00F1358D" w:rsidP="00F1358D">
      <w:pPr>
        <w:ind w:leftChars="100" w:left="420" w:hangingChars="100" w:hanging="210"/>
        <w:rPr>
          <w:rFonts w:hint="eastAsia"/>
          <w:szCs w:val="21"/>
        </w:rPr>
      </w:pPr>
      <w:r w:rsidRPr="005A7C75">
        <w:rPr>
          <w:rFonts w:hint="eastAsia"/>
          <w:szCs w:val="21"/>
        </w:rPr>
        <w:t>(2)</w:t>
      </w:r>
      <w:r>
        <w:rPr>
          <w:rFonts w:hint="eastAsia"/>
          <w:szCs w:val="21"/>
        </w:rPr>
        <w:t xml:space="preserve">　</w:t>
      </w:r>
      <w:r w:rsidRPr="005A7C75">
        <w:rPr>
          <w:rFonts w:hint="eastAsia"/>
          <w:szCs w:val="21"/>
        </w:rPr>
        <w:t>事業の内容を変更し、中止し</w:t>
      </w:r>
      <w:r w:rsidR="00C670B2">
        <w:rPr>
          <w:rFonts w:hint="eastAsia"/>
          <w:szCs w:val="21"/>
        </w:rPr>
        <w:t>、</w:t>
      </w:r>
      <w:r w:rsidRPr="005A7C75">
        <w:rPr>
          <w:rFonts w:hint="eastAsia"/>
          <w:szCs w:val="21"/>
        </w:rPr>
        <w:t>または廃止しようとするときは、速やかに市長に届</w:t>
      </w:r>
      <w:r w:rsidR="00C670B2">
        <w:rPr>
          <w:rFonts w:hint="eastAsia"/>
          <w:szCs w:val="21"/>
        </w:rPr>
        <w:t>け</w:t>
      </w:r>
      <w:r w:rsidRPr="005A7C75">
        <w:rPr>
          <w:rFonts w:hint="eastAsia"/>
          <w:szCs w:val="21"/>
        </w:rPr>
        <w:t>出ること</w:t>
      </w:r>
      <w:r>
        <w:rPr>
          <w:rFonts w:hint="eastAsia"/>
          <w:szCs w:val="21"/>
        </w:rPr>
        <w:t>。</w:t>
      </w:r>
    </w:p>
    <w:p w:rsidR="00F1358D" w:rsidRPr="005A7C75" w:rsidRDefault="00F1358D" w:rsidP="00F1358D">
      <w:pPr>
        <w:ind w:leftChars="100" w:left="420" w:hangingChars="100" w:hanging="210"/>
        <w:rPr>
          <w:rFonts w:hint="eastAsia"/>
          <w:szCs w:val="21"/>
        </w:rPr>
      </w:pPr>
      <w:r w:rsidRPr="005A7C75">
        <w:rPr>
          <w:rFonts w:hint="eastAsia"/>
          <w:szCs w:val="21"/>
        </w:rPr>
        <w:t>(3)</w:t>
      </w:r>
      <w:r>
        <w:rPr>
          <w:rFonts w:hint="eastAsia"/>
          <w:szCs w:val="21"/>
        </w:rPr>
        <w:t xml:space="preserve">　</w:t>
      </w:r>
      <w:r w:rsidRPr="005A7C75">
        <w:rPr>
          <w:rFonts w:hint="eastAsia"/>
          <w:szCs w:val="21"/>
        </w:rPr>
        <w:t>この補助</w:t>
      </w:r>
      <w:r w:rsidR="004E4D6C">
        <w:rPr>
          <w:rFonts w:hint="eastAsia"/>
          <w:szCs w:val="21"/>
        </w:rPr>
        <w:t>金に係る実績報告書は</w:t>
      </w:r>
      <w:r w:rsidR="00C670B2">
        <w:rPr>
          <w:rFonts w:hint="eastAsia"/>
          <w:szCs w:val="21"/>
        </w:rPr>
        <w:t>、</w:t>
      </w:r>
      <w:r w:rsidR="004E4D6C">
        <w:rPr>
          <w:rFonts w:hint="eastAsia"/>
          <w:szCs w:val="21"/>
        </w:rPr>
        <w:t>当該事業完了の日から１</w:t>
      </w:r>
      <w:r w:rsidR="00C670B2">
        <w:rPr>
          <w:rFonts w:hint="eastAsia"/>
          <w:szCs w:val="21"/>
        </w:rPr>
        <w:t>箇</w:t>
      </w:r>
      <w:r w:rsidR="004E4D6C">
        <w:rPr>
          <w:rFonts w:hint="eastAsia"/>
          <w:szCs w:val="21"/>
        </w:rPr>
        <w:t>月以内または翌年度</w:t>
      </w:r>
      <w:r w:rsidRPr="005A7C75">
        <w:rPr>
          <w:rFonts w:hint="eastAsia"/>
          <w:szCs w:val="21"/>
        </w:rPr>
        <w:t>4</w:t>
      </w:r>
      <w:r w:rsidRPr="005A7C75">
        <w:rPr>
          <w:rFonts w:hint="eastAsia"/>
          <w:szCs w:val="21"/>
        </w:rPr>
        <w:t>月</w:t>
      </w:r>
      <w:r w:rsidRPr="005A7C75">
        <w:rPr>
          <w:rFonts w:hint="eastAsia"/>
          <w:szCs w:val="21"/>
        </w:rPr>
        <w:t>10</w:t>
      </w:r>
      <w:r w:rsidRPr="005A7C75">
        <w:rPr>
          <w:rFonts w:hint="eastAsia"/>
          <w:szCs w:val="21"/>
        </w:rPr>
        <w:t>日までのいずれか早い日までに提出すること。</w:t>
      </w:r>
    </w:p>
    <w:p w:rsidR="00F1358D" w:rsidRDefault="00F1358D" w:rsidP="00F1358D">
      <w:pPr>
        <w:ind w:firstLineChars="100" w:firstLine="210"/>
        <w:rPr>
          <w:rFonts w:hint="eastAsia"/>
          <w:szCs w:val="21"/>
        </w:rPr>
      </w:pPr>
      <w:r w:rsidRPr="005A7C75">
        <w:rPr>
          <w:rFonts w:hint="eastAsia"/>
          <w:szCs w:val="21"/>
        </w:rPr>
        <w:t>(4)</w:t>
      </w:r>
      <w:r>
        <w:rPr>
          <w:rFonts w:hint="eastAsia"/>
          <w:szCs w:val="21"/>
        </w:rPr>
        <w:t xml:space="preserve">　</w:t>
      </w:r>
      <w:r w:rsidRPr="005A7C75">
        <w:rPr>
          <w:rFonts w:hint="eastAsia"/>
          <w:szCs w:val="21"/>
        </w:rPr>
        <w:t>上記に違反した場合は、補助金の一部</w:t>
      </w:r>
      <w:r w:rsidR="00C670B2">
        <w:rPr>
          <w:rFonts w:hint="eastAsia"/>
          <w:szCs w:val="21"/>
        </w:rPr>
        <w:t>また</w:t>
      </w:r>
      <w:r w:rsidRPr="005A7C75">
        <w:rPr>
          <w:rFonts w:hint="eastAsia"/>
          <w:szCs w:val="21"/>
        </w:rPr>
        <w:t>は全部の返還を命じることがある。</w:t>
      </w:r>
    </w:p>
    <w:p w:rsidR="00F1358D" w:rsidRDefault="00F1358D" w:rsidP="00F1358D">
      <w:pPr>
        <w:rPr>
          <w:rFonts w:hint="eastAsia"/>
          <w:szCs w:val="21"/>
        </w:rPr>
      </w:pPr>
    </w:p>
    <w:p w:rsidR="00F1358D" w:rsidRPr="005A7C75" w:rsidRDefault="00F1358D" w:rsidP="00F1358D">
      <w:pPr>
        <w:rPr>
          <w:rFonts w:hint="eastAsia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1"/>
      </w:tblGrid>
      <w:tr w:rsidR="00F1358D" w:rsidRPr="005A7C75" w:rsidTr="00F1358D">
        <w:tblPrEx>
          <w:tblCellMar>
            <w:top w:w="0" w:type="dxa"/>
            <w:bottom w:w="0" w:type="dxa"/>
          </w:tblCellMar>
        </w:tblPrEx>
        <w:trPr>
          <w:trHeight w:val="6000"/>
          <w:jc w:val="center"/>
        </w:trPr>
        <w:tc>
          <w:tcPr>
            <w:tcW w:w="7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58D" w:rsidRPr="005A7C75" w:rsidRDefault="00F1358D" w:rsidP="00F1358D">
            <w:pPr>
              <w:ind w:left="210" w:hangingChars="100" w:hanging="210"/>
              <w:rPr>
                <w:rFonts w:hint="eastAsia"/>
                <w:szCs w:val="21"/>
              </w:rPr>
            </w:pPr>
          </w:p>
        </w:tc>
      </w:tr>
    </w:tbl>
    <w:p w:rsidR="00F1358D" w:rsidRDefault="00F1358D">
      <w:pPr>
        <w:rPr>
          <w:rFonts w:hint="eastAsia"/>
        </w:rPr>
      </w:pPr>
    </w:p>
    <w:sectPr w:rsidR="00F1358D" w:rsidSect="005131CC">
      <w:pgSz w:w="11906" w:h="16838" w:code="9"/>
      <w:pgMar w:top="1134" w:right="1701" w:bottom="340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636" w:rsidRDefault="00264636" w:rsidP="00264636">
      <w:r>
        <w:separator/>
      </w:r>
    </w:p>
  </w:endnote>
  <w:endnote w:type="continuationSeparator" w:id="0">
    <w:p w:rsidR="00264636" w:rsidRDefault="00264636" w:rsidP="0026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636" w:rsidRDefault="00264636" w:rsidP="00264636">
      <w:r>
        <w:separator/>
      </w:r>
    </w:p>
  </w:footnote>
  <w:footnote w:type="continuationSeparator" w:id="0">
    <w:p w:rsidR="00264636" w:rsidRDefault="00264636" w:rsidP="0026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C6BEE"/>
    <w:multiLevelType w:val="hybridMultilevel"/>
    <w:tmpl w:val="8C7CDFC6"/>
    <w:lvl w:ilvl="0" w:tplc="7A08E5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905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1CC"/>
    <w:rsid w:val="00020A11"/>
    <w:rsid w:val="000223CD"/>
    <w:rsid w:val="00036753"/>
    <w:rsid w:val="000754F6"/>
    <w:rsid w:val="00077869"/>
    <w:rsid w:val="0008013F"/>
    <w:rsid w:val="000A3D2A"/>
    <w:rsid w:val="000B43FF"/>
    <w:rsid w:val="000C7A4D"/>
    <w:rsid w:val="000D3386"/>
    <w:rsid w:val="000E6EE5"/>
    <w:rsid w:val="00102977"/>
    <w:rsid w:val="00120757"/>
    <w:rsid w:val="00126B0D"/>
    <w:rsid w:val="001377A2"/>
    <w:rsid w:val="00160177"/>
    <w:rsid w:val="001607DB"/>
    <w:rsid w:val="0017652A"/>
    <w:rsid w:val="001947F7"/>
    <w:rsid w:val="001A28CD"/>
    <w:rsid w:val="001B31E1"/>
    <w:rsid w:val="001C20DC"/>
    <w:rsid w:val="001C6E07"/>
    <w:rsid w:val="001E06BA"/>
    <w:rsid w:val="001E3BFC"/>
    <w:rsid w:val="001F0CF2"/>
    <w:rsid w:val="001F3D95"/>
    <w:rsid w:val="001F4D47"/>
    <w:rsid w:val="0022240E"/>
    <w:rsid w:val="00247BB8"/>
    <w:rsid w:val="00254E75"/>
    <w:rsid w:val="00264636"/>
    <w:rsid w:val="00277C93"/>
    <w:rsid w:val="00282CC7"/>
    <w:rsid w:val="002840E3"/>
    <w:rsid w:val="002872D3"/>
    <w:rsid w:val="00290640"/>
    <w:rsid w:val="002961D6"/>
    <w:rsid w:val="002A38B4"/>
    <w:rsid w:val="002B6A24"/>
    <w:rsid w:val="002B7938"/>
    <w:rsid w:val="002C2047"/>
    <w:rsid w:val="002D6E6A"/>
    <w:rsid w:val="002F195E"/>
    <w:rsid w:val="00301F1E"/>
    <w:rsid w:val="00324075"/>
    <w:rsid w:val="00325D8E"/>
    <w:rsid w:val="0033120A"/>
    <w:rsid w:val="003329B8"/>
    <w:rsid w:val="00344612"/>
    <w:rsid w:val="0034508F"/>
    <w:rsid w:val="00345A04"/>
    <w:rsid w:val="00370DBB"/>
    <w:rsid w:val="003B4324"/>
    <w:rsid w:val="003F4667"/>
    <w:rsid w:val="003F656E"/>
    <w:rsid w:val="00413A6F"/>
    <w:rsid w:val="00414171"/>
    <w:rsid w:val="004314A9"/>
    <w:rsid w:val="0043243A"/>
    <w:rsid w:val="00435CF7"/>
    <w:rsid w:val="00436E90"/>
    <w:rsid w:val="00451E81"/>
    <w:rsid w:val="00456E3A"/>
    <w:rsid w:val="004730AA"/>
    <w:rsid w:val="00490B3D"/>
    <w:rsid w:val="004933BF"/>
    <w:rsid w:val="004A35D2"/>
    <w:rsid w:val="004A497B"/>
    <w:rsid w:val="004B03DF"/>
    <w:rsid w:val="004B1D4F"/>
    <w:rsid w:val="004B219C"/>
    <w:rsid w:val="004B2D04"/>
    <w:rsid w:val="004B51E8"/>
    <w:rsid w:val="004C2906"/>
    <w:rsid w:val="004D6AC9"/>
    <w:rsid w:val="004E4D6C"/>
    <w:rsid w:val="0050189A"/>
    <w:rsid w:val="005072EE"/>
    <w:rsid w:val="005131CC"/>
    <w:rsid w:val="0052136B"/>
    <w:rsid w:val="00542C9B"/>
    <w:rsid w:val="0054482D"/>
    <w:rsid w:val="005607D9"/>
    <w:rsid w:val="005674BF"/>
    <w:rsid w:val="00570CF7"/>
    <w:rsid w:val="00583AD3"/>
    <w:rsid w:val="005A7C75"/>
    <w:rsid w:val="005C1E30"/>
    <w:rsid w:val="00601BB2"/>
    <w:rsid w:val="00621C07"/>
    <w:rsid w:val="00635A85"/>
    <w:rsid w:val="00643EA0"/>
    <w:rsid w:val="006664B2"/>
    <w:rsid w:val="006807CD"/>
    <w:rsid w:val="006907C8"/>
    <w:rsid w:val="006B0243"/>
    <w:rsid w:val="006B39EB"/>
    <w:rsid w:val="006B615D"/>
    <w:rsid w:val="006C144B"/>
    <w:rsid w:val="006D09A4"/>
    <w:rsid w:val="006E18FB"/>
    <w:rsid w:val="0071149E"/>
    <w:rsid w:val="00717FD1"/>
    <w:rsid w:val="00723607"/>
    <w:rsid w:val="00736788"/>
    <w:rsid w:val="00754DD8"/>
    <w:rsid w:val="0076304A"/>
    <w:rsid w:val="00775427"/>
    <w:rsid w:val="007768E8"/>
    <w:rsid w:val="007818A8"/>
    <w:rsid w:val="00797C1F"/>
    <w:rsid w:val="007B3DFC"/>
    <w:rsid w:val="007D21E7"/>
    <w:rsid w:val="0085121A"/>
    <w:rsid w:val="008674A8"/>
    <w:rsid w:val="008709F0"/>
    <w:rsid w:val="008725ED"/>
    <w:rsid w:val="00875A72"/>
    <w:rsid w:val="00883F87"/>
    <w:rsid w:val="00893152"/>
    <w:rsid w:val="008A3021"/>
    <w:rsid w:val="008B4BE7"/>
    <w:rsid w:val="008C16E4"/>
    <w:rsid w:val="008C2733"/>
    <w:rsid w:val="008D73F3"/>
    <w:rsid w:val="008E0FF6"/>
    <w:rsid w:val="008F505D"/>
    <w:rsid w:val="008F7EF4"/>
    <w:rsid w:val="0090759B"/>
    <w:rsid w:val="00917266"/>
    <w:rsid w:val="0092726B"/>
    <w:rsid w:val="009311D9"/>
    <w:rsid w:val="00945472"/>
    <w:rsid w:val="00971855"/>
    <w:rsid w:val="00972B25"/>
    <w:rsid w:val="00981949"/>
    <w:rsid w:val="009925F2"/>
    <w:rsid w:val="009C5304"/>
    <w:rsid w:val="009C5E00"/>
    <w:rsid w:val="009E148F"/>
    <w:rsid w:val="009F35E0"/>
    <w:rsid w:val="009F4D68"/>
    <w:rsid w:val="00A1551B"/>
    <w:rsid w:val="00A17396"/>
    <w:rsid w:val="00A3091D"/>
    <w:rsid w:val="00A43242"/>
    <w:rsid w:val="00A45731"/>
    <w:rsid w:val="00A53095"/>
    <w:rsid w:val="00A77FEF"/>
    <w:rsid w:val="00A822F9"/>
    <w:rsid w:val="00A85592"/>
    <w:rsid w:val="00A90D20"/>
    <w:rsid w:val="00AB1452"/>
    <w:rsid w:val="00AF7CF4"/>
    <w:rsid w:val="00B028C0"/>
    <w:rsid w:val="00B2799E"/>
    <w:rsid w:val="00B35430"/>
    <w:rsid w:val="00B45570"/>
    <w:rsid w:val="00B52351"/>
    <w:rsid w:val="00B55A23"/>
    <w:rsid w:val="00B66DDE"/>
    <w:rsid w:val="00B77DB6"/>
    <w:rsid w:val="00B82767"/>
    <w:rsid w:val="00B90A42"/>
    <w:rsid w:val="00BA07D6"/>
    <w:rsid w:val="00BB42BF"/>
    <w:rsid w:val="00BB6CDB"/>
    <w:rsid w:val="00BC118E"/>
    <w:rsid w:val="00C06C58"/>
    <w:rsid w:val="00C1027E"/>
    <w:rsid w:val="00C26C20"/>
    <w:rsid w:val="00C27387"/>
    <w:rsid w:val="00C41524"/>
    <w:rsid w:val="00C44EF2"/>
    <w:rsid w:val="00C670B2"/>
    <w:rsid w:val="00C833B2"/>
    <w:rsid w:val="00C90DE1"/>
    <w:rsid w:val="00C9202B"/>
    <w:rsid w:val="00C9490A"/>
    <w:rsid w:val="00CA297C"/>
    <w:rsid w:val="00CB4B1F"/>
    <w:rsid w:val="00CD16BB"/>
    <w:rsid w:val="00CD6ED9"/>
    <w:rsid w:val="00CF61BE"/>
    <w:rsid w:val="00D03307"/>
    <w:rsid w:val="00D04665"/>
    <w:rsid w:val="00D13422"/>
    <w:rsid w:val="00D235CA"/>
    <w:rsid w:val="00D3123B"/>
    <w:rsid w:val="00D35F98"/>
    <w:rsid w:val="00D430D2"/>
    <w:rsid w:val="00D51976"/>
    <w:rsid w:val="00D51F01"/>
    <w:rsid w:val="00D53710"/>
    <w:rsid w:val="00D7069F"/>
    <w:rsid w:val="00D77A70"/>
    <w:rsid w:val="00D84C8A"/>
    <w:rsid w:val="00D95D35"/>
    <w:rsid w:val="00DA32F4"/>
    <w:rsid w:val="00DC1071"/>
    <w:rsid w:val="00DC3582"/>
    <w:rsid w:val="00DC3949"/>
    <w:rsid w:val="00DC601F"/>
    <w:rsid w:val="00DF5A00"/>
    <w:rsid w:val="00E00361"/>
    <w:rsid w:val="00E148A7"/>
    <w:rsid w:val="00E308F7"/>
    <w:rsid w:val="00E33B25"/>
    <w:rsid w:val="00E64AE5"/>
    <w:rsid w:val="00E72C08"/>
    <w:rsid w:val="00E93EAA"/>
    <w:rsid w:val="00EB0514"/>
    <w:rsid w:val="00EB3E10"/>
    <w:rsid w:val="00EB6356"/>
    <w:rsid w:val="00EB6364"/>
    <w:rsid w:val="00EC12EE"/>
    <w:rsid w:val="00EF0345"/>
    <w:rsid w:val="00F07CCA"/>
    <w:rsid w:val="00F11A93"/>
    <w:rsid w:val="00F1358D"/>
    <w:rsid w:val="00F85B1B"/>
    <w:rsid w:val="00F942FE"/>
    <w:rsid w:val="00F95494"/>
    <w:rsid w:val="00FA6A7C"/>
    <w:rsid w:val="00FB330B"/>
    <w:rsid w:val="00FB7D26"/>
    <w:rsid w:val="00FD5156"/>
    <w:rsid w:val="00FE777B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27EC91A-2B36-4955-8F83-E59F5576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1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B3E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46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4636"/>
    <w:rPr>
      <w:kern w:val="2"/>
      <w:sz w:val="21"/>
      <w:szCs w:val="24"/>
    </w:rPr>
  </w:style>
  <w:style w:type="paragraph" w:styleId="a6">
    <w:name w:val="footer"/>
    <w:basedOn w:val="a"/>
    <w:link w:val="a7"/>
    <w:rsid w:val="00264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4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式第2号（第7条関係）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式第2号（第7条関係）</dc:title>
  <dc:subject/>
  <dc:creator>user</dc:creator>
  <cp:keywords/>
  <dc:description/>
  <cp:lastModifiedBy>Hidenori Suzuki</cp:lastModifiedBy>
  <cp:revision>2</cp:revision>
  <cp:lastPrinted>2007-01-19T11:13:00Z</cp:lastPrinted>
  <dcterms:created xsi:type="dcterms:W3CDTF">2025-09-12T14:10:00Z</dcterms:created>
  <dcterms:modified xsi:type="dcterms:W3CDTF">2025-09-12T14:10:00Z</dcterms:modified>
</cp:coreProperties>
</file>