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21A" w:rsidRDefault="00056491">
      <w:pPr>
        <w:rPr>
          <w:rFonts w:hint="eastAsia"/>
        </w:rPr>
      </w:pPr>
      <w:r>
        <w:rPr>
          <w:rFonts w:hint="eastAsia"/>
        </w:rPr>
        <w:t>様式第</w:t>
      </w:r>
      <w:r w:rsidR="00041EC3"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</w:t>
      </w:r>
      <w:r w:rsidR="00041EC3">
        <w:rPr>
          <w:rFonts w:hint="eastAsia"/>
        </w:rPr>
        <w:t>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46414" w:rsidRDefault="00046414" w:rsidP="00046414">
      <w:pPr>
        <w:jc w:val="center"/>
        <w:rPr>
          <w:rFonts w:hint="eastAsia"/>
        </w:rPr>
      </w:pPr>
    </w:p>
    <w:p w:rsidR="00D33880" w:rsidRDefault="00D33880" w:rsidP="00046414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社会的事業所運営事業費補助金</w:t>
      </w:r>
      <w:r>
        <w:rPr>
          <w:rFonts w:hint="eastAsia"/>
        </w:rPr>
        <w:t>(</w:t>
      </w:r>
      <w:r>
        <w:rPr>
          <w:rFonts w:hint="eastAsia"/>
        </w:rPr>
        <w:t>前金払</w:t>
      </w:r>
      <w:r>
        <w:rPr>
          <w:rFonts w:hint="eastAsia"/>
        </w:rPr>
        <w:t>)</w:t>
      </w:r>
      <w:r>
        <w:rPr>
          <w:rFonts w:hint="eastAsia"/>
        </w:rPr>
        <w:t>交付請求書</w:t>
      </w:r>
    </w:p>
    <w:p w:rsidR="00046414" w:rsidRDefault="00046414">
      <w:pPr>
        <w:rPr>
          <w:rFonts w:hint="eastAsia"/>
          <w:u w:val="single"/>
        </w:rPr>
      </w:pPr>
    </w:p>
    <w:p w:rsidR="00046414" w:rsidRDefault="00046414">
      <w:pPr>
        <w:rPr>
          <w:rFonts w:hint="eastAsia"/>
          <w:u w:val="single"/>
        </w:rPr>
      </w:pPr>
    </w:p>
    <w:p w:rsidR="00D33880" w:rsidRPr="00D33880" w:rsidRDefault="00D33880" w:rsidP="00046414">
      <w:pPr>
        <w:jc w:val="center"/>
        <w:rPr>
          <w:rFonts w:hint="eastAsia"/>
          <w:u w:val="single"/>
        </w:rPr>
      </w:pPr>
      <w:r w:rsidRPr="00D33880">
        <w:rPr>
          <w:rFonts w:hint="eastAsia"/>
          <w:u w:val="single"/>
        </w:rPr>
        <w:t>金　　　　　　　　　　円</w:t>
      </w:r>
    </w:p>
    <w:p w:rsidR="00D33880" w:rsidRDefault="00D33880">
      <w:pPr>
        <w:rPr>
          <w:rFonts w:hint="eastAsia"/>
        </w:rPr>
      </w:pPr>
    </w:p>
    <w:p w:rsidR="00D33880" w:rsidRDefault="00D33880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</w:t>
      </w:r>
      <w:r w:rsidR="00046414">
        <w:rPr>
          <w:rFonts w:hint="eastAsia"/>
        </w:rPr>
        <w:t xml:space="preserve">　　　　　</w:t>
      </w:r>
      <w:r>
        <w:rPr>
          <w:rFonts w:hint="eastAsia"/>
        </w:rPr>
        <w:t xml:space="preserve">年度第　</w:t>
      </w:r>
      <w:r w:rsidR="00046414">
        <w:rPr>
          <w:rFonts w:hint="eastAsia"/>
        </w:rPr>
        <w:t xml:space="preserve">　</w:t>
      </w:r>
      <w:r>
        <w:rPr>
          <w:rFonts w:hint="eastAsia"/>
        </w:rPr>
        <w:t xml:space="preserve">　四半期分</w:t>
      </w:r>
    </w:p>
    <w:p w:rsidR="00046414" w:rsidRDefault="00046414" w:rsidP="00D33880">
      <w:pPr>
        <w:ind w:firstLineChars="200" w:firstLine="420"/>
        <w:rPr>
          <w:rFonts w:hint="eastAsia"/>
        </w:rPr>
      </w:pPr>
    </w:p>
    <w:p w:rsidR="00D33880" w:rsidRDefault="00D33880" w:rsidP="00046414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運営費　　　　月　　　人　×　</w:t>
      </w:r>
      <w:r>
        <w:rPr>
          <w:rFonts w:hint="eastAsia"/>
        </w:rPr>
        <w:t>75,000</w:t>
      </w:r>
      <w:r>
        <w:rPr>
          <w:rFonts w:hint="eastAsia"/>
        </w:rPr>
        <w:t xml:space="preserve">円　</w:t>
      </w:r>
      <w:r>
        <w:rPr>
          <w:rFonts w:hint="eastAsia"/>
        </w:rPr>
        <w:t>=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円</w:t>
      </w:r>
    </w:p>
    <w:p w:rsidR="00D33880" w:rsidRDefault="00D33880" w:rsidP="00046414">
      <w:pPr>
        <w:ind w:firstLineChars="1200" w:firstLine="2520"/>
        <w:rPr>
          <w:rFonts w:hint="eastAsia"/>
        </w:rPr>
      </w:pPr>
      <w:r>
        <w:rPr>
          <w:rFonts w:hint="eastAsia"/>
        </w:rPr>
        <w:t xml:space="preserve">月　　　人　×　</w:t>
      </w:r>
      <w:r>
        <w:rPr>
          <w:rFonts w:hint="eastAsia"/>
        </w:rPr>
        <w:t>75,000</w:t>
      </w:r>
      <w:r>
        <w:rPr>
          <w:rFonts w:hint="eastAsia"/>
        </w:rPr>
        <w:t xml:space="preserve">円　</w:t>
      </w:r>
      <w:r>
        <w:rPr>
          <w:rFonts w:hint="eastAsia"/>
        </w:rPr>
        <w:t>=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円</w:t>
      </w:r>
    </w:p>
    <w:p w:rsidR="00D33880" w:rsidRDefault="00D33880" w:rsidP="00046414">
      <w:pPr>
        <w:ind w:firstLineChars="1200" w:firstLine="2520"/>
        <w:rPr>
          <w:rFonts w:hint="eastAsia"/>
        </w:rPr>
      </w:pPr>
      <w:r>
        <w:rPr>
          <w:rFonts w:hint="eastAsia"/>
        </w:rPr>
        <w:t xml:space="preserve">月　　　人　×　</w:t>
      </w:r>
      <w:r>
        <w:rPr>
          <w:rFonts w:hint="eastAsia"/>
        </w:rPr>
        <w:t>75,000</w:t>
      </w:r>
      <w:r>
        <w:rPr>
          <w:rFonts w:hint="eastAsia"/>
        </w:rPr>
        <w:t xml:space="preserve">円　</w:t>
      </w:r>
      <w:r>
        <w:rPr>
          <w:rFonts w:hint="eastAsia"/>
        </w:rPr>
        <w:t>=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円</w:t>
      </w:r>
    </w:p>
    <w:p w:rsidR="00046414" w:rsidRDefault="00046414" w:rsidP="00046414">
      <w:pPr>
        <w:ind w:firstLineChars="400" w:firstLine="840"/>
        <w:rPr>
          <w:rFonts w:hint="eastAsia"/>
        </w:rPr>
      </w:pPr>
    </w:p>
    <w:p w:rsidR="00D33880" w:rsidRDefault="00D33880" w:rsidP="00046414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管理費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円</w:t>
      </w:r>
    </w:p>
    <w:p w:rsidR="00D33880" w:rsidRDefault="00D33880" w:rsidP="00D33880">
      <w:pPr>
        <w:ind w:firstLineChars="500" w:firstLine="1050"/>
        <w:rPr>
          <w:rFonts w:hint="eastAsia"/>
        </w:rPr>
      </w:pPr>
    </w:p>
    <w:p w:rsidR="00D33880" w:rsidRDefault="00D33880" w:rsidP="00046414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特別加算費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円</w:t>
      </w:r>
    </w:p>
    <w:p w:rsidR="00D33880" w:rsidRDefault="00D33880" w:rsidP="00D33880">
      <w:pPr>
        <w:ind w:firstLineChars="800" w:firstLine="1680"/>
        <w:rPr>
          <w:rFonts w:hint="eastAsia"/>
        </w:rPr>
      </w:pPr>
      <w:r>
        <w:rPr>
          <w:rFonts w:hint="eastAsia"/>
        </w:rPr>
        <w:t>(3,232,000</w:t>
      </w:r>
      <w:r>
        <w:rPr>
          <w:rFonts w:hint="eastAsia"/>
        </w:rPr>
        <w:t xml:space="preserve">×　　</w:t>
      </w:r>
      <w:r>
        <w:rPr>
          <w:rFonts w:hint="eastAsia"/>
        </w:rPr>
        <w:t>/12</w:t>
      </w:r>
      <w:r>
        <w:rPr>
          <w:rFonts w:hint="eastAsia"/>
        </w:rPr>
        <w:t xml:space="preserve">　　</w:t>
      </w:r>
      <w:r>
        <w:rPr>
          <w:rFonts w:hint="eastAsia"/>
        </w:rPr>
        <w:t>=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円</w:t>
      </w:r>
      <w:r>
        <w:rPr>
          <w:rFonts w:hint="eastAsia"/>
        </w:rPr>
        <w:t>)</w:t>
      </w:r>
    </w:p>
    <w:p w:rsidR="00046414" w:rsidRDefault="00046414" w:rsidP="00046414">
      <w:pPr>
        <w:ind w:firstLineChars="300" w:firstLine="630"/>
        <w:rPr>
          <w:rFonts w:hint="eastAsia"/>
        </w:rPr>
      </w:pPr>
    </w:p>
    <w:p w:rsidR="00D33880" w:rsidRDefault="00046414" w:rsidP="00046414">
      <w:pPr>
        <w:ind w:firstLineChars="300" w:firstLine="630"/>
        <w:rPr>
          <w:rFonts w:hint="eastAsia"/>
        </w:rPr>
      </w:pPr>
      <w:r>
        <w:rPr>
          <w:rFonts w:hint="eastAsia"/>
        </w:rPr>
        <w:t>年　月　日付け　第　　号により交付の決定があった標記補助金を</w:t>
      </w:r>
      <w:r w:rsidR="00C12204">
        <w:rPr>
          <w:rFonts w:hint="eastAsia"/>
        </w:rPr>
        <w:t>上</w:t>
      </w:r>
      <w:r>
        <w:rPr>
          <w:rFonts w:hint="eastAsia"/>
        </w:rPr>
        <w:t>記のとおり交付されるよう、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社会的事業所運営事業費補助金交付要綱第</w:t>
      </w:r>
      <w:r>
        <w:rPr>
          <w:rFonts w:hint="eastAsia"/>
        </w:rPr>
        <w:t>1</w:t>
      </w:r>
      <w:r w:rsidR="00041EC3">
        <w:rPr>
          <w:rFonts w:hint="eastAsia"/>
        </w:rPr>
        <w:t>0</w:t>
      </w:r>
      <w:r>
        <w:rPr>
          <w:rFonts w:hint="eastAsia"/>
        </w:rPr>
        <w:t>条の規定により請求します。</w:t>
      </w:r>
    </w:p>
    <w:p w:rsidR="00D33880" w:rsidRDefault="00D33880">
      <w:pPr>
        <w:rPr>
          <w:rFonts w:hint="eastAsia"/>
        </w:rPr>
      </w:pPr>
    </w:p>
    <w:p w:rsidR="00D33880" w:rsidRDefault="00D33880">
      <w:pPr>
        <w:rPr>
          <w:rFonts w:hint="eastAsia"/>
        </w:rPr>
      </w:pPr>
    </w:p>
    <w:p w:rsidR="00056491" w:rsidRDefault="00056491" w:rsidP="00046414">
      <w:pPr>
        <w:ind w:firstLineChars="300" w:firstLine="630"/>
        <w:rPr>
          <w:rFonts w:hint="eastAsia"/>
        </w:rPr>
      </w:pPr>
      <w:r>
        <w:rPr>
          <w:rFonts w:hint="eastAsia"/>
        </w:rPr>
        <w:t>年</w:t>
      </w:r>
      <w:r w:rsidR="0004641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4641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46414" w:rsidRDefault="00046414">
      <w:pPr>
        <w:rPr>
          <w:rFonts w:hint="eastAsia"/>
        </w:rPr>
      </w:pPr>
    </w:p>
    <w:p w:rsidR="00056491" w:rsidRDefault="00056491" w:rsidP="00046414">
      <w:pPr>
        <w:ind w:firstLineChars="100" w:firstLine="210"/>
        <w:rPr>
          <w:rFonts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長　　　　　　様</w:t>
      </w:r>
    </w:p>
    <w:p w:rsidR="00046414" w:rsidRDefault="00046414" w:rsidP="00046414">
      <w:pPr>
        <w:ind w:firstLineChars="1300" w:firstLine="2730"/>
        <w:rPr>
          <w:rFonts w:hint="eastAsia"/>
        </w:rPr>
      </w:pPr>
    </w:p>
    <w:p w:rsidR="00046414" w:rsidRDefault="00046414" w:rsidP="00046414">
      <w:pPr>
        <w:ind w:firstLineChars="2000" w:firstLine="4200"/>
        <w:rPr>
          <w:rFonts w:hint="eastAsia"/>
        </w:rPr>
      </w:pPr>
    </w:p>
    <w:p w:rsidR="00056491" w:rsidRDefault="00056491" w:rsidP="00046414">
      <w:pPr>
        <w:ind w:firstLineChars="2100" w:firstLine="4410"/>
        <w:rPr>
          <w:rFonts w:hint="eastAsia"/>
        </w:rPr>
      </w:pPr>
      <w:r>
        <w:rPr>
          <w:rFonts w:hint="eastAsia"/>
        </w:rPr>
        <w:t>社会的事業所名</w:t>
      </w:r>
    </w:p>
    <w:p w:rsidR="00056491" w:rsidRDefault="00056491" w:rsidP="00046414">
      <w:pPr>
        <w:ind w:firstLineChars="2100" w:firstLine="4410"/>
        <w:rPr>
          <w:rFonts w:hint="eastAsia"/>
        </w:rPr>
      </w:pPr>
      <w:r>
        <w:rPr>
          <w:rFonts w:hint="eastAsia"/>
        </w:rPr>
        <w:t>所在地</w:t>
      </w:r>
    </w:p>
    <w:p w:rsidR="00056491" w:rsidRDefault="00056491" w:rsidP="00046414">
      <w:pPr>
        <w:ind w:firstLineChars="2100" w:firstLine="4410"/>
        <w:rPr>
          <w:rFonts w:hint="eastAsia"/>
        </w:rPr>
      </w:pPr>
      <w:r>
        <w:rPr>
          <w:rFonts w:hint="eastAsia"/>
        </w:rPr>
        <w:t>代表者名</w:t>
      </w:r>
      <w:r w:rsidR="00046414">
        <w:rPr>
          <w:rFonts w:hint="eastAsia"/>
        </w:rPr>
        <w:t xml:space="preserve">　　　　　　　　　　　　</w:t>
      </w:r>
      <w:r w:rsidR="009010BF">
        <w:rPr>
          <w:rFonts w:hint="eastAsia"/>
        </w:rPr>
        <w:t xml:space="preserve">　</w:t>
      </w:r>
    </w:p>
    <w:p w:rsidR="00056491" w:rsidRDefault="00056491">
      <w:pPr>
        <w:rPr>
          <w:rFonts w:hint="eastAsia"/>
        </w:rPr>
      </w:pPr>
    </w:p>
    <w:p w:rsidR="00056491" w:rsidRDefault="00056491">
      <w:pPr>
        <w:rPr>
          <w:rFonts w:hint="eastAsia"/>
        </w:rPr>
      </w:pPr>
    </w:p>
    <w:p w:rsidR="00E5127C" w:rsidRDefault="00E5127C">
      <w:pPr>
        <w:rPr>
          <w:rFonts w:hint="eastAsia"/>
        </w:rPr>
      </w:pPr>
    </w:p>
    <w:p w:rsidR="00E5127C" w:rsidRDefault="00E5127C">
      <w:pPr>
        <w:rPr>
          <w:rFonts w:hint="eastAsia"/>
        </w:rPr>
      </w:pPr>
      <w:r>
        <w:rPr>
          <w:rFonts w:hint="eastAsia"/>
        </w:rPr>
        <w:t xml:space="preserve">　　　</w:t>
      </w:r>
    </w:p>
    <w:sectPr w:rsidR="00E51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8C3" w:rsidRDefault="002468C3" w:rsidP="002468C3">
      <w:r>
        <w:separator/>
      </w:r>
    </w:p>
  </w:endnote>
  <w:endnote w:type="continuationSeparator" w:id="0">
    <w:p w:rsidR="002468C3" w:rsidRDefault="002468C3" w:rsidP="0024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8C3" w:rsidRDefault="002468C3" w:rsidP="002468C3">
      <w:r>
        <w:separator/>
      </w:r>
    </w:p>
  </w:footnote>
  <w:footnote w:type="continuationSeparator" w:id="0">
    <w:p w:rsidR="002468C3" w:rsidRDefault="002468C3" w:rsidP="0024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491"/>
    <w:rsid w:val="00010CB9"/>
    <w:rsid w:val="00020A11"/>
    <w:rsid w:val="000223CD"/>
    <w:rsid w:val="00033B37"/>
    <w:rsid w:val="00036753"/>
    <w:rsid w:val="00041EC3"/>
    <w:rsid w:val="00046414"/>
    <w:rsid w:val="00056491"/>
    <w:rsid w:val="000754F6"/>
    <w:rsid w:val="00077869"/>
    <w:rsid w:val="0008013F"/>
    <w:rsid w:val="000A3D2A"/>
    <w:rsid w:val="000B43FF"/>
    <w:rsid w:val="000C7A4D"/>
    <w:rsid w:val="000D3386"/>
    <w:rsid w:val="000E6EE5"/>
    <w:rsid w:val="00102977"/>
    <w:rsid w:val="00120757"/>
    <w:rsid w:val="00126B0D"/>
    <w:rsid w:val="001377A2"/>
    <w:rsid w:val="00152C1D"/>
    <w:rsid w:val="00160177"/>
    <w:rsid w:val="001607DB"/>
    <w:rsid w:val="0017652A"/>
    <w:rsid w:val="001947F7"/>
    <w:rsid w:val="001A28CD"/>
    <w:rsid w:val="001B31E1"/>
    <w:rsid w:val="001C20DC"/>
    <w:rsid w:val="001C6E07"/>
    <w:rsid w:val="001E06BA"/>
    <w:rsid w:val="001E3BFC"/>
    <w:rsid w:val="001F0CF2"/>
    <w:rsid w:val="001F3D95"/>
    <w:rsid w:val="001F4D47"/>
    <w:rsid w:val="0022240E"/>
    <w:rsid w:val="002468C3"/>
    <w:rsid w:val="00247BB8"/>
    <w:rsid w:val="00254E75"/>
    <w:rsid w:val="00267475"/>
    <w:rsid w:val="00277C93"/>
    <w:rsid w:val="00282CC7"/>
    <w:rsid w:val="002840E3"/>
    <w:rsid w:val="002872D3"/>
    <w:rsid w:val="00290640"/>
    <w:rsid w:val="002961D6"/>
    <w:rsid w:val="002A38B4"/>
    <w:rsid w:val="002B6A24"/>
    <w:rsid w:val="002C2047"/>
    <w:rsid w:val="002D6E6A"/>
    <w:rsid w:val="002F195E"/>
    <w:rsid w:val="00301F1E"/>
    <w:rsid w:val="00324075"/>
    <w:rsid w:val="00325D8E"/>
    <w:rsid w:val="0033120A"/>
    <w:rsid w:val="003329B8"/>
    <w:rsid w:val="00344612"/>
    <w:rsid w:val="0034508F"/>
    <w:rsid w:val="00345A04"/>
    <w:rsid w:val="00370DBB"/>
    <w:rsid w:val="003B4324"/>
    <w:rsid w:val="003F4667"/>
    <w:rsid w:val="003F52A8"/>
    <w:rsid w:val="003F656E"/>
    <w:rsid w:val="00413176"/>
    <w:rsid w:val="00413A6F"/>
    <w:rsid w:val="00414171"/>
    <w:rsid w:val="004314A9"/>
    <w:rsid w:val="0043243A"/>
    <w:rsid w:val="00435CF7"/>
    <w:rsid w:val="00436E90"/>
    <w:rsid w:val="00451E81"/>
    <w:rsid w:val="00456E3A"/>
    <w:rsid w:val="004730AA"/>
    <w:rsid w:val="00490B3D"/>
    <w:rsid w:val="004933BF"/>
    <w:rsid w:val="004A35D2"/>
    <w:rsid w:val="004A497B"/>
    <w:rsid w:val="004B03DF"/>
    <w:rsid w:val="004B219C"/>
    <w:rsid w:val="004B2D04"/>
    <w:rsid w:val="004B51E8"/>
    <w:rsid w:val="004C2906"/>
    <w:rsid w:val="004D6AC9"/>
    <w:rsid w:val="0050189A"/>
    <w:rsid w:val="005072EE"/>
    <w:rsid w:val="00517840"/>
    <w:rsid w:val="0052136B"/>
    <w:rsid w:val="00542C9B"/>
    <w:rsid w:val="0054482D"/>
    <w:rsid w:val="005607D9"/>
    <w:rsid w:val="00565400"/>
    <w:rsid w:val="005674BF"/>
    <w:rsid w:val="00570CF7"/>
    <w:rsid w:val="00583AD3"/>
    <w:rsid w:val="005C1E30"/>
    <w:rsid w:val="00601BB2"/>
    <w:rsid w:val="00621C07"/>
    <w:rsid w:val="00643EA0"/>
    <w:rsid w:val="00644DBB"/>
    <w:rsid w:val="006664B2"/>
    <w:rsid w:val="006674E4"/>
    <w:rsid w:val="006807CD"/>
    <w:rsid w:val="006907C8"/>
    <w:rsid w:val="0069793D"/>
    <w:rsid w:val="006B0243"/>
    <w:rsid w:val="006B39EB"/>
    <w:rsid w:val="006B615D"/>
    <w:rsid w:val="006C144B"/>
    <w:rsid w:val="006E18FB"/>
    <w:rsid w:val="007107AC"/>
    <w:rsid w:val="0071149E"/>
    <w:rsid w:val="00717FD1"/>
    <w:rsid w:val="00723607"/>
    <w:rsid w:val="00736788"/>
    <w:rsid w:val="00750601"/>
    <w:rsid w:val="00754DD8"/>
    <w:rsid w:val="0076304A"/>
    <w:rsid w:val="00775427"/>
    <w:rsid w:val="007768E8"/>
    <w:rsid w:val="007818A8"/>
    <w:rsid w:val="00797C1F"/>
    <w:rsid w:val="007B3DFC"/>
    <w:rsid w:val="007D21E7"/>
    <w:rsid w:val="007F5397"/>
    <w:rsid w:val="00834507"/>
    <w:rsid w:val="0085121A"/>
    <w:rsid w:val="008709F0"/>
    <w:rsid w:val="008725ED"/>
    <w:rsid w:val="00875A72"/>
    <w:rsid w:val="00883F87"/>
    <w:rsid w:val="00893152"/>
    <w:rsid w:val="008A3021"/>
    <w:rsid w:val="008B4BE7"/>
    <w:rsid w:val="008C16E4"/>
    <w:rsid w:val="008C2733"/>
    <w:rsid w:val="008D73F3"/>
    <w:rsid w:val="008E0FF6"/>
    <w:rsid w:val="008F505D"/>
    <w:rsid w:val="008F7EF4"/>
    <w:rsid w:val="009010BF"/>
    <w:rsid w:val="0090759B"/>
    <w:rsid w:val="00917266"/>
    <w:rsid w:val="009311D9"/>
    <w:rsid w:val="00945472"/>
    <w:rsid w:val="00945F65"/>
    <w:rsid w:val="00971855"/>
    <w:rsid w:val="00972B25"/>
    <w:rsid w:val="00981949"/>
    <w:rsid w:val="009925F2"/>
    <w:rsid w:val="009B13CA"/>
    <w:rsid w:val="009C5304"/>
    <w:rsid w:val="009C5E00"/>
    <w:rsid w:val="009E0AD6"/>
    <w:rsid w:val="009F35E0"/>
    <w:rsid w:val="009F4D68"/>
    <w:rsid w:val="00A1551B"/>
    <w:rsid w:val="00A17396"/>
    <w:rsid w:val="00A3091D"/>
    <w:rsid w:val="00A43242"/>
    <w:rsid w:val="00A45731"/>
    <w:rsid w:val="00A53095"/>
    <w:rsid w:val="00A77FEF"/>
    <w:rsid w:val="00A822F9"/>
    <w:rsid w:val="00A85592"/>
    <w:rsid w:val="00A90D20"/>
    <w:rsid w:val="00AB1452"/>
    <w:rsid w:val="00AF7CF4"/>
    <w:rsid w:val="00B028C0"/>
    <w:rsid w:val="00B21B61"/>
    <w:rsid w:val="00B2799E"/>
    <w:rsid w:val="00B35430"/>
    <w:rsid w:val="00B45570"/>
    <w:rsid w:val="00B52351"/>
    <w:rsid w:val="00B55A23"/>
    <w:rsid w:val="00B66DDE"/>
    <w:rsid w:val="00B766F5"/>
    <w:rsid w:val="00B77DB6"/>
    <w:rsid w:val="00B82767"/>
    <w:rsid w:val="00B90A42"/>
    <w:rsid w:val="00BA07D6"/>
    <w:rsid w:val="00BB42BF"/>
    <w:rsid w:val="00BB6CDB"/>
    <w:rsid w:val="00BC118E"/>
    <w:rsid w:val="00BE74EB"/>
    <w:rsid w:val="00C06C58"/>
    <w:rsid w:val="00C1027E"/>
    <w:rsid w:val="00C12204"/>
    <w:rsid w:val="00C26C20"/>
    <w:rsid w:val="00C27387"/>
    <w:rsid w:val="00C41524"/>
    <w:rsid w:val="00C833B2"/>
    <w:rsid w:val="00C90DE1"/>
    <w:rsid w:val="00C9490A"/>
    <w:rsid w:val="00C9640E"/>
    <w:rsid w:val="00CA297C"/>
    <w:rsid w:val="00CB4B1F"/>
    <w:rsid w:val="00CD16BB"/>
    <w:rsid w:val="00CD6ED9"/>
    <w:rsid w:val="00CF44C9"/>
    <w:rsid w:val="00CF57F1"/>
    <w:rsid w:val="00CF61BE"/>
    <w:rsid w:val="00D13422"/>
    <w:rsid w:val="00D235CA"/>
    <w:rsid w:val="00D3123B"/>
    <w:rsid w:val="00D33880"/>
    <w:rsid w:val="00D35F98"/>
    <w:rsid w:val="00D430D2"/>
    <w:rsid w:val="00D51976"/>
    <w:rsid w:val="00D51F01"/>
    <w:rsid w:val="00D53710"/>
    <w:rsid w:val="00D67FEF"/>
    <w:rsid w:val="00D7069F"/>
    <w:rsid w:val="00D77A70"/>
    <w:rsid w:val="00D84C8A"/>
    <w:rsid w:val="00D95D35"/>
    <w:rsid w:val="00DA32F4"/>
    <w:rsid w:val="00DC1071"/>
    <w:rsid w:val="00DC3582"/>
    <w:rsid w:val="00DC3949"/>
    <w:rsid w:val="00DC601F"/>
    <w:rsid w:val="00DF5A00"/>
    <w:rsid w:val="00E00361"/>
    <w:rsid w:val="00E148A7"/>
    <w:rsid w:val="00E308F7"/>
    <w:rsid w:val="00E33B25"/>
    <w:rsid w:val="00E5127C"/>
    <w:rsid w:val="00E620C6"/>
    <w:rsid w:val="00E72C08"/>
    <w:rsid w:val="00E93EAA"/>
    <w:rsid w:val="00EB0514"/>
    <w:rsid w:val="00EB6356"/>
    <w:rsid w:val="00EB6364"/>
    <w:rsid w:val="00EC12EE"/>
    <w:rsid w:val="00EF0345"/>
    <w:rsid w:val="00F07CCA"/>
    <w:rsid w:val="00F11A93"/>
    <w:rsid w:val="00F51F94"/>
    <w:rsid w:val="00F85B1B"/>
    <w:rsid w:val="00F942FE"/>
    <w:rsid w:val="00F95494"/>
    <w:rsid w:val="00FA6A7C"/>
    <w:rsid w:val="00FB330B"/>
    <w:rsid w:val="00FB7D26"/>
    <w:rsid w:val="00FD5156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85714-1B8D-441F-8775-5091DFD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5127C"/>
    <w:pPr>
      <w:jc w:val="center"/>
    </w:pPr>
  </w:style>
  <w:style w:type="paragraph" w:styleId="a4">
    <w:name w:val="Closing"/>
    <w:basedOn w:val="a"/>
    <w:rsid w:val="00E5127C"/>
    <w:pPr>
      <w:jc w:val="right"/>
    </w:pPr>
  </w:style>
  <w:style w:type="table" w:styleId="a5">
    <w:name w:val="Table Grid"/>
    <w:basedOn w:val="a1"/>
    <w:rsid w:val="00644DBB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1220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46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468C3"/>
    <w:rPr>
      <w:kern w:val="2"/>
      <w:sz w:val="21"/>
      <w:szCs w:val="24"/>
    </w:rPr>
  </w:style>
  <w:style w:type="paragraph" w:styleId="a9">
    <w:name w:val="footer"/>
    <w:basedOn w:val="a"/>
    <w:link w:val="aa"/>
    <w:rsid w:val="002468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46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様式第10号(第12条関係)</vt:lpstr>
      <vt:lpstr>様式第10号(第12条関係)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様式第10号(第12条関係)</dc:title>
  <dc:subject/>
  <dc:creator>user</dc:creator>
  <cp:keywords/>
  <dc:description/>
  <cp:lastModifiedBy>Hidenori Suzuki</cp:lastModifiedBy>
  <cp:revision>2</cp:revision>
  <cp:lastPrinted>2007-01-19T01:39:00Z</cp:lastPrinted>
  <dcterms:created xsi:type="dcterms:W3CDTF">2025-09-12T14:11:00Z</dcterms:created>
  <dcterms:modified xsi:type="dcterms:W3CDTF">2025-09-12T14:11:00Z</dcterms:modified>
</cp:coreProperties>
</file>