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9B0" w:rsidRDefault="00180778" w:rsidP="00EE59B4">
      <w:pPr>
        <w:rPr>
          <w:rFonts w:hint="eastAsia"/>
        </w:rPr>
      </w:pPr>
      <w:r>
        <w:rPr>
          <w:rFonts w:hint="eastAsia"/>
        </w:rPr>
        <w:t>様式</w:t>
      </w:r>
      <w:r w:rsidR="003E09B0">
        <w:rPr>
          <w:rFonts w:hint="eastAsia"/>
        </w:rPr>
        <w:t>第</w:t>
      </w:r>
      <w:r w:rsidR="003E09B0" w:rsidRPr="006E06BC">
        <w:rPr>
          <w:rFonts w:ascii="ＭＳ 明朝" w:hAnsi="ＭＳ 明朝" w:hint="eastAsia"/>
        </w:rPr>
        <w:t>4</w:t>
      </w:r>
      <w:r w:rsidR="003E09B0">
        <w:rPr>
          <w:rFonts w:hint="eastAsia"/>
        </w:rPr>
        <w:t>号</w:t>
      </w:r>
      <w:r w:rsidR="000B33CC">
        <w:rPr>
          <w:rFonts w:hint="eastAsia"/>
        </w:rPr>
        <w:t>(</w:t>
      </w:r>
      <w:r w:rsidR="003E09B0">
        <w:rPr>
          <w:rFonts w:hint="eastAsia"/>
        </w:rPr>
        <w:t>第</w:t>
      </w:r>
      <w:r w:rsidR="00C04DF3" w:rsidRPr="006E06BC">
        <w:rPr>
          <w:rFonts w:ascii="ＭＳ 明朝" w:hAnsi="ＭＳ 明朝" w:hint="eastAsia"/>
        </w:rPr>
        <w:t>7</w:t>
      </w:r>
      <w:r w:rsidR="003E09B0">
        <w:rPr>
          <w:rFonts w:hint="eastAsia"/>
        </w:rPr>
        <w:t>条関係）</w:t>
      </w:r>
    </w:p>
    <w:p w:rsidR="007A1D40" w:rsidRDefault="007A1D40" w:rsidP="00EE59B4">
      <w:pPr>
        <w:rPr>
          <w:rFonts w:hint="eastAsia"/>
        </w:rPr>
      </w:pPr>
    </w:p>
    <w:p w:rsidR="003E09B0" w:rsidRDefault="00403DB2" w:rsidP="003E09B0">
      <w:pPr>
        <w:jc w:val="center"/>
        <w:rPr>
          <w:rFonts w:hint="eastAsia"/>
        </w:rPr>
      </w:pPr>
      <w:r>
        <w:rPr>
          <w:rFonts w:hint="eastAsia"/>
        </w:rPr>
        <w:t>ペット葬祭施設の設置に係る標識</w:t>
      </w:r>
    </w:p>
    <w:p w:rsidR="007A1D40" w:rsidRDefault="007A1D40" w:rsidP="00FF2B71">
      <w:pPr>
        <w:tabs>
          <w:tab w:val="center" w:pos="4252"/>
        </w:tabs>
        <w:rPr>
          <w:rFonts w:hint="eastAsia"/>
        </w:rPr>
      </w:pPr>
    </w:p>
    <w:p w:rsidR="003E09B0" w:rsidRDefault="00FF2B71" w:rsidP="00FF2B71">
      <w:pPr>
        <w:tabs>
          <w:tab w:val="center" w:pos="4252"/>
        </w:tabs>
        <w:rPr>
          <w:rFonts w:hint="eastAsia"/>
        </w:rPr>
      </w:pPr>
      <w:r>
        <w:tab/>
      </w:r>
      <w:r w:rsidR="003E09B0">
        <w:rPr>
          <w:rFonts w:hint="eastAsia"/>
        </w:rPr>
        <w:t xml:space="preserve">　　　　　　　　　　　　　　　　　　　　　　　　　　　　</w:t>
      </w:r>
    </w:p>
    <w:tbl>
      <w:tblPr>
        <w:tblW w:w="960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855"/>
        <w:gridCol w:w="1385"/>
        <w:gridCol w:w="1199"/>
        <w:gridCol w:w="2322"/>
        <w:gridCol w:w="1199"/>
        <w:gridCol w:w="1680"/>
      </w:tblGrid>
      <w:tr w:rsidR="00FE415C" w:rsidRPr="00FE415C">
        <w:trPr>
          <w:trHeight w:val="559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　設　の　名　称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415C" w:rsidRPr="00FE415C">
        <w:trPr>
          <w:trHeight w:val="559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　設　の　所　在　地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415C" w:rsidRPr="00FE415C">
        <w:trPr>
          <w:trHeight w:val="559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用 途 地 域 等 の指 定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415C" w:rsidRPr="00FE415C">
        <w:trPr>
          <w:trHeight w:val="55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15C" w:rsidRPr="00825BAB" w:rsidRDefault="00FE415C" w:rsidP="00C5121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ペット葬祭施設の概要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種　　　別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F248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新設　　　　　　　変更（　　　　　）　　　</w:t>
            </w:r>
            <w:r w:rsidR="00FF248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その他（　　　　</w:t>
            </w:r>
            <w:r w:rsidR="00F15CC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FE415C" w:rsidRPr="00FE415C">
        <w:trPr>
          <w:trHeight w:val="55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15C" w:rsidRPr="00825BAB" w:rsidRDefault="00FE415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火葬施設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焼却炉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処理能力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㎏/時間</w:t>
            </w:r>
          </w:p>
        </w:tc>
      </w:tr>
      <w:tr w:rsidR="00FE415C" w:rsidRPr="00FE415C">
        <w:trPr>
          <w:trHeight w:val="55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15C" w:rsidRPr="00825BAB" w:rsidRDefault="00FE415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埋葬施設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面　積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埋葬数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415C" w:rsidRPr="00FE415C">
        <w:trPr>
          <w:trHeight w:val="55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15C" w:rsidRPr="00825BAB" w:rsidRDefault="00FE415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納骨施設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面　積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納骨数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415C" w:rsidRPr="00FE415C">
        <w:trPr>
          <w:trHeight w:val="559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建築物の概要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建築面積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㎡</w:t>
            </w:r>
          </w:p>
        </w:tc>
      </w:tr>
      <w:tr w:rsidR="00FE415C" w:rsidRPr="00FE415C">
        <w:trPr>
          <w:trHeight w:val="559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415C" w:rsidRPr="00825BAB" w:rsidRDefault="00FE415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延べ面積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　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415C" w:rsidRPr="00FE415C">
        <w:trPr>
          <w:trHeight w:val="559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E415C" w:rsidRPr="00825BAB" w:rsidRDefault="00FE415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階　　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248B" w:rsidRDefault="00FE415C" w:rsidP="00FF248B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地上　　階</w:t>
            </w:r>
          </w:p>
          <w:p w:rsidR="00FE415C" w:rsidRPr="00825BAB" w:rsidRDefault="00B54583" w:rsidP="00FF248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地下</w:t>
            </w:r>
            <w:r w:rsidR="00FE415C" w:rsidRPr="00825B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階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高　さ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ｍ</w:t>
            </w:r>
          </w:p>
        </w:tc>
      </w:tr>
      <w:tr w:rsidR="00FE415C" w:rsidRPr="00FE415C">
        <w:trPr>
          <w:trHeight w:val="559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工事等の予定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着工予定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完了予定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FF248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</w:t>
            </w: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FE415C" w:rsidRPr="00FE415C">
        <w:trPr>
          <w:trHeight w:val="559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15C" w:rsidRPr="00825BAB" w:rsidRDefault="00FE415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415C" w:rsidRPr="00825BAB" w:rsidRDefault="00FE415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開設予定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FE415C" w:rsidRPr="00825BAB" w:rsidRDefault="00FE415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FF248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　</w:t>
            </w: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F15CCC" w:rsidRPr="00FE415C">
        <w:trPr>
          <w:trHeight w:val="516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15CCC" w:rsidRDefault="00784EB7" w:rsidP="00FE415C">
            <w:pPr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</w:t>
            </w:r>
            <w:r w:rsidR="00F15CCC"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築物等設計者</w:t>
            </w:r>
          </w:p>
          <w:p w:rsidR="00F15CCC" w:rsidRPr="00825BAB" w:rsidRDefault="00F15CCC" w:rsidP="00FE415C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F15CCC" w:rsidRPr="00825BAB" w:rsidRDefault="00F15CCC" w:rsidP="00FE415C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CC" w:rsidRPr="00825BAB" w:rsidRDefault="00F15CCC" w:rsidP="00F15CC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15CCC" w:rsidRPr="00FE415C">
        <w:trPr>
          <w:trHeight w:val="328"/>
        </w:trPr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15CCC" w:rsidRDefault="00F15CCC" w:rsidP="00FE415C">
            <w:pPr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15CCC" w:rsidRPr="00825BAB" w:rsidRDefault="00F15CCC" w:rsidP="00F15CC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15CCC" w:rsidRPr="00825BAB" w:rsidRDefault="00F15CCC" w:rsidP="00FE415C">
            <w:pPr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F15CCC" w:rsidRPr="00FE415C">
        <w:trPr>
          <w:trHeight w:val="281"/>
        </w:trPr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15CCC" w:rsidRPr="00825BAB" w:rsidRDefault="00F15CCC" w:rsidP="00FE415C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CC" w:rsidRPr="00825BAB" w:rsidRDefault="00F15CCC" w:rsidP="00F15CC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5CCC" w:rsidRPr="00FE415C">
        <w:trPr>
          <w:trHeight w:val="559"/>
        </w:trPr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CC" w:rsidRPr="00825BAB" w:rsidRDefault="00F15CCC" w:rsidP="00F15CC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5CCC" w:rsidRPr="00FE415C">
        <w:trPr>
          <w:trHeight w:val="559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15CCC" w:rsidRPr="00825BAB" w:rsidRDefault="00F15CCC" w:rsidP="00F15CCC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工事施工者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CC" w:rsidRPr="00825BAB" w:rsidRDefault="00F15CCC" w:rsidP="00F15CC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5CCC" w:rsidRPr="00FE415C">
        <w:trPr>
          <w:trHeight w:val="559"/>
        </w:trPr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CC" w:rsidRPr="00825BAB" w:rsidRDefault="00F15CCC" w:rsidP="00F15CC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5CCC" w:rsidRPr="00FE415C">
        <w:trPr>
          <w:trHeight w:val="559"/>
        </w:trPr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5CCC" w:rsidRPr="00825BAB" w:rsidRDefault="00F15CCC" w:rsidP="00F15CC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5CCC" w:rsidRPr="00FE415C">
        <w:trPr>
          <w:trHeight w:val="559"/>
        </w:trPr>
        <w:tc>
          <w:tcPr>
            <w:tcW w:w="9600" w:type="dxa"/>
            <w:gridSpan w:val="7"/>
            <w:tcBorders>
              <w:top w:val="single" w:sz="4" w:space="0" w:color="auto"/>
              <w:bottom w:val="nil"/>
            </w:tcBorders>
            <w:noWrap/>
            <w:vAlign w:val="center"/>
          </w:tcPr>
          <w:p w:rsidR="00F15CCC" w:rsidRPr="00825BAB" w:rsidRDefault="00F15CCC" w:rsidP="00FE41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5BA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70E05" w:rsidRDefault="00D70E05" w:rsidP="00D70E05">
      <w:pPr>
        <w:rPr>
          <w:rFonts w:hint="eastAsia"/>
        </w:rPr>
      </w:pPr>
    </w:p>
    <w:sectPr w:rsidR="00D70E05" w:rsidSect="00607FBC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E30" w:rsidRDefault="00345E30" w:rsidP="00345E30">
      <w:r>
        <w:separator/>
      </w:r>
    </w:p>
  </w:endnote>
  <w:endnote w:type="continuationSeparator" w:id="0">
    <w:p w:rsidR="00345E30" w:rsidRDefault="00345E30" w:rsidP="0034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E30" w:rsidRDefault="00345E30" w:rsidP="00345E30">
      <w:r>
        <w:separator/>
      </w:r>
    </w:p>
  </w:footnote>
  <w:footnote w:type="continuationSeparator" w:id="0">
    <w:p w:rsidR="00345E30" w:rsidRDefault="00345E30" w:rsidP="0034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825"/>
    <w:multiLevelType w:val="hybridMultilevel"/>
    <w:tmpl w:val="2518930C"/>
    <w:lvl w:ilvl="0" w:tplc="750E0092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F67EC"/>
    <w:multiLevelType w:val="hybridMultilevel"/>
    <w:tmpl w:val="71540286"/>
    <w:lvl w:ilvl="0" w:tplc="106448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16E22"/>
    <w:multiLevelType w:val="hybridMultilevel"/>
    <w:tmpl w:val="7CF40E00"/>
    <w:lvl w:ilvl="0" w:tplc="9738E3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D2408"/>
    <w:multiLevelType w:val="hybridMultilevel"/>
    <w:tmpl w:val="178CC094"/>
    <w:lvl w:ilvl="0" w:tplc="0ACA543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3B6F0B"/>
    <w:multiLevelType w:val="hybridMultilevel"/>
    <w:tmpl w:val="8012ADD6"/>
    <w:lvl w:ilvl="0" w:tplc="53EE2B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AB3956"/>
    <w:multiLevelType w:val="hybridMultilevel"/>
    <w:tmpl w:val="C274703A"/>
    <w:lvl w:ilvl="0" w:tplc="34609F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7687362">
    <w:abstractNumId w:val="1"/>
  </w:num>
  <w:num w:numId="2" w16cid:durableId="512575059">
    <w:abstractNumId w:val="4"/>
  </w:num>
  <w:num w:numId="3" w16cid:durableId="715743842">
    <w:abstractNumId w:val="2"/>
  </w:num>
  <w:num w:numId="4" w16cid:durableId="49161709">
    <w:abstractNumId w:val="3"/>
  </w:num>
  <w:num w:numId="5" w16cid:durableId="718089361">
    <w:abstractNumId w:val="5"/>
  </w:num>
  <w:num w:numId="6" w16cid:durableId="198241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F08"/>
    <w:rsid w:val="000330B6"/>
    <w:rsid w:val="000B33CC"/>
    <w:rsid w:val="001207E8"/>
    <w:rsid w:val="001622C2"/>
    <w:rsid w:val="00167FF6"/>
    <w:rsid w:val="001802F2"/>
    <w:rsid w:val="00180778"/>
    <w:rsid w:val="001B17F7"/>
    <w:rsid w:val="001F2BD3"/>
    <w:rsid w:val="002377DF"/>
    <w:rsid w:val="002C2AF0"/>
    <w:rsid w:val="002D7267"/>
    <w:rsid w:val="00301F08"/>
    <w:rsid w:val="00324240"/>
    <w:rsid w:val="00345E30"/>
    <w:rsid w:val="00384866"/>
    <w:rsid w:val="003E09B0"/>
    <w:rsid w:val="00403DB2"/>
    <w:rsid w:val="005B3093"/>
    <w:rsid w:val="005D6C20"/>
    <w:rsid w:val="005E46AF"/>
    <w:rsid w:val="00607FBC"/>
    <w:rsid w:val="006A35C1"/>
    <w:rsid w:val="006B5A85"/>
    <w:rsid w:val="006B6D72"/>
    <w:rsid w:val="006E06BC"/>
    <w:rsid w:val="006E728E"/>
    <w:rsid w:val="00784EB7"/>
    <w:rsid w:val="007A1D40"/>
    <w:rsid w:val="008247BE"/>
    <w:rsid w:val="00825BAB"/>
    <w:rsid w:val="00872FB8"/>
    <w:rsid w:val="008E639A"/>
    <w:rsid w:val="00955F8F"/>
    <w:rsid w:val="00987B85"/>
    <w:rsid w:val="00992051"/>
    <w:rsid w:val="00A64E3C"/>
    <w:rsid w:val="00A75994"/>
    <w:rsid w:val="00AC047B"/>
    <w:rsid w:val="00AC323F"/>
    <w:rsid w:val="00AD5BD7"/>
    <w:rsid w:val="00B248CB"/>
    <w:rsid w:val="00B54583"/>
    <w:rsid w:val="00C04DF3"/>
    <w:rsid w:val="00C5121C"/>
    <w:rsid w:val="00CC0FB8"/>
    <w:rsid w:val="00D52454"/>
    <w:rsid w:val="00D70E05"/>
    <w:rsid w:val="00DB1319"/>
    <w:rsid w:val="00E12599"/>
    <w:rsid w:val="00E430F0"/>
    <w:rsid w:val="00E54A8F"/>
    <w:rsid w:val="00EA3903"/>
    <w:rsid w:val="00EA431A"/>
    <w:rsid w:val="00EC7E51"/>
    <w:rsid w:val="00ED4572"/>
    <w:rsid w:val="00ED7168"/>
    <w:rsid w:val="00EE59B4"/>
    <w:rsid w:val="00F15CCC"/>
    <w:rsid w:val="00F20712"/>
    <w:rsid w:val="00F4364B"/>
    <w:rsid w:val="00F57CB7"/>
    <w:rsid w:val="00F97FD4"/>
    <w:rsid w:val="00FE415C"/>
    <w:rsid w:val="00FF248B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F8B3EA-866C-4A9E-831F-D231CD1A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7CB7"/>
    <w:pPr>
      <w:jc w:val="center"/>
    </w:pPr>
    <w:rPr>
      <w:szCs w:val="21"/>
    </w:rPr>
  </w:style>
  <w:style w:type="paragraph" w:styleId="a4">
    <w:name w:val="Closing"/>
    <w:basedOn w:val="a"/>
    <w:rsid w:val="00F57CB7"/>
    <w:pPr>
      <w:jc w:val="right"/>
    </w:pPr>
    <w:rPr>
      <w:szCs w:val="21"/>
    </w:rPr>
  </w:style>
  <w:style w:type="table" w:styleId="a5">
    <w:name w:val="Table Grid"/>
    <w:basedOn w:val="a1"/>
    <w:rsid w:val="00CC0F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4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45E30"/>
    <w:rPr>
      <w:kern w:val="2"/>
      <w:sz w:val="21"/>
      <w:szCs w:val="24"/>
    </w:rPr>
  </w:style>
  <w:style w:type="paragraph" w:styleId="a8">
    <w:name w:val="footer"/>
    <w:basedOn w:val="a"/>
    <w:link w:val="a9"/>
    <w:rsid w:val="0034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45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第1号様式（第４条関係）</vt:lpstr>
    </vt:vector>
  </TitlesOfParts>
  <Company>彦根市役所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第1号様式（第４条関係）</dc:title>
  <dc:subject/>
  <dc:creator>彦根市役所</dc:creator>
  <cp:keywords/>
  <dc:description/>
  <cp:lastModifiedBy>Hidenori Suzuki</cp:lastModifiedBy>
  <cp:revision>2</cp:revision>
  <cp:lastPrinted>2008-03-09T08:16:00Z</cp:lastPrinted>
  <dcterms:created xsi:type="dcterms:W3CDTF">2025-09-12T14:14:00Z</dcterms:created>
  <dcterms:modified xsi:type="dcterms:W3CDTF">2025-09-12T14:14:00Z</dcterms:modified>
</cp:coreProperties>
</file>