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0AD5" w:rsidRPr="00BA468D" w:rsidRDefault="00200AD5" w:rsidP="00200AD5">
      <w:pPr>
        <w:overflowPunct w:val="0"/>
        <w:textAlignment w:val="baseline"/>
        <w:rPr>
          <w:rFonts w:ascii="ＭＳ 明朝" w:hAnsi="ＭＳ 明朝"/>
          <w:spacing w:val="64"/>
          <w:kern w:val="0"/>
          <w:szCs w:val="21"/>
        </w:rPr>
      </w:pPr>
      <w:r w:rsidRPr="00BA468D">
        <w:rPr>
          <w:rFonts w:ascii="ＭＳ 明朝" w:hAnsi="ＭＳ 明朝" w:cs="ＭＳ 明朝" w:hint="eastAsia"/>
          <w:kern w:val="0"/>
          <w:szCs w:val="21"/>
        </w:rPr>
        <w:t>別紙</w:t>
      </w:r>
      <w:r w:rsidR="00BA468D" w:rsidRPr="00BA468D">
        <w:rPr>
          <w:rFonts w:ascii="ＭＳ 明朝" w:hAnsi="ＭＳ 明朝" w:cs="ＭＳ 明朝" w:hint="eastAsia"/>
          <w:kern w:val="0"/>
          <w:szCs w:val="21"/>
        </w:rPr>
        <w:t>3</w:t>
      </w:r>
    </w:p>
    <w:p w:rsidR="00200AD5" w:rsidRPr="00BA468D" w:rsidRDefault="00200AD5" w:rsidP="00200AD5">
      <w:pPr>
        <w:overflowPunct w:val="0"/>
        <w:textAlignment w:val="baseline"/>
        <w:rPr>
          <w:rFonts w:ascii="ＭＳ 明朝" w:hAnsi="ＭＳ 明朝"/>
          <w:spacing w:val="64"/>
          <w:kern w:val="0"/>
          <w:szCs w:val="21"/>
        </w:rPr>
      </w:pPr>
      <w:r w:rsidRPr="00BA468D">
        <w:rPr>
          <w:rFonts w:ascii="ＭＳ 明朝" w:hAnsi="ＭＳ 明朝" w:cs="ＭＳ 明朝" w:hint="eastAsia"/>
          <w:kern w:val="0"/>
          <w:szCs w:val="21"/>
        </w:rPr>
        <w:t xml:space="preserve">　</w:t>
      </w:r>
    </w:p>
    <w:p w:rsidR="00200AD5" w:rsidRPr="00BA468D" w:rsidRDefault="00200AD5" w:rsidP="00BA468D">
      <w:pPr>
        <w:overflowPunct w:val="0"/>
        <w:jc w:val="center"/>
        <w:textAlignment w:val="baseline"/>
        <w:rPr>
          <w:rFonts w:ascii="ＭＳ 明朝" w:hAnsi="ＭＳ 明朝" w:hint="eastAsia"/>
          <w:spacing w:val="64"/>
          <w:kern w:val="0"/>
          <w:szCs w:val="21"/>
        </w:rPr>
      </w:pPr>
      <w:r w:rsidRPr="00BA468D">
        <w:rPr>
          <w:rFonts w:ascii="ＭＳ 明朝" w:hAnsi="ＭＳ 明朝" w:cs="ＭＳ ゴシック" w:hint="eastAsia"/>
          <w:bCs/>
          <w:spacing w:val="20"/>
          <w:kern w:val="0"/>
          <w:szCs w:val="21"/>
        </w:rPr>
        <w:t>障害者生活ホーム運営事業費基準額積算表</w:t>
      </w:r>
    </w:p>
    <w:p w:rsidR="00200AD5" w:rsidRPr="00BA468D" w:rsidRDefault="00200AD5" w:rsidP="00200AD5">
      <w:pPr>
        <w:overflowPunct w:val="0"/>
        <w:jc w:val="right"/>
        <w:textAlignment w:val="baseline"/>
        <w:rPr>
          <w:rFonts w:ascii="ＭＳ 明朝" w:hAnsi="ＭＳ 明朝" w:hint="eastAsia"/>
          <w:spacing w:val="64"/>
          <w:kern w:val="0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900"/>
        <w:gridCol w:w="900"/>
        <w:gridCol w:w="900"/>
        <w:gridCol w:w="900"/>
        <w:gridCol w:w="1080"/>
        <w:gridCol w:w="1080"/>
        <w:gridCol w:w="1080"/>
        <w:gridCol w:w="1080"/>
        <w:gridCol w:w="900"/>
        <w:gridCol w:w="900"/>
        <w:gridCol w:w="900"/>
        <w:gridCol w:w="900"/>
      </w:tblGrid>
      <w:tr w:rsidR="00200AD5" w:rsidRPr="00BA468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</w:tcBorders>
          </w:tcPr>
          <w:p w:rsidR="00200AD5" w:rsidRPr="00B53E91" w:rsidRDefault="00200AD5" w:rsidP="00200AD5">
            <w:pPr>
              <w:overflowPunct w:val="0"/>
              <w:jc w:val="center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  <w:p w:rsidR="00200AD5" w:rsidRPr="00B53E91" w:rsidRDefault="00200AD5" w:rsidP="00200AD5">
            <w:pPr>
              <w:overflowPunct w:val="0"/>
              <w:jc w:val="center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B53E91">
              <w:rPr>
                <w:rFonts w:ascii="ＭＳ 明朝" w:hAnsi="ＭＳ 明朝" w:cs="ＭＳ 明朝" w:hint="eastAsia"/>
                <w:kern w:val="0"/>
                <w:szCs w:val="21"/>
              </w:rPr>
              <w:t>生活ホーム名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</w:tcBorders>
          </w:tcPr>
          <w:p w:rsidR="00200AD5" w:rsidRPr="00BA468D" w:rsidRDefault="00B53E91" w:rsidP="00A54723">
            <w:pPr>
              <w:overflowPunct w:val="0"/>
              <w:jc w:val="center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4</w:t>
            </w:r>
            <w:r w:rsidR="00D0461B" w:rsidRPr="00BA468D">
              <w:rPr>
                <w:rFonts w:ascii="ＭＳ 明朝" w:hAnsi="ＭＳ 明朝" w:cs="ＭＳ 明朝" w:hint="eastAsia"/>
                <w:kern w:val="0"/>
                <w:szCs w:val="21"/>
              </w:rPr>
              <w:t>月</w:t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</w:tcBorders>
          </w:tcPr>
          <w:p w:rsidR="00200AD5" w:rsidRPr="00BA468D" w:rsidRDefault="00B53E91" w:rsidP="00A54723">
            <w:pPr>
              <w:overflowPunct w:val="0"/>
              <w:jc w:val="center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5</w:t>
            </w:r>
            <w:r w:rsidR="00D0461B" w:rsidRPr="00BA468D">
              <w:rPr>
                <w:rFonts w:ascii="ＭＳ 明朝" w:hAnsi="ＭＳ 明朝" w:cs="ＭＳ 明朝" w:hint="eastAsia"/>
                <w:kern w:val="0"/>
                <w:szCs w:val="21"/>
              </w:rPr>
              <w:t>月</w:t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</w:tcBorders>
          </w:tcPr>
          <w:p w:rsidR="00200AD5" w:rsidRPr="00BA468D" w:rsidRDefault="00B53E91" w:rsidP="00A54723">
            <w:pPr>
              <w:overflowPunct w:val="0"/>
              <w:jc w:val="center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6</w:t>
            </w:r>
            <w:r w:rsidR="00D0461B" w:rsidRPr="00BA468D">
              <w:rPr>
                <w:rFonts w:ascii="ＭＳ 明朝" w:hAnsi="ＭＳ 明朝" w:cs="ＭＳ 明朝" w:hint="eastAsia"/>
                <w:kern w:val="0"/>
                <w:szCs w:val="21"/>
              </w:rPr>
              <w:t>月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00AD5" w:rsidRPr="00BA468D" w:rsidRDefault="00B53E91" w:rsidP="00A54723">
            <w:pPr>
              <w:overflowPunct w:val="0"/>
              <w:jc w:val="center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7</w:t>
            </w:r>
            <w:r w:rsidR="00D0461B" w:rsidRPr="00BA468D">
              <w:rPr>
                <w:rFonts w:ascii="ＭＳ 明朝" w:hAnsi="ＭＳ 明朝" w:cs="ＭＳ 明朝" w:hint="eastAsia"/>
                <w:kern w:val="0"/>
                <w:szCs w:val="21"/>
              </w:rPr>
              <w:t>月</w:t>
            </w:r>
          </w:p>
        </w:tc>
      </w:tr>
      <w:tr w:rsidR="00681968" w:rsidRPr="00BA468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980" w:type="dxa"/>
            <w:vMerge w:val="restart"/>
            <w:tcBorders>
              <w:left w:val="single" w:sz="12" w:space="0" w:color="auto"/>
            </w:tcBorders>
          </w:tcPr>
          <w:p w:rsidR="00681968" w:rsidRPr="00BA468D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900" w:type="dxa"/>
          </w:tcPr>
          <w:p w:rsidR="00681968" w:rsidRPr="00BA468D" w:rsidRDefault="00E47C1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全入居</w:t>
            </w:r>
            <w:r w:rsidR="00681968"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数</w:t>
            </w: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（人）</w:t>
            </w:r>
          </w:p>
        </w:tc>
        <w:tc>
          <w:tcPr>
            <w:tcW w:w="900" w:type="dxa"/>
          </w:tcPr>
          <w:p w:rsidR="00681968" w:rsidRPr="00BA468D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対象者数</w:t>
            </w:r>
            <w:r w:rsidR="00E47C18"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（人）</w:t>
            </w:r>
          </w:p>
        </w:tc>
        <w:tc>
          <w:tcPr>
            <w:tcW w:w="900" w:type="dxa"/>
          </w:tcPr>
          <w:p w:rsidR="00E47C18" w:rsidRPr="00BA468D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基準額</w:t>
            </w:r>
          </w:p>
          <w:p w:rsidR="00E47C18" w:rsidRPr="00BA468D" w:rsidRDefault="00E47C1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（円）</w:t>
            </w:r>
          </w:p>
        </w:tc>
        <w:tc>
          <w:tcPr>
            <w:tcW w:w="900" w:type="dxa"/>
          </w:tcPr>
          <w:p w:rsidR="00681968" w:rsidRPr="00BA468D" w:rsidRDefault="00E47C1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全入居</w:t>
            </w:r>
            <w:r w:rsidR="00681968"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数</w:t>
            </w: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（人）</w:t>
            </w:r>
          </w:p>
        </w:tc>
        <w:tc>
          <w:tcPr>
            <w:tcW w:w="1080" w:type="dxa"/>
          </w:tcPr>
          <w:p w:rsidR="00681968" w:rsidRPr="00BA468D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対象者</w:t>
            </w:r>
          </w:p>
          <w:p w:rsidR="00681968" w:rsidRPr="00BA468D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数</w:t>
            </w:r>
            <w:r w:rsidR="00E47C18"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（人）</w:t>
            </w:r>
          </w:p>
        </w:tc>
        <w:tc>
          <w:tcPr>
            <w:tcW w:w="1080" w:type="dxa"/>
          </w:tcPr>
          <w:p w:rsidR="00681968" w:rsidRPr="00BA468D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基準額</w:t>
            </w:r>
          </w:p>
          <w:p w:rsidR="00E47C18" w:rsidRPr="00BA468D" w:rsidRDefault="00E47C1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（円）</w:t>
            </w:r>
          </w:p>
        </w:tc>
        <w:tc>
          <w:tcPr>
            <w:tcW w:w="1080" w:type="dxa"/>
          </w:tcPr>
          <w:p w:rsidR="00681968" w:rsidRPr="00BA468D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全入居</w:t>
            </w:r>
          </w:p>
          <w:p w:rsidR="00681968" w:rsidRPr="00BA468D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者数</w:t>
            </w:r>
            <w:r w:rsidR="00E47C18"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（人）</w:t>
            </w:r>
          </w:p>
        </w:tc>
        <w:tc>
          <w:tcPr>
            <w:tcW w:w="1080" w:type="dxa"/>
          </w:tcPr>
          <w:p w:rsidR="00681968" w:rsidRPr="00BA468D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対象者</w:t>
            </w:r>
          </w:p>
          <w:p w:rsidR="00681968" w:rsidRPr="00BA468D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数</w:t>
            </w:r>
            <w:r w:rsidR="00E47C18"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（人）</w:t>
            </w:r>
          </w:p>
        </w:tc>
        <w:tc>
          <w:tcPr>
            <w:tcW w:w="900" w:type="dxa"/>
          </w:tcPr>
          <w:p w:rsidR="00681968" w:rsidRPr="00BA468D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基準額</w:t>
            </w:r>
          </w:p>
          <w:p w:rsidR="00E47C18" w:rsidRPr="00BA468D" w:rsidRDefault="00E47C1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（円）</w:t>
            </w:r>
          </w:p>
        </w:tc>
        <w:tc>
          <w:tcPr>
            <w:tcW w:w="900" w:type="dxa"/>
          </w:tcPr>
          <w:p w:rsidR="00E47C18" w:rsidRPr="00BA468D" w:rsidRDefault="00E47C1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全入居</w:t>
            </w:r>
            <w:r w:rsidR="00681968"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数</w:t>
            </w: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（人）</w:t>
            </w:r>
          </w:p>
        </w:tc>
        <w:tc>
          <w:tcPr>
            <w:tcW w:w="900" w:type="dxa"/>
          </w:tcPr>
          <w:p w:rsidR="00681968" w:rsidRPr="00BA468D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対象者数</w:t>
            </w:r>
            <w:r w:rsidR="00E47C18"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（人）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681968" w:rsidRPr="00BA468D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基準額</w:t>
            </w:r>
          </w:p>
          <w:p w:rsidR="00E47C18" w:rsidRPr="00BA468D" w:rsidRDefault="00E47C1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（円）</w:t>
            </w:r>
          </w:p>
        </w:tc>
      </w:tr>
      <w:tr w:rsidR="00681968" w:rsidRPr="00BA468D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980" w:type="dxa"/>
            <w:vMerge/>
            <w:tcBorders>
              <w:left w:val="single" w:sz="12" w:space="0" w:color="auto"/>
            </w:tcBorders>
          </w:tcPr>
          <w:p w:rsidR="00681968" w:rsidRPr="00BA468D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900" w:type="dxa"/>
          </w:tcPr>
          <w:p w:rsidR="00681968" w:rsidRPr="00BA468D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900" w:type="dxa"/>
          </w:tcPr>
          <w:p w:rsidR="00681968" w:rsidRPr="00BA468D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900" w:type="dxa"/>
          </w:tcPr>
          <w:p w:rsidR="00681968" w:rsidRPr="00BA468D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900" w:type="dxa"/>
          </w:tcPr>
          <w:p w:rsidR="00681968" w:rsidRPr="00BA468D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1080" w:type="dxa"/>
          </w:tcPr>
          <w:p w:rsidR="00681968" w:rsidRPr="00BA468D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1080" w:type="dxa"/>
          </w:tcPr>
          <w:p w:rsidR="00681968" w:rsidRPr="00BA468D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1080" w:type="dxa"/>
          </w:tcPr>
          <w:p w:rsidR="00681968" w:rsidRPr="00BA468D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1080" w:type="dxa"/>
          </w:tcPr>
          <w:p w:rsidR="00681968" w:rsidRPr="00BA468D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900" w:type="dxa"/>
          </w:tcPr>
          <w:p w:rsidR="00681968" w:rsidRPr="00BA468D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900" w:type="dxa"/>
          </w:tcPr>
          <w:p w:rsidR="00681968" w:rsidRPr="00BA468D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900" w:type="dxa"/>
          </w:tcPr>
          <w:p w:rsidR="00681968" w:rsidRPr="00BA468D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681968" w:rsidRPr="00BA468D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</w:tr>
      <w:tr w:rsidR="00681968" w:rsidRPr="00BA468D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980" w:type="dxa"/>
            <w:tcBorders>
              <w:left w:val="single" w:sz="12" w:space="0" w:color="auto"/>
            </w:tcBorders>
          </w:tcPr>
          <w:p w:rsidR="00681968" w:rsidRPr="00BA468D" w:rsidRDefault="00681968" w:rsidP="00413FF1">
            <w:pPr>
              <w:overflowPunct w:val="0"/>
              <w:jc w:val="center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BA468D">
              <w:rPr>
                <w:rFonts w:ascii="ＭＳ 明朝" w:hAnsi="ＭＳ 明朝" w:cs="ＭＳ 明朝" w:hint="eastAsia"/>
                <w:kern w:val="0"/>
                <w:szCs w:val="21"/>
              </w:rPr>
              <w:t>合計基準額</w:t>
            </w:r>
          </w:p>
        </w:tc>
        <w:tc>
          <w:tcPr>
            <w:tcW w:w="2700" w:type="dxa"/>
            <w:gridSpan w:val="3"/>
          </w:tcPr>
          <w:p w:rsidR="00681968" w:rsidRPr="00BA468D" w:rsidRDefault="00B53E91" w:rsidP="00A54723">
            <w:pPr>
              <w:overflowPunct w:val="0"/>
              <w:jc w:val="center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8</w:t>
            </w:r>
            <w:r w:rsidR="00681968" w:rsidRPr="00BA468D">
              <w:rPr>
                <w:rFonts w:ascii="ＭＳ 明朝" w:hAnsi="ＭＳ 明朝" w:cs="ＭＳ 明朝" w:hint="eastAsia"/>
                <w:kern w:val="0"/>
                <w:szCs w:val="21"/>
              </w:rPr>
              <w:t>月</w:t>
            </w:r>
          </w:p>
        </w:tc>
        <w:tc>
          <w:tcPr>
            <w:tcW w:w="3060" w:type="dxa"/>
            <w:gridSpan w:val="3"/>
          </w:tcPr>
          <w:p w:rsidR="00681968" w:rsidRPr="00BA468D" w:rsidRDefault="00B53E91" w:rsidP="00A54723">
            <w:pPr>
              <w:overflowPunct w:val="0"/>
              <w:jc w:val="center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9</w:t>
            </w:r>
            <w:r w:rsidR="00681968" w:rsidRPr="00BA468D">
              <w:rPr>
                <w:rFonts w:ascii="ＭＳ 明朝" w:hAnsi="ＭＳ 明朝" w:cs="ＭＳ 明朝" w:hint="eastAsia"/>
                <w:kern w:val="0"/>
                <w:szCs w:val="21"/>
              </w:rPr>
              <w:t>月</w:t>
            </w:r>
          </w:p>
        </w:tc>
        <w:tc>
          <w:tcPr>
            <w:tcW w:w="3060" w:type="dxa"/>
            <w:gridSpan w:val="3"/>
          </w:tcPr>
          <w:p w:rsidR="00681968" w:rsidRPr="00BA468D" w:rsidRDefault="00B53E91" w:rsidP="00A54723">
            <w:pPr>
              <w:overflowPunct w:val="0"/>
              <w:jc w:val="center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10</w:t>
            </w:r>
            <w:r w:rsidR="00681968" w:rsidRPr="00BA468D">
              <w:rPr>
                <w:rFonts w:ascii="ＭＳ 明朝" w:hAnsi="ＭＳ 明朝" w:cs="ＭＳ 明朝" w:hint="eastAsia"/>
                <w:kern w:val="0"/>
                <w:szCs w:val="21"/>
              </w:rPr>
              <w:t>月</w:t>
            </w:r>
          </w:p>
        </w:tc>
        <w:tc>
          <w:tcPr>
            <w:tcW w:w="2700" w:type="dxa"/>
            <w:gridSpan w:val="3"/>
            <w:tcBorders>
              <w:right w:val="single" w:sz="12" w:space="0" w:color="auto"/>
            </w:tcBorders>
          </w:tcPr>
          <w:p w:rsidR="00681968" w:rsidRPr="00BA468D" w:rsidRDefault="00B53E91" w:rsidP="00A54723">
            <w:pPr>
              <w:overflowPunct w:val="0"/>
              <w:jc w:val="center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11</w:t>
            </w:r>
            <w:r w:rsidR="00681968" w:rsidRPr="00BA468D">
              <w:rPr>
                <w:rFonts w:ascii="ＭＳ 明朝" w:hAnsi="ＭＳ 明朝" w:cs="ＭＳ 明朝" w:hint="eastAsia"/>
                <w:kern w:val="0"/>
                <w:szCs w:val="21"/>
              </w:rPr>
              <w:t>月</w:t>
            </w:r>
          </w:p>
        </w:tc>
      </w:tr>
      <w:tr w:rsidR="00681968" w:rsidRPr="00BA468D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980" w:type="dxa"/>
            <w:vMerge w:val="restart"/>
            <w:tcBorders>
              <w:left w:val="single" w:sz="12" w:space="0" w:color="auto"/>
            </w:tcBorders>
          </w:tcPr>
          <w:p w:rsidR="00681968" w:rsidRPr="00BA468D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  <w:p w:rsidR="00681968" w:rsidRPr="00BA468D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  <w:p w:rsidR="00681968" w:rsidRPr="00BA468D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  <w:p w:rsidR="00681968" w:rsidRPr="00BA468D" w:rsidRDefault="00E47C1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BA468D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　　円</w:t>
            </w:r>
          </w:p>
          <w:p w:rsidR="00681968" w:rsidRPr="00BA468D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  <w:p w:rsidR="00681968" w:rsidRPr="00BA468D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900" w:type="dxa"/>
          </w:tcPr>
          <w:p w:rsidR="00681968" w:rsidRPr="00BA468D" w:rsidRDefault="00E47C1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全入居</w:t>
            </w:r>
            <w:r w:rsidR="00681968"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数</w:t>
            </w: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（人）</w:t>
            </w:r>
          </w:p>
        </w:tc>
        <w:tc>
          <w:tcPr>
            <w:tcW w:w="900" w:type="dxa"/>
          </w:tcPr>
          <w:p w:rsidR="00681968" w:rsidRPr="00BA468D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対象者数</w:t>
            </w:r>
            <w:r w:rsidR="00E47C18"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（人）</w:t>
            </w:r>
          </w:p>
        </w:tc>
        <w:tc>
          <w:tcPr>
            <w:tcW w:w="900" w:type="dxa"/>
          </w:tcPr>
          <w:p w:rsidR="00681968" w:rsidRPr="00BA468D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基準額</w:t>
            </w:r>
          </w:p>
          <w:p w:rsidR="00E47C18" w:rsidRPr="00BA468D" w:rsidRDefault="00E47C1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（円）</w:t>
            </w:r>
          </w:p>
        </w:tc>
        <w:tc>
          <w:tcPr>
            <w:tcW w:w="900" w:type="dxa"/>
          </w:tcPr>
          <w:p w:rsidR="00681968" w:rsidRPr="00BA468D" w:rsidRDefault="00E47C1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全入居</w:t>
            </w:r>
            <w:r w:rsidR="00681968"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数</w:t>
            </w: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（人）</w:t>
            </w:r>
          </w:p>
        </w:tc>
        <w:tc>
          <w:tcPr>
            <w:tcW w:w="1080" w:type="dxa"/>
          </w:tcPr>
          <w:p w:rsidR="00681968" w:rsidRPr="00BA468D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対象者</w:t>
            </w:r>
          </w:p>
          <w:p w:rsidR="00681968" w:rsidRPr="00BA468D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数</w:t>
            </w:r>
            <w:r w:rsidR="00E47C18"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（人）</w:t>
            </w:r>
          </w:p>
        </w:tc>
        <w:tc>
          <w:tcPr>
            <w:tcW w:w="1080" w:type="dxa"/>
          </w:tcPr>
          <w:p w:rsidR="00681968" w:rsidRPr="00BA468D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基準額</w:t>
            </w:r>
          </w:p>
          <w:p w:rsidR="00E47C18" w:rsidRPr="00BA468D" w:rsidRDefault="00E47C1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（円）</w:t>
            </w:r>
          </w:p>
        </w:tc>
        <w:tc>
          <w:tcPr>
            <w:tcW w:w="1080" w:type="dxa"/>
          </w:tcPr>
          <w:p w:rsidR="00681968" w:rsidRPr="00BA468D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全入居</w:t>
            </w:r>
          </w:p>
          <w:p w:rsidR="00681968" w:rsidRPr="00BA468D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者数</w:t>
            </w:r>
            <w:r w:rsidR="00E47C18"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（人）</w:t>
            </w:r>
          </w:p>
        </w:tc>
        <w:tc>
          <w:tcPr>
            <w:tcW w:w="1080" w:type="dxa"/>
          </w:tcPr>
          <w:p w:rsidR="00681968" w:rsidRPr="00BA468D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対象者</w:t>
            </w:r>
          </w:p>
          <w:p w:rsidR="00681968" w:rsidRPr="00BA468D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数</w:t>
            </w:r>
            <w:r w:rsidR="00E47C18"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（人）</w:t>
            </w:r>
          </w:p>
        </w:tc>
        <w:tc>
          <w:tcPr>
            <w:tcW w:w="900" w:type="dxa"/>
          </w:tcPr>
          <w:p w:rsidR="00681968" w:rsidRPr="00BA468D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基準額</w:t>
            </w:r>
          </w:p>
          <w:p w:rsidR="00E47C18" w:rsidRPr="00BA468D" w:rsidRDefault="00E47C1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（円）</w:t>
            </w:r>
          </w:p>
        </w:tc>
        <w:tc>
          <w:tcPr>
            <w:tcW w:w="900" w:type="dxa"/>
          </w:tcPr>
          <w:p w:rsidR="00681968" w:rsidRPr="00BA468D" w:rsidRDefault="00E47C1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全入居</w:t>
            </w:r>
            <w:r w:rsidR="00681968"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数</w:t>
            </w: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（人）</w:t>
            </w:r>
          </w:p>
        </w:tc>
        <w:tc>
          <w:tcPr>
            <w:tcW w:w="900" w:type="dxa"/>
          </w:tcPr>
          <w:p w:rsidR="00681968" w:rsidRPr="00BA468D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対象者数</w:t>
            </w:r>
            <w:r w:rsidR="00E47C18"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（人）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681968" w:rsidRPr="00BA468D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基準額</w:t>
            </w:r>
          </w:p>
          <w:p w:rsidR="00E47C18" w:rsidRPr="00BA468D" w:rsidRDefault="00E47C1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（円）</w:t>
            </w:r>
          </w:p>
        </w:tc>
      </w:tr>
      <w:tr w:rsidR="00681968" w:rsidRPr="00BA468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980" w:type="dxa"/>
            <w:vMerge/>
            <w:tcBorders>
              <w:left w:val="single" w:sz="12" w:space="0" w:color="auto"/>
            </w:tcBorders>
          </w:tcPr>
          <w:p w:rsidR="00681968" w:rsidRPr="00BA468D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900" w:type="dxa"/>
          </w:tcPr>
          <w:p w:rsidR="00681968" w:rsidRPr="00BA468D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900" w:type="dxa"/>
          </w:tcPr>
          <w:p w:rsidR="00681968" w:rsidRPr="00BA468D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900" w:type="dxa"/>
          </w:tcPr>
          <w:p w:rsidR="00681968" w:rsidRPr="00BA468D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900" w:type="dxa"/>
          </w:tcPr>
          <w:p w:rsidR="00681968" w:rsidRPr="00BA468D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1080" w:type="dxa"/>
          </w:tcPr>
          <w:p w:rsidR="00681968" w:rsidRPr="00BA468D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1080" w:type="dxa"/>
          </w:tcPr>
          <w:p w:rsidR="00681968" w:rsidRPr="00BA468D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1080" w:type="dxa"/>
          </w:tcPr>
          <w:p w:rsidR="00681968" w:rsidRPr="00BA468D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1080" w:type="dxa"/>
          </w:tcPr>
          <w:p w:rsidR="00681968" w:rsidRPr="00BA468D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900" w:type="dxa"/>
          </w:tcPr>
          <w:p w:rsidR="00681968" w:rsidRPr="00BA468D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900" w:type="dxa"/>
          </w:tcPr>
          <w:p w:rsidR="00681968" w:rsidRPr="00BA468D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900" w:type="dxa"/>
          </w:tcPr>
          <w:p w:rsidR="00681968" w:rsidRPr="00BA468D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681968" w:rsidRPr="00BA468D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</w:tr>
      <w:tr w:rsidR="00681968" w:rsidRPr="00BA468D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980" w:type="dxa"/>
            <w:vMerge/>
            <w:tcBorders>
              <w:left w:val="single" w:sz="12" w:space="0" w:color="auto"/>
            </w:tcBorders>
          </w:tcPr>
          <w:p w:rsidR="00681968" w:rsidRPr="00BA468D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2700" w:type="dxa"/>
            <w:gridSpan w:val="3"/>
          </w:tcPr>
          <w:p w:rsidR="00681968" w:rsidRPr="00BA468D" w:rsidRDefault="00B53E91" w:rsidP="00A54723">
            <w:pPr>
              <w:overflowPunct w:val="0"/>
              <w:jc w:val="center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12</w:t>
            </w:r>
            <w:r w:rsidR="00681968" w:rsidRPr="00BA468D">
              <w:rPr>
                <w:rFonts w:ascii="ＭＳ 明朝" w:hAnsi="ＭＳ 明朝" w:cs="ＭＳ 明朝" w:hint="eastAsia"/>
                <w:kern w:val="0"/>
                <w:szCs w:val="21"/>
              </w:rPr>
              <w:t>月</w:t>
            </w:r>
          </w:p>
        </w:tc>
        <w:tc>
          <w:tcPr>
            <w:tcW w:w="3060" w:type="dxa"/>
            <w:gridSpan w:val="3"/>
          </w:tcPr>
          <w:p w:rsidR="00681968" w:rsidRPr="00BA468D" w:rsidRDefault="00B53E91" w:rsidP="00A54723">
            <w:pPr>
              <w:overflowPunct w:val="0"/>
              <w:jc w:val="center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</w:t>
            </w:r>
            <w:r w:rsidR="00681968" w:rsidRPr="00BA468D">
              <w:rPr>
                <w:rFonts w:ascii="ＭＳ 明朝" w:hAnsi="ＭＳ 明朝" w:cs="ＭＳ 明朝" w:hint="eastAsia"/>
                <w:kern w:val="0"/>
                <w:szCs w:val="21"/>
              </w:rPr>
              <w:t>月</w:t>
            </w:r>
          </w:p>
        </w:tc>
        <w:tc>
          <w:tcPr>
            <w:tcW w:w="3060" w:type="dxa"/>
            <w:gridSpan w:val="3"/>
          </w:tcPr>
          <w:p w:rsidR="00681968" w:rsidRPr="00BA468D" w:rsidRDefault="00B53E91" w:rsidP="00A54723">
            <w:pPr>
              <w:overflowPunct w:val="0"/>
              <w:jc w:val="center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2</w:t>
            </w:r>
            <w:r w:rsidR="00681968" w:rsidRPr="00BA468D">
              <w:rPr>
                <w:rFonts w:ascii="ＭＳ 明朝" w:hAnsi="ＭＳ 明朝" w:cs="ＭＳ 明朝" w:hint="eastAsia"/>
                <w:kern w:val="0"/>
                <w:szCs w:val="21"/>
              </w:rPr>
              <w:t>月</w:t>
            </w:r>
          </w:p>
        </w:tc>
        <w:tc>
          <w:tcPr>
            <w:tcW w:w="2700" w:type="dxa"/>
            <w:gridSpan w:val="3"/>
            <w:tcBorders>
              <w:right w:val="single" w:sz="12" w:space="0" w:color="auto"/>
            </w:tcBorders>
          </w:tcPr>
          <w:p w:rsidR="00681968" w:rsidRPr="00BA468D" w:rsidRDefault="00B53E91" w:rsidP="00E47C18">
            <w:pPr>
              <w:overflowPunct w:val="0"/>
              <w:jc w:val="center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3</w:t>
            </w:r>
            <w:r w:rsidR="00681968" w:rsidRPr="00BA468D">
              <w:rPr>
                <w:rFonts w:ascii="ＭＳ 明朝" w:hAnsi="ＭＳ 明朝" w:cs="ＭＳ 明朝" w:hint="eastAsia"/>
                <w:kern w:val="0"/>
                <w:szCs w:val="21"/>
              </w:rPr>
              <w:t>月</w:t>
            </w:r>
          </w:p>
        </w:tc>
      </w:tr>
      <w:tr w:rsidR="00681968" w:rsidRPr="00BA468D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980" w:type="dxa"/>
            <w:vMerge/>
            <w:tcBorders>
              <w:left w:val="single" w:sz="12" w:space="0" w:color="auto"/>
            </w:tcBorders>
          </w:tcPr>
          <w:p w:rsidR="00681968" w:rsidRPr="00BA468D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900" w:type="dxa"/>
          </w:tcPr>
          <w:p w:rsidR="00681968" w:rsidRPr="00BA468D" w:rsidRDefault="00E47C1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全入居</w:t>
            </w:r>
            <w:r w:rsidR="00681968"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数</w:t>
            </w: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（人）</w:t>
            </w:r>
          </w:p>
        </w:tc>
        <w:tc>
          <w:tcPr>
            <w:tcW w:w="900" w:type="dxa"/>
          </w:tcPr>
          <w:p w:rsidR="00681968" w:rsidRPr="00BA468D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対象者数</w:t>
            </w:r>
            <w:r w:rsidR="00E47C18"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（人）</w:t>
            </w:r>
          </w:p>
        </w:tc>
        <w:tc>
          <w:tcPr>
            <w:tcW w:w="900" w:type="dxa"/>
          </w:tcPr>
          <w:p w:rsidR="00681968" w:rsidRPr="00BA468D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基準額</w:t>
            </w:r>
          </w:p>
          <w:p w:rsidR="00E47C18" w:rsidRPr="00BA468D" w:rsidRDefault="00E47C1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（円）</w:t>
            </w:r>
          </w:p>
        </w:tc>
        <w:tc>
          <w:tcPr>
            <w:tcW w:w="900" w:type="dxa"/>
          </w:tcPr>
          <w:p w:rsidR="00681968" w:rsidRPr="00BA468D" w:rsidRDefault="00E47C1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全入居</w:t>
            </w:r>
            <w:r w:rsidR="00681968"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数</w:t>
            </w: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（人）</w:t>
            </w:r>
          </w:p>
        </w:tc>
        <w:tc>
          <w:tcPr>
            <w:tcW w:w="1080" w:type="dxa"/>
          </w:tcPr>
          <w:p w:rsidR="00681968" w:rsidRPr="00BA468D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対象者</w:t>
            </w:r>
          </w:p>
          <w:p w:rsidR="00681968" w:rsidRPr="00BA468D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数</w:t>
            </w:r>
            <w:r w:rsidR="00E47C18"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（人）</w:t>
            </w:r>
          </w:p>
        </w:tc>
        <w:tc>
          <w:tcPr>
            <w:tcW w:w="1080" w:type="dxa"/>
          </w:tcPr>
          <w:p w:rsidR="00681968" w:rsidRPr="00BA468D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基準額</w:t>
            </w:r>
          </w:p>
          <w:p w:rsidR="00E47C18" w:rsidRPr="00BA468D" w:rsidRDefault="00E47C1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（円）</w:t>
            </w:r>
          </w:p>
        </w:tc>
        <w:tc>
          <w:tcPr>
            <w:tcW w:w="1080" w:type="dxa"/>
          </w:tcPr>
          <w:p w:rsidR="00681968" w:rsidRPr="00BA468D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全入居</w:t>
            </w:r>
          </w:p>
          <w:p w:rsidR="00681968" w:rsidRPr="00BA468D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者数</w:t>
            </w:r>
            <w:r w:rsidR="00E47C18"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（人）</w:t>
            </w:r>
          </w:p>
        </w:tc>
        <w:tc>
          <w:tcPr>
            <w:tcW w:w="1080" w:type="dxa"/>
          </w:tcPr>
          <w:p w:rsidR="00681968" w:rsidRPr="00BA468D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対象者</w:t>
            </w:r>
          </w:p>
          <w:p w:rsidR="00681968" w:rsidRPr="00BA468D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数</w:t>
            </w:r>
            <w:r w:rsidR="00E47C18"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（人）</w:t>
            </w:r>
          </w:p>
        </w:tc>
        <w:tc>
          <w:tcPr>
            <w:tcW w:w="900" w:type="dxa"/>
          </w:tcPr>
          <w:p w:rsidR="00681968" w:rsidRPr="00BA468D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基準額</w:t>
            </w:r>
          </w:p>
          <w:p w:rsidR="00E47C18" w:rsidRPr="00BA468D" w:rsidRDefault="00E47C1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（円）</w:t>
            </w:r>
          </w:p>
        </w:tc>
        <w:tc>
          <w:tcPr>
            <w:tcW w:w="900" w:type="dxa"/>
          </w:tcPr>
          <w:p w:rsidR="00681968" w:rsidRPr="00BA468D" w:rsidRDefault="00E47C1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全入居</w:t>
            </w:r>
            <w:r w:rsidR="00681968"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数</w:t>
            </w: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（人）</w:t>
            </w:r>
          </w:p>
        </w:tc>
        <w:tc>
          <w:tcPr>
            <w:tcW w:w="900" w:type="dxa"/>
          </w:tcPr>
          <w:p w:rsidR="00681968" w:rsidRPr="00BA468D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対象者数</w:t>
            </w:r>
            <w:r w:rsidR="00E47C18"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（人）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681968" w:rsidRPr="00BA468D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基準額</w:t>
            </w:r>
          </w:p>
          <w:p w:rsidR="00E47C18" w:rsidRPr="00BA468D" w:rsidRDefault="00E47C1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BA468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（円）</w:t>
            </w:r>
          </w:p>
        </w:tc>
      </w:tr>
      <w:tr w:rsidR="00681968" w:rsidRPr="00BA468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81968" w:rsidRPr="00BA468D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681968" w:rsidRPr="00BA468D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681968" w:rsidRPr="00BA468D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681968" w:rsidRPr="00BA468D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681968" w:rsidRPr="00BA468D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681968" w:rsidRPr="00BA468D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681968" w:rsidRPr="00BA468D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681968" w:rsidRPr="00BA468D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681968" w:rsidRPr="00BA468D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681968" w:rsidRPr="00BA468D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681968" w:rsidRPr="00BA468D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681968" w:rsidRPr="00BA468D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bottom w:val="single" w:sz="12" w:space="0" w:color="auto"/>
              <w:right w:val="single" w:sz="12" w:space="0" w:color="auto"/>
            </w:tcBorders>
          </w:tcPr>
          <w:p w:rsidR="00681968" w:rsidRPr="00BA468D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</w:tr>
    </w:tbl>
    <w:p w:rsidR="00200AD5" w:rsidRPr="00BA468D" w:rsidRDefault="00200AD5" w:rsidP="00200AD5">
      <w:pPr>
        <w:overflowPunct w:val="0"/>
        <w:textAlignment w:val="baseline"/>
        <w:rPr>
          <w:rFonts w:ascii="ＭＳ 明朝" w:hAnsi="ＭＳ 明朝" w:cs="ＭＳ 明朝" w:hint="eastAsia"/>
          <w:kern w:val="0"/>
          <w:szCs w:val="21"/>
        </w:rPr>
      </w:pPr>
      <w:r w:rsidRPr="00BA468D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B53E91">
        <w:rPr>
          <w:rFonts w:ascii="ＭＳ 明朝" w:hAnsi="ＭＳ 明朝" w:cs="ＭＳ 明朝" w:hint="eastAsia"/>
          <w:kern w:val="0"/>
          <w:szCs w:val="21"/>
        </w:rPr>
        <w:t>(</w:t>
      </w:r>
      <w:r w:rsidRPr="00BA468D">
        <w:rPr>
          <w:rFonts w:ascii="ＭＳ 明朝" w:hAnsi="ＭＳ 明朝" w:cs="ＭＳ 明朝" w:hint="eastAsia"/>
          <w:kern w:val="0"/>
          <w:szCs w:val="21"/>
        </w:rPr>
        <w:t>注</w:t>
      </w:r>
      <w:r w:rsidR="00B53E91">
        <w:rPr>
          <w:rFonts w:ascii="ＭＳ 明朝" w:hAnsi="ＭＳ 明朝" w:cs="ＭＳ 明朝" w:hint="eastAsia"/>
          <w:kern w:val="0"/>
          <w:szCs w:val="21"/>
        </w:rPr>
        <w:t xml:space="preserve">)　</w:t>
      </w:r>
      <w:r w:rsidR="00E47C18" w:rsidRPr="00BA468D">
        <w:rPr>
          <w:rFonts w:ascii="ＭＳ 明朝" w:hAnsi="ＭＳ 明朝" w:cs="ＭＳ 明朝" w:hint="eastAsia"/>
          <w:kern w:val="0"/>
          <w:szCs w:val="21"/>
        </w:rPr>
        <w:t>①</w:t>
      </w:r>
      <w:r w:rsidRPr="00BA468D">
        <w:rPr>
          <w:rFonts w:ascii="ＭＳ 明朝" w:hAnsi="ＭＳ 明朝" w:cs="ＭＳ 明朝" w:hint="eastAsia"/>
          <w:kern w:val="0"/>
          <w:szCs w:val="21"/>
        </w:rPr>
        <w:t>「対象者数」欄には、</w:t>
      </w:r>
      <w:r w:rsidR="00555A23" w:rsidRPr="00BA468D">
        <w:rPr>
          <w:rFonts w:ascii="ＭＳ 明朝" w:hAnsi="ＭＳ 明朝" w:cs="ＭＳ 明朝" w:hint="eastAsia"/>
          <w:kern w:val="0"/>
          <w:szCs w:val="21"/>
        </w:rPr>
        <w:t>彦根市</w:t>
      </w:r>
      <w:r w:rsidRPr="00BA468D">
        <w:rPr>
          <w:rFonts w:ascii="ＭＳ 明朝" w:hAnsi="ＭＳ 明朝" w:cs="ＭＳ 明朝" w:hint="eastAsia"/>
          <w:kern w:val="0"/>
          <w:szCs w:val="21"/>
        </w:rPr>
        <w:t>出身の入居者数を記入すること。</w:t>
      </w:r>
    </w:p>
    <w:p w:rsidR="00FA4CC0" w:rsidRDefault="00E47C18" w:rsidP="00874C76">
      <w:pPr>
        <w:overflowPunct w:val="0"/>
        <w:textAlignment w:val="baseline"/>
        <w:rPr>
          <w:rFonts w:hint="eastAsia"/>
          <w:kern w:val="0"/>
        </w:rPr>
      </w:pPr>
      <w:r w:rsidRPr="00BA468D">
        <w:rPr>
          <w:rFonts w:ascii="ＭＳ 明朝" w:hAnsi="ＭＳ 明朝" w:cs="ＭＳ 明朝" w:hint="eastAsia"/>
          <w:kern w:val="0"/>
          <w:szCs w:val="21"/>
        </w:rPr>
        <w:t xml:space="preserve">　　　　②本積算表は、ホームごと</w:t>
      </w:r>
      <w:r w:rsidR="006C3802" w:rsidRPr="00BA468D">
        <w:rPr>
          <w:rFonts w:ascii="ＭＳ 明朝" w:hAnsi="ＭＳ 明朝" w:cs="ＭＳ 明朝" w:hint="eastAsia"/>
          <w:kern w:val="0"/>
          <w:szCs w:val="21"/>
        </w:rPr>
        <w:t>に作成すること。</w:t>
      </w:r>
    </w:p>
    <w:sectPr w:rsidR="00FA4CC0" w:rsidSect="00495B0B">
      <w:type w:val="oddPage"/>
      <w:pgSz w:w="16840" w:h="11907" w:orient="landscape" w:code="9"/>
      <w:pgMar w:top="1701" w:right="1701" w:bottom="1701" w:left="1701" w:header="720" w:footer="720" w:gutter="0"/>
      <w:pgNumType w:start="1"/>
      <w:cols w:space="720"/>
      <w:noEndnote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70E7" w:rsidRDefault="002C70E7">
      <w:r>
        <w:separator/>
      </w:r>
    </w:p>
  </w:endnote>
  <w:endnote w:type="continuationSeparator" w:id="0">
    <w:p w:rsidR="002C70E7" w:rsidRDefault="002C7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70E7" w:rsidRDefault="002C70E7">
      <w:r>
        <w:separator/>
      </w:r>
    </w:p>
  </w:footnote>
  <w:footnote w:type="continuationSeparator" w:id="0">
    <w:p w:rsidR="002C70E7" w:rsidRDefault="002C7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1F31"/>
    <w:multiLevelType w:val="hybridMultilevel"/>
    <w:tmpl w:val="DB142F6A"/>
    <w:lvl w:ilvl="0" w:tplc="9CF29DE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3B3268"/>
    <w:multiLevelType w:val="hybridMultilevel"/>
    <w:tmpl w:val="7812AC0E"/>
    <w:lvl w:ilvl="0" w:tplc="6056496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FC5FA9"/>
    <w:multiLevelType w:val="hybridMultilevel"/>
    <w:tmpl w:val="62D26A74"/>
    <w:lvl w:ilvl="0" w:tplc="E1B2FC9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1E255B"/>
    <w:multiLevelType w:val="hybridMultilevel"/>
    <w:tmpl w:val="F83EEB52"/>
    <w:lvl w:ilvl="0" w:tplc="7514FD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980300"/>
    <w:multiLevelType w:val="hybridMultilevel"/>
    <w:tmpl w:val="892E3558"/>
    <w:lvl w:ilvl="0" w:tplc="5F6C47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AD415F"/>
    <w:multiLevelType w:val="hybridMultilevel"/>
    <w:tmpl w:val="1CDEEFF4"/>
    <w:lvl w:ilvl="0" w:tplc="37EA83B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904D61"/>
    <w:multiLevelType w:val="hybridMultilevel"/>
    <w:tmpl w:val="CED08F60"/>
    <w:lvl w:ilvl="0" w:tplc="4E1AB0F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A6048A"/>
    <w:multiLevelType w:val="hybridMultilevel"/>
    <w:tmpl w:val="07CED64C"/>
    <w:lvl w:ilvl="0" w:tplc="19368D6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36C7211"/>
    <w:multiLevelType w:val="hybridMultilevel"/>
    <w:tmpl w:val="3D1263AA"/>
    <w:lvl w:ilvl="0" w:tplc="161A60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07048F0"/>
    <w:multiLevelType w:val="hybridMultilevel"/>
    <w:tmpl w:val="8B687A66"/>
    <w:lvl w:ilvl="0" w:tplc="580E72E4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CD0164C"/>
    <w:multiLevelType w:val="hybridMultilevel"/>
    <w:tmpl w:val="9FCA8CA4"/>
    <w:lvl w:ilvl="0" w:tplc="C4DCE32C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4D156F43"/>
    <w:multiLevelType w:val="hybridMultilevel"/>
    <w:tmpl w:val="16EE0028"/>
    <w:lvl w:ilvl="0" w:tplc="1FE4BE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E7B0036"/>
    <w:multiLevelType w:val="hybridMultilevel"/>
    <w:tmpl w:val="E8606536"/>
    <w:lvl w:ilvl="0" w:tplc="A8240D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7AE6691"/>
    <w:multiLevelType w:val="hybridMultilevel"/>
    <w:tmpl w:val="2CDA0332"/>
    <w:lvl w:ilvl="0" w:tplc="BC580304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B28491C"/>
    <w:multiLevelType w:val="hybridMultilevel"/>
    <w:tmpl w:val="85101F7C"/>
    <w:lvl w:ilvl="0" w:tplc="228E08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E8A80F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1B94F3A"/>
    <w:multiLevelType w:val="hybridMultilevel"/>
    <w:tmpl w:val="F6FCE2CA"/>
    <w:lvl w:ilvl="0" w:tplc="7AB4AD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4F2B08"/>
    <w:multiLevelType w:val="hybridMultilevel"/>
    <w:tmpl w:val="D9CE628C"/>
    <w:lvl w:ilvl="0" w:tplc="85FEC1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A0520E6"/>
    <w:multiLevelType w:val="hybridMultilevel"/>
    <w:tmpl w:val="312A8194"/>
    <w:lvl w:ilvl="0" w:tplc="0632F93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BAC8A7A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E626D3A"/>
    <w:multiLevelType w:val="hybridMultilevel"/>
    <w:tmpl w:val="118EE91E"/>
    <w:lvl w:ilvl="0" w:tplc="A9FA81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2F01BC"/>
    <w:multiLevelType w:val="hybridMultilevel"/>
    <w:tmpl w:val="90603596"/>
    <w:lvl w:ilvl="0" w:tplc="1A14E1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9911456"/>
    <w:multiLevelType w:val="hybridMultilevel"/>
    <w:tmpl w:val="5EF66B82"/>
    <w:lvl w:ilvl="0" w:tplc="844021B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99E0717"/>
    <w:multiLevelType w:val="hybridMultilevel"/>
    <w:tmpl w:val="952C4266"/>
    <w:lvl w:ilvl="0" w:tplc="45A8D0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B164D77"/>
    <w:multiLevelType w:val="hybridMultilevel"/>
    <w:tmpl w:val="BAEEBC8C"/>
    <w:lvl w:ilvl="0" w:tplc="761ED974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34277047">
    <w:abstractNumId w:val="8"/>
  </w:num>
  <w:num w:numId="2" w16cid:durableId="177350161">
    <w:abstractNumId w:val="21"/>
  </w:num>
  <w:num w:numId="3" w16cid:durableId="441801628">
    <w:abstractNumId w:val="14"/>
  </w:num>
  <w:num w:numId="4" w16cid:durableId="960385242">
    <w:abstractNumId w:val="18"/>
  </w:num>
  <w:num w:numId="5" w16cid:durableId="1876576619">
    <w:abstractNumId w:val="13"/>
  </w:num>
  <w:num w:numId="6" w16cid:durableId="1118523697">
    <w:abstractNumId w:val="19"/>
  </w:num>
  <w:num w:numId="7" w16cid:durableId="147329543">
    <w:abstractNumId w:val="9"/>
  </w:num>
  <w:num w:numId="8" w16cid:durableId="1558977651">
    <w:abstractNumId w:val="5"/>
  </w:num>
  <w:num w:numId="9" w16cid:durableId="445394377">
    <w:abstractNumId w:val="10"/>
  </w:num>
  <w:num w:numId="10" w16cid:durableId="748040636">
    <w:abstractNumId w:val="22"/>
  </w:num>
  <w:num w:numId="11" w16cid:durableId="800268521">
    <w:abstractNumId w:val="16"/>
  </w:num>
  <w:num w:numId="12" w16cid:durableId="800658279">
    <w:abstractNumId w:val="20"/>
  </w:num>
  <w:num w:numId="13" w16cid:durableId="2062439542">
    <w:abstractNumId w:val="7"/>
  </w:num>
  <w:num w:numId="14" w16cid:durableId="131488608">
    <w:abstractNumId w:val="2"/>
  </w:num>
  <w:num w:numId="15" w16cid:durableId="975835072">
    <w:abstractNumId w:val="6"/>
  </w:num>
  <w:num w:numId="16" w16cid:durableId="2085688814">
    <w:abstractNumId w:val="15"/>
  </w:num>
  <w:num w:numId="17" w16cid:durableId="1845127004">
    <w:abstractNumId w:val="1"/>
  </w:num>
  <w:num w:numId="18" w16cid:durableId="1986078399">
    <w:abstractNumId w:val="11"/>
  </w:num>
  <w:num w:numId="19" w16cid:durableId="823201518">
    <w:abstractNumId w:val="0"/>
  </w:num>
  <w:num w:numId="20" w16cid:durableId="2072073318">
    <w:abstractNumId w:val="17"/>
  </w:num>
  <w:num w:numId="21" w16cid:durableId="599720889">
    <w:abstractNumId w:val="4"/>
  </w:num>
  <w:num w:numId="22" w16cid:durableId="1988434697">
    <w:abstractNumId w:val="12"/>
  </w:num>
  <w:num w:numId="23" w16cid:durableId="1768889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7441"/>
    <w:rsid w:val="000056D1"/>
    <w:rsid w:val="0001576F"/>
    <w:rsid w:val="00072999"/>
    <w:rsid w:val="00096475"/>
    <w:rsid w:val="000C7978"/>
    <w:rsid w:val="000E4776"/>
    <w:rsid w:val="00101D28"/>
    <w:rsid w:val="0016345A"/>
    <w:rsid w:val="00163C48"/>
    <w:rsid w:val="0017526D"/>
    <w:rsid w:val="001A64B5"/>
    <w:rsid w:val="001B0240"/>
    <w:rsid w:val="001C16FB"/>
    <w:rsid w:val="001E5295"/>
    <w:rsid w:val="00200AD5"/>
    <w:rsid w:val="0023543E"/>
    <w:rsid w:val="002620CC"/>
    <w:rsid w:val="00270594"/>
    <w:rsid w:val="002C70E7"/>
    <w:rsid w:val="0036117D"/>
    <w:rsid w:val="00364827"/>
    <w:rsid w:val="0038567A"/>
    <w:rsid w:val="00391B0B"/>
    <w:rsid w:val="003B7658"/>
    <w:rsid w:val="003C1DDB"/>
    <w:rsid w:val="00413FF1"/>
    <w:rsid w:val="00440E37"/>
    <w:rsid w:val="0044148B"/>
    <w:rsid w:val="0045271D"/>
    <w:rsid w:val="004562B6"/>
    <w:rsid w:val="00457205"/>
    <w:rsid w:val="00495B0B"/>
    <w:rsid w:val="004F3ABA"/>
    <w:rsid w:val="00526D7F"/>
    <w:rsid w:val="00532447"/>
    <w:rsid w:val="00555A23"/>
    <w:rsid w:val="005A371C"/>
    <w:rsid w:val="005B08C8"/>
    <w:rsid w:val="005E6946"/>
    <w:rsid w:val="005F1CF4"/>
    <w:rsid w:val="006475BA"/>
    <w:rsid w:val="0066290F"/>
    <w:rsid w:val="00681968"/>
    <w:rsid w:val="0068216B"/>
    <w:rsid w:val="006C3802"/>
    <w:rsid w:val="006E0F5C"/>
    <w:rsid w:val="006E4B85"/>
    <w:rsid w:val="007547FE"/>
    <w:rsid w:val="00846C79"/>
    <w:rsid w:val="00874C76"/>
    <w:rsid w:val="00874DB7"/>
    <w:rsid w:val="008F30BD"/>
    <w:rsid w:val="00973331"/>
    <w:rsid w:val="009B3192"/>
    <w:rsid w:val="009F44C5"/>
    <w:rsid w:val="00A01F48"/>
    <w:rsid w:val="00A216EF"/>
    <w:rsid w:val="00A54723"/>
    <w:rsid w:val="00AA67E9"/>
    <w:rsid w:val="00AC4C19"/>
    <w:rsid w:val="00AE4DFD"/>
    <w:rsid w:val="00B05BC5"/>
    <w:rsid w:val="00B05DE1"/>
    <w:rsid w:val="00B0628E"/>
    <w:rsid w:val="00B53E91"/>
    <w:rsid w:val="00BA468D"/>
    <w:rsid w:val="00BB036A"/>
    <w:rsid w:val="00BE52F2"/>
    <w:rsid w:val="00C253A7"/>
    <w:rsid w:val="00C70257"/>
    <w:rsid w:val="00C97441"/>
    <w:rsid w:val="00CB0E99"/>
    <w:rsid w:val="00CE0F7E"/>
    <w:rsid w:val="00D0461B"/>
    <w:rsid w:val="00D446CE"/>
    <w:rsid w:val="00D563C0"/>
    <w:rsid w:val="00DA772B"/>
    <w:rsid w:val="00DB5BCA"/>
    <w:rsid w:val="00DD7E2F"/>
    <w:rsid w:val="00E07E4A"/>
    <w:rsid w:val="00E259D9"/>
    <w:rsid w:val="00E47C18"/>
    <w:rsid w:val="00E97476"/>
    <w:rsid w:val="00EC05D3"/>
    <w:rsid w:val="00ED1C3F"/>
    <w:rsid w:val="00ED36AB"/>
    <w:rsid w:val="00EF6EE7"/>
    <w:rsid w:val="00F00B33"/>
    <w:rsid w:val="00F14066"/>
    <w:rsid w:val="00F16C49"/>
    <w:rsid w:val="00F32ECF"/>
    <w:rsid w:val="00F3366C"/>
    <w:rsid w:val="00F6308D"/>
    <w:rsid w:val="00F7182A"/>
    <w:rsid w:val="00FA4CC0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042983-700A-4711-BC0F-41287BDD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200" w:left="840" w:hangingChars="200" w:hanging="420"/>
    </w:pPr>
  </w:style>
  <w:style w:type="paragraph" w:styleId="2">
    <w:name w:val="Body Text Indent 2"/>
    <w:basedOn w:val="a"/>
    <w:pPr>
      <w:ind w:left="720"/>
    </w:pPr>
  </w:style>
  <w:style w:type="paragraph" w:styleId="3">
    <w:name w:val="Body Text Indent 3"/>
    <w:basedOn w:val="a"/>
    <w:pPr>
      <w:ind w:left="420" w:hangingChars="200" w:hanging="420"/>
      <w:jc w:val="left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rsid w:val="001C16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C16FB"/>
    <w:rPr>
      <w:kern w:val="2"/>
      <w:sz w:val="21"/>
      <w:szCs w:val="24"/>
    </w:rPr>
  </w:style>
  <w:style w:type="paragraph" w:styleId="a8">
    <w:name w:val="footer"/>
    <w:basedOn w:val="a"/>
    <w:link w:val="a9"/>
    <w:rsid w:val="001C16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C16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地域生活援助事業の相互利用制度実施要綱</vt:lpstr>
    </vt:vector>
  </TitlesOfParts>
  <Company>滋賀県行政情報NW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地域生活援助事業の相互利用制度実施要綱</dc:title>
  <dc:subject/>
  <dc:creator>滋賀県</dc:creator>
  <cp:keywords/>
  <dc:description/>
  <cp:lastModifiedBy>Hidenori Suzuki</cp:lastModifiedBy>
  <cp:revision>2</cp:revision>
  <cp:lastPrinted>2008-06-05T05:23:00Z</cp:lastPrinted>
  <dcterms:created xsi:type="dcterms:W3CDTF">2025-09-12T14:17:00Z</dcterms:created>
  <dcterms:modified xsi:type="dcterms:W3CDTF">2025-09-12T14:17:00Z</dcterms:modified>
</cp:coreProperties>
</file>