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651E" w:rsidRPr="003764A5" w:rsidRDefault="00DD651E" w:rsidP="00DD651E">
      <w:r w:rsidRPr="003764A5">
        <w:rPr>
          <w:rFonts w:hint="eastAsia"/>
        </w:rPr>
        <w:t>様式第</w:t>
      </w:r>
      <w:r w:rsidR="00A317C4">
        <w:rPr>
          <w:rFonts w:hint="eastAsia"/>
        </w:rPr>
        <w:t>4</w:t>
      </w:r>
      <w:r w:rsidRPr="003764A5">
        <w:rPr>
          <w:rFonts w:hint="eastAsia"/>
        </w:rPr>
        <w:t>号（第</w:t>
      </w:r>
      <w:r w:rsidR="008F6163">
        <w:rPr>
          <w:rFonts w:hint="eastAsia"/>
        </w:rPr>
        <w:t>4</w:t>
      </w:r>
      <w:r w:rsidRPr="003764A5">
        <w:rPr>
          <w:rFonts w:hint="eastAsia"/>
        </w:rPr>
        <w:t>条関係）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0"/>
      </w:tblGrid>
      <w:tr w:rsidR="00136EBD" w:rsidRPr="003764A5" w:rsidTr="00136EBD">
        <w:tblPrEx>
          <w:tblCellMar>
            <w:top w:w="0" w:type="dxa"/>
            <w:bottom w:w="0" w:type="dxa"/>
          </w:tblCellMar>
        </w:tblPrEx>
        <w:trPr>
          <w:trHeight w:val="3390"/>
        </w:trPr>
        <w:tc>
          <w:tcPr>
            <w:tcW w:w="9150" w:type="dxa"/>
          </w:tcPr>
          <w:p w:rsidR="00345309" w:rsidRDefault="00345309" w:rsidP="00345309">
            <w:pPr>
              <w:jc w:val="center"/>
              <w:rPr>
                <w:rFonts w:hint="eastAsia"/>
              </w:rPr>
            </w:pPr>
          </w:p>
          <w:p w:rsidR="008F4908" w:rsidRPr="003764A5" w:rsidRDefault="00C961B9" w:rsidP="00345309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91.25pt;margin-top:-.2pt;width:60.75pt;height:74.15pt;z-index:251657728;mso-wrap-style:none" filled="f" stroked="f">
                  <v:textbox style="mso-next-textbox:#_x0000_s1034;mso-fit-shape-to-text:t" inset="5.85pt,.7pt,5.85pt,.7pt">
                    <w:txbxContent>
                      <w:p w:rsidR="00C961B9" w:rsidRDefault="00C961B9">
                        <w:r>
                          <w:fldChar w:fldCharType="begin"/>
                        </w:r>
                        <w:r>
                          <w:instrText xml:space="preserve"> INCLUDEPICTURE "http://10.100.38.1/somubu/somu/img/hikone04.jpg" \* MERGEFORMATINET </w:instrText>
                        </w:r>
                        <w:r>
                          <w:fldChar w:fldCharType="separate"/>
                        </w:r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alt="市章" style="width:48.95pt;height:48.95pt">
                              <v:imagedata r:id="rId7" r:href="rId8"/>
                            </v:shape>
                          </w:pict>
                        </w:r>
                        <w:r>
                          <w:fldChar w:fldCharType="end"/>
                        </w:r>
                      </w:p>
                    </w:txbxContent>
                  </v:textbox>
                </v:shape>
              </w:pict>
            </w:r>
          </w:p>
          <w:p w:rsidR="00136EBD" w:rsidRPr="003764A5" w:rsidRDefault="00136EBD" w:rsidP="00136EBD">
            <w:pPr>
              <w:jc w:val="center"/>
            </w:pPr>
            <w:r w:rsidRPr="003764A5">
              <w:rPr>
                <w:rFonts w:hint="eastAsia"/>
              </w:rPr>
              <w:t>歴史的風致形成建造物</w:t>
            </w:r>
          </w:p>
          <w:p w:rsidR="00136EBD" w:rsidRPr="003764A5" w:rsidRDefault="00136EBD" w:rsidP="00136EBD">
            <w:pPr>
              <w:rPr>
                <w:rFonts w:hint="eastAsia"/>
              </w:rPr>
            </w:pPr>
          </w:p>
          <w:p w:rsidR="00056BC9" w:rsidRPr="003764A5" w:rsidRDefault="00056BC9" w:rsidP="00136EBD">
            <w:pPr>
              <w:rPr>
                <w:rFonts w:hint="eastAsia"/>
              </w:rPr>
            </w:pPr>
          </w:p>
          <w:p w:rsidR="00136EBD" w:rsidRPr="003764A5" w:rsidRDefault="00136EBD" w:rsidP="00136EBD">
            <w:pPr>
              <w:ind w:firstLineChars="900" w:firstLine="2169"/>
              <w:rPr>
                <w:rFonts w:hint="eastAsia"/>
              </w:rPr>
            </w:pPr>
            <w:r w:rsidRPr="003764A5">
              <w:rPr>
                <w:rFonts w:hint="eastAsia"/>
              </w:rPr>
              <w:t>指定番号</w:t>
            </w:r>
            <w:r w:rsidR="00056BC9" w:rsidRPr="003764A5">
              <w:rPr>
                <w:rFonts w:hint="eastAsia"/>
              </w:rPr>
              <w:t xml:space="preserve">　　　　　　第　　　　　号</w:t>
            </w:r>
          </w:p>
          <w:p w:rsidR="00136EBD" w:rsidRPr="003764A5" w:rsidRDefault="00136EBD" w:rsidP="00136EBD">
            <w:pPr>
              <w:rPr>
                <w:rFonts w:hint="eastAsia"/>
              </w:rPr>
            </w:pPr>
          </w:p>
          <w:p w:rsidR="00136EBD" w:rsidRPr="003764A5" w:rsidRDefault="00136EBD" w:rsidP="00136EBD">
            <w:pPr>
              <w:ind w:firstLineChars="900" w:firstLine="2169"/>
              <w:rPr>
                <w:rFonts w:hint="eastAsia"/>
              </w:rPr>
            </w:pPr>
            <w:r w:rsidRPr="003764A5">
              <w:rPr>
                <w:rFonts w:hint="eastAsia"/>
              </w:rPr>
              <w:t>指定</w:t>
            </w:r>
            <w:r w:rsidR="00185911" w:rsidRPr="003764A5">
              <w:rPr>
                <w:rFonts w:hint="eastAsia"/>
              </w:rPr>
              <w:t>年月</w:t>
            </w:r>
            <w:r w:rsidRPr="003764A5">
              <w:rPr>
                <w:rFonts w:hint="eastAsia"/>
              </w:rPr>
              <w:t>日</w:t>
            </w:r>
            <w:r w:rsidR="00056BC9" w:rsidRPr="003764A5">
              <w:rPr>
                <w:rFonts w:hint="eastAsia"/>
              </w:rPr>
              <w:t xml:space="preserve">　　　　　年　　月　　日</w:t>
            </w:r>
          </w:p>
          <w:p w:rsidR="00136EBD" w:rsidRPr="003764A5" w:rsidRDefault="00136EBD" w:rsidP="00136EBD">
            <w:pPr>
              <w:rPr>
                <w:rFonts w:hint="eastAsia"/>
              </w:rPr>
            </w:pPr>
          </w:p>
          <w:p w:rsidR="00136EBD" w:rsidRPr="003764A5" w:rsidRDefault="00136EBD" w:rsidP="00136EBD">
            <w:pPr>
              <w:rPr>
                <w:rFonts w:hint="eastAsia"/>
              </w:rPr>
            </w:pPr>
          </w:p>
          <w:p w:rsidR="00136EBD" w:rsidRPr="003764A5" w:rsidRDefault="00AD0ED6" w:rsidP="00136E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</w:t>
            </w:r>
            <w:r w:rsidR="00136EBD" w:rsidRPr="003764A5">
              <w:rPr>
                <w:rFonts w:hint="eastAsia"/>
              </w:rPr>
              <w:t>市</w:t>
            </w:r>
          </w:p>
          <w:p w:rsidR="00136EBD" w:rsidRPr="003764A5" w:rsidRDefault="00136EBD" w:rsidP="00136EBD"/>
        </w:tc>
      </w:tr>
    </w:tbl>
    <w:p w:rsidR="00DD651E" w:rsidRPr="003764A5" w:rsidRDefault="00DD651E" w:rsidP="00DD651E"/>
    <w:p w:rsidR="00DD651E" w:rsidRPr="003764A5" w:rsidRDefault="00DD651E" w:rsidP="00DD651E"/>
    <w:p w:rsidR="00F62125" w:rsidRPr="008A78CE" w:rsidRDefault="00F62125" w:rsidP="00122AC5">
      <w:pPr>
        <w:rPr>
          <w:rFonts w:hint="eastAsia"/>
        </w:rPr>
      </w:pPr>
    </w:p>
    <w:sectPr w:rsidR="00F62125" w:rsidRPr="008A78CE" w:rsidSect="00DC45FA">
      <w:footerReference w:type="even" r:id="rId9"/>
      <w:pgSz w:w="11907" w:h="16840" w:code="9"/>
      <w:pgMar w:top="1134" w:right="1134" w:bottom="1134" w:left="1134" w:header="720" w:footer="720" w:gutter="0"/>
      <w:cols w:space="720"/>
      <w:noEndnote/>
      <w:docGrid w:type="linesAndChars" w:linePitch="485" w:charSpace="4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32F3" w:rsidRDefault="006132F3">
      <w:r>
        <w:separator/>
      </w:r>
    </w:p>
  </w:endnote>
  <w:endnote w:type="continuationSeparator" w:id="0">
    <w:p w:rsidR="006132F3" w:rsidRDefault="0061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2582" w:rsidRDefault="00062582" w:rsidP="003857F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F44C3A">
      <w:rPr>
        <w:rStyle w:val="a5"/>
      </w:rPr>
      <w:fldChar w:fldCharType="separate"/>
    </w:r>
    <w:r w:rsidR="00F44C3A">
      <w:rPr>
        <w:rStyle w:val="a5"/>
        <w:noProof/>
      </w:rPr>
      <w:t>1</w:t>
    </w:r>
    <w:r>
      <w:rPr>
        <w:rStyle w:val="a5"/>
      </w:rPr>
      <w:fldChar w:fldCharType="end"/>
    </w:r>
  </w:p>
  <w:p w:rsidR="00062582" w:rsidRDefault="0006258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32F3" w:rsidRDefault="006132F3">
      <w:r>
        <w:separator/>
      </w:r>
    </w:p>
  </w:footnote>
  <w:footnote w:type="continuationSeparator" w:id="0">
    <w:p w:rsidR="006132F3" w:rsidRDefault="0061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E3BA8"/>
    <w:multiLevelType w:val="hybridMultilevel"/>
    <w:tmpl w:val="AB80DC24"/>
    <w:lvl w:ilvl="0" w:tplc="AD0C4378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" w15:restartNumberingAfterBreak="0">
    <w:nsid w:val="0D8E36AE"/>
    <w:multiLevelType w:val="hybridMultilevel"/>
    <w:tmpl w:val="4FD4DA3C"/>
    <w:lvl w:ilvl="0" w:tplc="F28C84B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EE159F"/>
    <w:multiLevelType w:val="hybridMultilevel"/>
    <w:tmpl w:val="F62CB840"/>
    <w:lvl w:ilvl="0" w:tplc="BA6897C6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3" w15:restartNumberingAfterBreak="0">
    <w:nsid w:val="139E5878"/>
    <w:multiLevelType w:val="hybridMultilevel"/>
    <w:tmpl w:val="DF320F2A"/>
    <w:lvl w:ilvl="0" w:tplc="17F6B3C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E51420"/>
    <w:multiLevelType w:val="hybridMultilevel"/>
    <w:tmpl w:val="872403EE"/>
    <w:lvl w:ilvl="0" w:tplc="60528FD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5" w15:restartNumberingAfterBreak="0">
    <w:nsid w:val="2B9E0BF7"/>
    <w:multiLevelType w:val="hybridMultilevel"/>
    <w:tmpl w:val="D2B85614"/>
    <w:lvl w:ilvl="0" w:tplc="4B5EED5E">
      <w:start w:val="3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6" w15:restartNumberingAfterBreak="0">
    <w:nsid w:val="2C9766B3"/>
    <w:multiLevelType w:val="hybridMultilevel"/>
    <w:tmpl w:val="D250F380"/>
    <w:lvl w:ilvl="0" w:tplc="EFA07D3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7" w15:restartNumberingAfterBreak="0">
    <w:nsid w:val="4C215711"/>
    <w:multiLevelType w:val="hybridMultilevel"/>
    <w:tmpl w:val="88F0DD94"/>
    <w:lvl w:ilvl="0" w:tplc="8B1E72EE">
      <w:start w:val="4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CB6186A"/>
    <w:multiLevelType w:val="hybridMultilevel"/>
    <w:tmpl w:val="EFE816C4"/>
    <w:lvl w:ilvl="0" w:tplc="A2FC28EE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ascii="Times New Roman" w:eastAsia="Times New Roman" w:hAnsi="Times New Roman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2840C7"/>
    <w:multiLevelType w:val="hybridMultilevel"/>
    <w:tmpl w:val="E0247A86"/>
    <w:lvl w:ilvl="0" w:tplc="94F617C2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0" w15:restartNumberingAfterBreak="0">
    <w:nsid w:val="51E92860"/>
    <w:multiLevelType w:val="hybridMultilevel"/>
    <w:tmpl w:val="279E4592"/>
    <w:lvl w:ilvl="0" w:tplc="5DAA9524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67057CAA"/>
    <w:multiLevelType w:val="hybridMultilevel"/>
    <w:tmpl w:val="0FFED488"/>
    <w:lvl w:ilvl="0" w:tplc="A0D48800">
      <w:start w:val="1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2" w15:restartNumberingAfterBreak="0">
    <w:nsid w:val="675E3EC5"/>
    <w:multiLevelType w:val="hybridMultilevel"/>
    <w:tmpl w:val="30F692FC"/>
    <w:lvl w:ilvl="0" w:tplc="CF0488C4">
      <w:start w:val="2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3" w15:restartNumberingAfterBreak="0">
    <w:nsid w:val="7DBC6406"/>
    <w:multiLevelType w:val="hybridMultilevel"/>
    <w:tmpl w:val="824AF0AA"/>
    <w:lvl w:ilvl="0" w:tplc="2B5AA1EC">
      <w:start w:val="6"/>
      <w:numFmt w:val="decimal"/>
      <w:lvlText w:val="%1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num w:numId="1" w16cid:durableId="372770377">
    <w:abstractNumId w:val="11"/>
  </w:num>
  <w:num w:numId="2" w16cid:durableId="1362590981">
    <w:abstractNumId w:val="0"/>
  </w:num>
  <w:num w:numId="3" w16cid:durableId="2145191338">
    <w:abstractNumId w:val="9"/>
  </w:num>
  <w:num w:numId="4" w16cid:durableId="86315341">
    <w:abstractNumId w:val="10"/>
  </w:num>
  <w:num w:numId="5" w16cid:durableId="1708918006">
    <w:abstractNumId w:val="13"/>
  </w:num>
  <w:num w:numId="6" w16cid:durableId="208684543">
    <w:abstractNumId w:val="6"/>
  </w:num>
  <w:num w:numId="7" w16cid:durableId="53741000">
    <w:abstractNumId w:val="4"/>
  </w:num>
  <w:num w:numId="8" w16cid:durableId="1869828900">
    <w:abstractNumId w:val="2"/>
  </w:num>
  <w:num w:numId="9" w16cid:durableId="1529637314">
    <w:abstractNumId w:val="12"/>
  </w:num>
  <w:num w:numId="10" w16cid:durableId="292491562">
    <w:abstractNumId w:val="5"/>
  </w:num>
  <w:num w:numId="11" w16cid:durableId="606540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413271">
    <w:abstractNumId w:val="1"/>
  </w:num>
  <w:num w:numId="13" w16cid:durableId="1209953857">
    <w:abstractNumId w:val="7"/>
  </w:num>
  <w:num w:numId="14" w16cid:durableId="205881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48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08E8"/>
    <w:rsid w:val="00011576"/>
    <w:rsid w:val="000147F0"/>
    <w:rsid w:val="00026E81"/>
    <w:rsid w:val="00033DD0"/>
    <w:rsid w:val="000356FD"/>
    <w:rsid w:val="00047549"/>
    <w:rsid w:val="00056BC9"/>
    <w:rsid w:val="00062582"/>
    <w:rsid w:val="00062DEF"/>
    <w:rsid w:val="00062E05"/>
    <w:rsid w:val="0007181D"/>
    <w:rsid w:val="000A0539"/>
    <w:rsid w:val="000E2635"/>
    <w:rsid w:val="000E2C17"/>
    <w:rsid w:val="001035E8"/>
    <w:rsid w:val="001135FA"/>
    <w:rsid w:val="0011365F"/>
    <w:rsid w:val="00115142"/>
    <w:rsid w:val="00115EDB"/>
    <w:rsid w:val="00122AC5"/>
    <w:rsid w:val="00122BEB"/>
    <w:rsid w:val="001342DE"/>
    <w:rsid w:val="00136EBD"/>
    <w:rsid w:val="00140CE4"/>
    <w:rsid w:val="00144049"/>
    <w:rsid w:val="00150280"/>
    <w:rsid w:val="0015715C"/>
    <w:rsid w:val="00163BCA"/>
    <w:rsid w:val="001722F4"/>
    <w:rsid w:val="001762A9"/>
    <w:rsid w:val="001816AB"/>
    <w:rsid w:val="00185911"/>
    <w:rsid w:val="00196302"/>
    <w:rsid w:val="001B73E2"/>
    <w:rsid w:val="001E0CA5"/>
    <w:rsid w:val="001E1B74"/>
    <w:rsid w:val="001F1EFF"/>
    <w:rsid w:val="0020722E"/>
    <w:rsid w:val="002247F3"/>
    <w:rsid w:val="00255833"/>
    <w:rsid w:val="0026626E"/>
    <w:rsid w:val="00287472"/>
    <w:rsid w:val="002B30C7"/>
    <w:rsid w:val="002E34F8"/>
    <w:rsid w:val="002F1DEC"/>
    <w:rsid w:val="00300770"/>
    <w:rsid w:val="00322191"/>
    <w:rsid w:val="0033073E"/>
    <w:rsid w:val="0034213B"/>
    <w:rsid w:val="00345309"/>
    <w:rsid w:val="00361FE3"/>
    <w:rsid w:val="003764A5"/>
    <w:rsid w:val="0038281F"/>
    <w:rsid w:val="00382B9E"/>
    <w:rsid w:val="003857F1"/>
    <w:rsid w:val="003B043E"/>
    <w:rsid w:val="003C499D"/>
    <w:rsid w:val="003C68FB"/>
    <w:rsid w:val="003D0D4E"/>
    <w:rsid w:val="003D7947"/>
    <w:rsid w:val="003F261C"/>
    <w:rsid w:val="003F319E"/>
    <w:rsid w:val="00414C2D"/>
    <w:rsid w:val="00422A2E"/>
    <w:rsid w:val="00422EA5"/>
    <w:rsid w:val="00472688"/>
    <w:rsid w:val="0049576B"/>
    <w:rsid w:val="004A7405"/>
    <w:rsid w:val="004B1A22"/>
    <w:rsid w:val="004C361B"/>
    <w:rsid w:val="004C684A"/>
    <w:rsid w:val="004F60A0"/>
    <w:rsid w:val="00513685"/>
    <w:rsid w:val="00523F01"/>
    <w:rsid w:val="00550A88"/>
    <w:rsid w:val="00552EA1"/>
    <w:rsid w:val="00570B84"/>
    <w:rsid w:val="00571965"/>
    <w:rsid w:val="0059093F"/>
    <w:rsid w:val="005B0C53"/>
    <w:rsid w:val="005D1F1A"/>
    <w:rsid w:val="005F09B4"/>
    <w:rsid w:val="006132F3"/>
    <w:rsid w:val="00616F3F"/>
    <w:rsid w:val="00670D93"/>
    <w:rsid w:val="00691C22"/>
    <w:rsid w:val="006A4CF5"/>
    <w:rsid w:val="006A5E76"/>
    <w:rsid w:val="006C1FD6"/>
    <w:rsid w:val="006C4DF8"/>
    <w:rsid w:val="006D0EC5"/>
    <w:rsid w:val="006E5DC0"/>
    <w:rsid w:val="006F1491"/>
    <w:rsid w:val="006F40CC"/>
    <w:rsid w:val="00700424"/>
    <w:rsid w:val="00733596"/>
    <w:rsid w:val="00735A22"/>
    <w:rsid w:val="007703F2"/>
    <w:rsid w:val="007A4E4E"/>
    <w:rsid w:val="007A7176"/>
    <w:rsid w:val="0083702E"/>
    <w:rsid w:val="0084104D"/>
    <w:rsid w:val="0084150A"/>
    <w:rsid w:val="00860982"/>
    <w:rsid w:val="00887894"/>
    <w:rsid w:val="008943E7"/>
    <w:rsid w:val="008A56B4"/>
    <w:rsid w:val="008A78CE"/>
    <w:rsid w:val="008B38E3"/>
    <w:rsid w:val="008F4908"/>
    <w:rsid w:val="008F6163"/>
    <w:rsid w:val="00936E3F"/>
    <w:rsid w:val="0096359F"/>
    <w:rsid w:val="00967E59"/>
    <w:rsid w:val="00967FB6"/>
    <w:rsid w:val="009C75D9"/>
    <w:rsid w:val="009D5BC3"/>
    <w:rsid w:val="009F7258"/>
    <w:rsid w:val="00A15D73"/>
    <w:rsid w:val="00A217AF"/>
    <w:rsid w:val="00A317C4"/>
    <w:rsid w:val="00A42EFC"/>
    <w:rsid w:val="00A6660B"/>
    <w:rsid w:val="00AC4CFA"/>
    <w:rsid w:val="00AD0A87"/>
    <w:rsid w:val="00AD0ED6"/>
    <w:rsid w:val="00AE3A12"/>
    <w:rsid w:val="00AF1E55"/>
    <w:rsid w:val="00AF2700"/>
    <w:rsid w:val="00B53900"/>
    <w:rsid w:val="00B7308D"/>
    <w:rsid w:val="00B7416D"/>
    <w:rsid w:val="00B76D4D"/>
    <w:rsid w:val="00B82CC4"/>
    <w:rsid w:val="00BB7553"/>
    <w:rsid w:val="00BF3038"/>
    <w:rsid w:val="00BF569C"/>
    <w:rsid w:val="00C11D56"/>
    <w:rsid w:val="00C12199"/>
    <w:rsid w:val="00C12774"/>
    <w:rsid w:val="00C26467"/>
    <w:rsid w:val="00C35FD7"/>
    <w:rsid w:val="00C54A1B"/>
    <w:rsid w:val="00C55607"/>
    <w:rsid w:val="00C568DA"/>
    <w:rsid w:val="00C61524"/>
    <w:rsid w:val="00C6173D"/>
    <w:rsid w:val="00C90256"/>
    <w:rsid w:val="00C961B9"/>
    <w:rsid w:val="00CF1689"/>
    <w:rsid w:val="00CF77FF"/>
    <w:rsid w:val="00D11355"/>
    <w:rsid w:val="00D4688B"/>
    <w:rsid w:val="00D563E3"/>
    <w:rsid w:val="00D64A81"/>
    <w:rsid w:val="00D800ED"/>
    <w:rsid w:val="00D82A03"/>
    <w:rsid w:val="00D84FDB"/>
    <w:rsid w:val="00D93D1B"/>
    <w:rsid w:val="00DA262A"/>
    <w:rsid w:val="00DA68DE"/>
    <w:rsid w:val="00DC45FA"/>
    <w:rsid w:val="00DD651E"/>
    <w:rsid w:val="00DE0596"/>
    <w:rsid w:val="00E227A1"/>
    <w:rsid w:val="00E24AFD"/>
    <w:rsid w:val="00E26B57"/>
    <w:rsid w:val="00E41D62"/>
    <w:rsid w:val="00E4209A"/>
    <w:rsid w:val="00E446F2"/>
    <w:rsid w:val="00E44E83"/>
    <w:rsid w:val="00E66983"/>
    <w:rsid w:val="00E83409"/>
    <w:rsid w:val="00E9144E"/>
    <w:rsid w:val="00F44C3A"/>
    <w:rsid w:val="00F62125"/>
    <w:rsid w:val="00F708E8"/>
    <w:rsid w:val="00F72337"/>
    <w:rsid w:val="00F84E8D"/>
    <w:rsid w:val="00F91585"/>
    <w:rsid w:val="00F91D43"/>
    <w:rsid w:val="00FE43A0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CE27AD-FAAC-479B-9885-AF5E2EAC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BCA"/>
    <w:pPr>
      <w:widowControl w:val="0"/>
      <w:jc w:val="both"/>
    </w:pPr>
    <w:rPr>
      <w:rFonts w:ascii="ＭＳ 明朝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1_例規題名"/>
    <w:basedOn w:val="a"/>
    <w:next w:val="a"/>
    <w:pPr>
      <w:autoSpaceDE w:val="0"/>
      <w:autoSpaceDN w:val="0"/>
      <w:adjustRightInd w:val="0"/>
      <w:spacing w:afterLines="50" w:after="50"/>
      <w:ind w:leftChars="300" w:left="300"/>
    </w:pPr>
  </w:style>
  <w:style w:type="paragraph" w:customStyle="1" w:styleId="01">
    <w:name w:val="01_案件題名"/>
    <w:basedOn w:val="a"/>
    <w:pPr>
      <w:autoSpaceDE w:val="0"/>
      <w:autoSpaceDN w:val="0"/>
      <w:adjustRightInd w:val="0"/>
      <w:ind w:leftChars="300" w:left="300"/>
    </w:pPr>
  </w:style>
  <w:style w:type="paragraph" w:customStyle="1" w:styleId="02">
    <w:name w:val="02_登載類章節"/>
    <w:basedOn w:val="03"/>
    <w:next w:val="a"/>
    <w:pPr>
      <w:jc w:val="right"/>
    </w:pPr>
  </w:style>
  <w:style w:type="paragraph" w:customStyle="1" w:styleId="03">
    <w:name w:val="03_「提案の趣旨」等"/>
    <w:basedOn w:val="a"/>
    <w:next w:val="04"/>
    <w:pPr>
      <w:autoSpaceDE w:val="0"/>
      <w:autoSpaceDN w:val="0"/>
      <w:adjustRightInd w:val="0"/>
    </w:pPr>
  </w:style>
  <w:style w:type="paragraph" w:customStyle="1" w:styleId="04">
    <w:name w:val="04_改め文等"/>
    <w:basedOn w:val="a"/>
    <w:pPr>
      <w:autoSpaceDE w:val="0"/>
      <w:autoSpaceDN w:val="0"/>
      <w:adjustRightInd w:val="0"/>
      <w:ind w:firstLineChars="100" w:firstLine="221"/>
    </w:pPr>
    <w:rPr>
      <w:sz w:val="20"/>
    </w:rPr>
  </w:style>
  <w:style w:type="paragraph" w:customStyle="1" w:styleId="12">
    <w:name w:val="12_改め文等"/>
    <w:basedOn w:val="a"/>
    <w:pPr>
      <w:autoSpaceDE w:val="0"/>
      <w:autoSpaceDN w:val="0"/>
      <w:adjustRightInd w:val="0"/>
      <w:ind w:firstLineChars="100" w:firstLine="241"/>
    </w:pPr>
  </w:style>
  <w:style w:type="paragraph" w:customStyle="1" w:styleId="16">
    <w:name w:val="16_号の細分"/>
    <w:basedOn w:val="15"/>
    <w:pPr>
      <w:ind w:leftChars="200" w:left="300"/>
    </w:pPr>
  </w:style>
  <w:style w:type="paragraph" w:customStyle="1" w:styleId="15">
    <w:name w:val="15_号"/>
    <w:basedOn w:val="14"/>
    <w:pPr>
      <w:ind w:leftChars="100" w:left="200"/>
    </w:pPr>
  </w:style>
  <w:style w:type="paragraph" w:customStyle="1" w:styleId="14">
    <w:name w:val="14_条・項"/>
    <w:basedOn w:val="a"/>
    <w:pPr>
      <w:autoSpaceDE w:val="0"/>
      <w:autoSpaceDN w:val="0"/>
      <w:adjustRightInd w:val="0"/>
      <w:ind w:left="100" w:hangingChars="100" w:hanging="100"/>
    </w:pPr>
  </w:style>
  <w:style w:type="paragraph" w:customStyle="1" w:styleId="13">
    <w:name w:val="13_条見出し"/>
    <w:basedOn w:val="a"/>
    <w:next w:val="14"/>
    <w:pPr>
      <w:autoSpaceDE w:val="0"/>
      <w:autoSpaceDN w:val="0"/>
      <w:adjustRightInd w:val="0"/>
      <w:ind w:leftChars="100" w:left="100"/>
    </w:pPr>
  </w:style>
  <w:style w:type="paragraph" w:customStyle="1" w:styleId="21">
    <w:name w:val="21_「等の改正」改め文等"/>
    <w:basedOn w:val="a"/>
    <w:pPr>
      <w:autoSpaceDE w:val="0"/>
      <w:autoSpaceDN w:val="0"/>
      <w:adjustRightInd w:val="0"/>
      <w:ind w:leftChars="100" w:left="100" w:firstLineChars="100" w:firstLine="100"/>
    </w:pPr>
  </w:style>
  <w:style w:type="paragraph" w:customStyle="1" w:styleId="22">
    <w:name w:val="22_「等の改正」条見出し"/>
    <w:basedOn w:val="13"/>
    <w:pPr>
      <w:ind w:leftChars="200" w:left="200"/>
    </w:pPr>
  </w:style>
  <w:style w:type="paragraph" w:customStyle="1" w:styleId="23">
    <w:name w:val="23_「等の改正」条・項"/>
    <w:basedOn w:val="14"/>
    <w:pPr>
      <w:ind w:leftChars="100" w:left="200"/>
    </w:pPr>
  </w:style>
  <w:style w:type="paragraph" w:customStyle="1" w:styleId="24">
    <w:name w:val="24_「等の改正」号"/>
    <w:basedOn w:val="15"/>
    <w:pPr>
      <w:ind w:leftChars="200" w:left="300"/>
    </w:pPr>
  </w:style>
  <w:style w:type="paragraph" w:customStyle="1" w:styleId="25">
    <w:name w:val="25_「等の改正」号の細分"/>
    <w:basedOn w:val="16"/>
    <w:pPr>
      <w:ind w:leftChars="300" w:left="400"/>
    </w:pPr>
  </w:style>
  <w:style w:type="paragraph" w:customStyle="1" w:styleId="31">
    <w:name w:val="31_「附　則」"/>
    <w:basedOn w:val="a"/>
    <w:next w:val="14"/>
    <w:pPr>
      <w:autoSpaceDE w:val="0"/>
      <w:autoSpaceDN w:val="0"/>
      <w:adjustRightInd w:val="0"/>
      <w:ind w:leftChars="300" w:left="300"/>
    </w:pPr>
  </w:style>
  <w:style w:type="paragraph" w:customStyle="1" w:styleId="a3">
    <w:name w:val="議案提出年月日"/>
    <w:basedOn w:val="a"/>
    <w:pPr>
      <w:autoSpaceDE w:val="0"/>
      <w:autoSpaceDN w:val="0"/>
      <w:adjustRightInd w:val="0"/>
      <w:ind w:leftChars="300" w:left="300"/>
    </w:pPr>
    <w:rPr>
      <w:spacing w:val="84"/>
      <w:kern w:val="2"/>
      <w:szCs w:val="20"/>
    </w:rPr>
  </w:style>
  <w:style w:type="paragraph" w:customStyle="1" w:styleId="05">
    <w:name w:val="05議案提出年月日"/>
    <w:basedOn w:val="a"/>
    <w:pPr>
      <w:autoSpaceDE w:val="0"/>
      <w:autoSpaceDN w:val="0"/>
      <w:adjustRightInd w:val="0"/>
      <w:ind w:leftChars="300" w:left="300"/>
    </w:pPr>
    <w:rPr>
      <w:szCs w:val="20"/>
    </w:rPr>
  </w:style>
  <w:style w:type="paragraph" w:customStyle="1" w:styleId="06">
    <w:name w:val="06議案提案市長名"/>
    <w:basedOn w:val="a"/>
    <w:next w:val="a"/>
    <w:pPr>
      <w:autoSpaceDE w:val="0"/>
      <w:autoSpaceDN w:val="0"/>
      <w:adjustRightInd w:val="0"/>
      <w:ind w:rightChars="200" w:right="200"/>
      <w:jc w:val="right"/>
    </w:pPr>
    <w:rPr>
      <w:szCs w:val="20"/>
    </w:rPr>
  </w:style>
  <w:style w:type="paragraph" w:customStyle="1" w:styleId="07">
    <w:name w:val="07公布日付"/>
    <w:basedOn w:val="a"/>
    <w:pPr>
      <w:autoSpaceDE w:val="0"/>
      <w:autoSpaceDN w:val="0"/>
      <w:adjustRightInd w:val="0"/>
      <w:ind w:leftChars="200" w:left="200"/>
    </w:pPr>
    <w:rPr>
      <w:kern w:val="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Pr>
      <w:kern w:val="2"/>
      <w:szCs w:val="20"/>
    </w:rPr>
  </w:style>
  <w:style w:type="paragraph" w:styleId="3">
    <w:name w:val="Body Text Indent 3"/>
    <w:basedOn w:val="a"/>
    <w:pPr>
      <w:ind w:firstLineChars="100" w:firstLine="241"/>
    </w:pPr>
    <w:rPr>
      <w:kern w:val="2"/>
      <w:szCs w:val="20"/>
    </w:rPr>
  </w:style>
  <w:style w:type="paragraph" w:styleId="a8">
    <w:name w:val="Body Text Indent"/>
    <w:basedOn w:val="a"/>
    <w:pPr>
      <w:ind w:leftChars="95" w:left="229"/>
    </w:pPr>
    <w:rPr>
      <w:szCs w:val="20"/>
    </w:rPr>
  </w:style>
  <w:style w:type="character" w:customStyle="1" w:styleId="txt031">
    <w:name w:val="txt031"/>
    <w:basedOn w:val="a0"/>
    <w:rsid w:val="00670D93"/>
    <w:rPr>
      <w:sz w:val="20"/>
      <w:szCs w:val="20"/>
    </w:rPr>
  </w:style>
  <w:style w:type="paragraph" w:styleId="a9">
    <w:name w:val="Balloon Text"/>
    <w:basedOn w:val="a"/>
    <w:semiHidden/>
    <w:rsid w:val="00523F0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780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5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8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77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73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0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12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857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7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0.100.38.1/somubu/somu/img/hikone0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金沢市事務決裁規則の一部改正について</vt:lpstr>
    </vt:vector>
  </TitlesOfParts>
  <Company>金沢市役所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金沢市事務決裁規則の一部改正について</dc:title>
  <dc:subject/>
  <dc:creator>kndp</dc:creator>
  <cp:keywords/>
  <dc:description/>
  <cp:lastModifiedBy>Hidenori Suzuki</cp:lastModifiedBy>
  <cp:revision>2</cp:revision>
  <cp:lastPrinted>2008-12-19T08:14:00Z</cp:lastPrinted>
  <dcterms:created xsi:type="dcterms:W3CDTF">2025-09-12T14:21:00Z</dcterms:created>
  <dcterms:modified xsi:type="dcterms:W3CDTF">2025-09-12T14:21:00Z</dcterms:modified>
</cp:coreProperties>
</file>