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8FB" w:rsidRPr="003764A5" w:rsidRDefault="003C68FB" w:rsidP="003C68FB">
      <w:pPr>
        <w:rPr>
          <w:rFonts w:hint="eastAsia"/>
          <w:lang w:eastAsia="zh-CN"/>
        </w:rPr>
      </w:pPr>
      <w:r w:rsidRPr="003764A5">
        <w:rPr>
          <w:rFonts w:hint="eastAsia"/>
          <w:lang w:eastAsia="zh-CN"/>
        </w:rPr>
        <w:t>様式第</w:t>
      </w:r>
      <w:r w:rsidR="00E04DB8">
        <w:rPr>
          <w:rFonts w:hint="eastAsia"/>
          <w:lang w:eastAsia="zh-CN"/>
        </w:rPr>
        <w:t>5</w:t>
      </w:r>
      <w:r w:rsidRPr="003764A5">
        <w:rPr>
          <w:rFonts w:hint="eastAsia"/>
          <w:lang w:eastAsia="zh-CN"/>
        </w:rPr>
        <w:t>号</w:t>
      </w:r>
      <w:r w:rsidR="00CC3606">
        <w:rPr>
          <w:rFonts w:hint="eastAsia"/>
          <w:lang w:eastAsia="zh-CN"/>
        </w:rPr>
        <w:t>(第5条関係)</w:t>
      </w:r>
    </w:p>
    <w:p w:rsidR="003C68FB" w:rsidRPr="003764A5" w:rsidRDefault="003C68FB" w:rsidP="003C68FB">
      <w:pPr>
        <w:wordWrap w:val="0"/>
        <w:jc w:val="right"/>
        <w:rPr>
          <w:rFonts w:hint="eastAsia"/>
          <w:lang w:eastAsia="zh-CN"/>
        </w:rPr>
      </w:pPr>
      <w:r w:rsidRPr="003764A5">
        <w:rPr>
          <w:rFonts w:hint="eastAsia"/>
          <w:lang w:eastAsia="zh-CN"/>
        </w:rPr>
        <w:t xml:space="preserve">年　　月　　日　</w:t>
      </w:r>
    </w:p>
    <w:p w:rsidR="003C68FB" w:rsidRPr="003764A5" w:rsidRDefault="00AD0ED6" w:rsidP="003C68FB">
      <w:pPr>
        <w:ind w:firstLineChars="200" w:firstLine="482"/>
        <w:rPr>
          <w:rFonts w:hint="eastAsia"/>
        </w:rPr>
      </w:pPr>
      <w:r>
        <w:rPr>
          <w:rFonts w:hint="eastAsia"/>
        </w:rPr>
        <w:t>彦根</w:t>
      </w:r>
      <w:r w:rsidR="003C68FB" w:rsidRPr="003764A5">
        <w:rPr>
          <w:rFonts w:hint="eastAsia"/>
        </w:rPr>
        <w:t>市長</w:t>
      </w:r>
      <w:r>
        <w:rPr>
          <w:rFonts w:hint="eastAsia"/>
        </w:rPr>
        <w:t xml:space="preserve">　　　　様</w:t>
      </w:r>
    </w:p>
    <w:p w:rsidR="003C68FB" w:rsidRPr="003764A5" w:rsidRDefault="003C68FB" w:rsidP="003C68FB">
      <w:pPr>
        <w:rPr>
          <w:rFonts w:hint="eastAsia"/>
        </w:rPr>
      </w:pPr>
    </w:p>
    <w:p w:rsidR="003C68FB" w:rsidRPr="003764A5" w:rsidRDefault="003C68FB" w:rsidP="003C68FB">
      <w:pPr>
        <w:ind w:firstLineChars="2097" w:firstLine="5053"/>
        <w:rPr>
          <w:rFonts w:hint="eastAsia"/>
        </w:rPr>
      </w:pPr>
      <w:r w:rsidRPr="003764A5">
        <w:rPr>
          <w:rFonts w:hint="eastAsia"/>
        </w:rPr>
        <w:t>届出者　　住所</w:t>
      </w:r>
    </w:p>
    <w:p w:rsidR="003C68FB" w:rsidRPr="003764A5" w:rsidRDefault="003C68FB" w:rsidP="003C68FB">
      <w:pPr>
        <w:ind w:firstLineChars="2592" w:firstLine="6246"/>
        <w:rPr>
          <w:rFonts w:hint="eastAsia"/>
        </w:rPr>
      </w:pPr>
      <w:r w:rsidRPr="003764A5">
        <w:rPr>
          <w:rFonts w:hint="eastAsia"/>
        </w:rPr>
        <w:t xml:space="preserve">氏名　　　　　　　　　　</w:t>
      </w:r>
    </w:p>
    <w:p w:rsidR="003C68FB" w:rsidRPr="003764A5" w:rsidRDefault="003C68FB" w:rsidP="003C68FB">
      <w:pPr>
        <w:jc w:val="right"/>
      </w:pPr>
    </w:p>
    <w:p w:rsidR="00CC3606" w:rsidRPr="003764A5" w:rsidRDefault="00CC3606" w:rsidP="00CC3606">
      <w:pPr>
        <w:jc w:val="center"/>
        <w:rPr>
          <w:rFonts w:hint="eastAsia"/>
          <w:lang w:eastAsia="zh-TW"/>
        </w:rPr>
      </w:pPr>
      <w:r w:rsidRPr="003764A5">
        <w:rPr>
          <w:rFonts w:hint="eastAsia"/>
          <w:lang w:eastAsia="zh-TW"/>
        </w:rPr>
        <w:t>歴史的風致形成建造物増築等届出書</w:t>
      </w:r>
    </w:p>
    <w:p w:rsidR="003C68FB" w:rsidRPr="003764A5" w:rsidRDefault="003C68FB" w:rsidP="003C68FB">
      <w:pPr>
        <w:rPr>
          <w:rFonts w:hint="eastAsia"/>
          <w:lang w:eastAsia="zh-TW"/>
        </w:rPr>
      </w:pPr>
    </w:p>
    <w:p w:rsidR="003C68FB" w:rsidRPr="003764A5" w:rsidRDefault="003C68FB" w:rsidP="0084150A">
      <w:pPr>
        <w:pStyle w:val="21"/>
        <w:ind w:left="241" w:firstLine="241"/>
        <w:rPr>
          <w:rFonts w:hint="eastAsia"/>
        </w:rPr>
      </w:pPr>
      <w:r w:rsidRPr="003764A5">
        <w:rPr>
          <w:rFonts w:hint="eastAsia"/>
        </w:rPr>
        <w:t>地域における歴史的風致の維持及び向上に関する法律第15</w:t>
      </w:r>
      <w:r w:rsidR="000530C9">
        <w:rPr>
          <w:rFonts w:hint="eastAsia"/>
        </w:rPr>
        <w:t>条第1</w:t>
      </w:r>
      <w:r w:rsidRPr="003764A5">
        <w:rPr>
          <w:rFonts w:hint="eastAsia"/>
        </w:rPr>
        <w:t>項の規定により</w:t>
      </w:r>
      <w:r w:rsidR="00D82A03" w:rsidRPr="003764A5">
        <w:rPr>
          <w:rFonts w:hint="eastAsia"/>
        </w:rPr>
        <w:t>、</w:t>
      </w:r>
      <w:r w:rsidRPr="003764A5">
        <w:rPr>
          <w:rFonts w:hint="eastAsia"/>
        </w:rPr>
        <w:t>次のとおり届け出ます。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6025"/>
      </w:tblGrid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行為の種類　※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jc w:val="center"/>
              <w:rPr>
                <w:rFonts w:hint="eastAsia"/>
              </w:rPr>
            </w:pPr>
            <w:r w:rsidRPr="003764A5">
              <w:rPr>
                <w:rFonts w:hint="eastAsia"/>
              </w:rPr>
              <w:t>□増築　　□改築　　□移転　　□除却</w:t>
            </w: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指定番号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jc w:val="center"/>
              <w:rPr>
                <w:rFonts w:hint="eastAsia"/>
              </w:rPr>
            </w:pPr>
            <w:r w:rsidRPr="003764A5">
              <w:rPr>
                <w:rFonts w:hint="eastAsia"/>
              </w:rPr>
              <w:t xml:space="preserve">第　　</w:t>
            </w:r>
            <w:r w:rsidR="00056BC9" w:rsidRPr="003764A5">
              <w:rPr>
                <w:rFonts w:hint="eastAsia"/>
              </w:rPr>
              <w:t xml:space="preserve">　</w:t>
            </w:r>
            <w:r w:rsidRPr="003764A5">
              <w:rPr>
                <w:rFonts w:hint="eastAsia"/>
              </w:rPr>
              <w:t xml:space="preserve">　　号</w:t>
            </w: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建造物の名称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場所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着手予定日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行為の設計</w:t>
            </w:r>
            <w:r w:rsidR="001876E2">
              <w:rPr>
                <w:rFonts w:hint="eastAsia"/>
              </w:rPr>
              <w:t>また</w:t>
            </w:r>
            <w:r w:rsidRPr="003764A5">
              <w:rPr>
                <w:rFonts w:hint="eastAsia"/>
              </w:rPr>
              <w:t>は施行方法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  <w:tr w:rsidR="003C68FB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133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完了予定日</w:t>
            </w:r>
          </w:p>
        </w:tc>
        <w:tc>
          <w:tcPr>
            <w:tcW w:w="6025" w:type="dxa"/>
          </w:tcPr>
          <w:p w:rsidR="003C68FB" w:rsidRPr="003764A5" w:rsidRDefault="003C68FB" w:rsidP="0026626E">
            <w:pPr>
              <w:rPr>
                <w:rFonts w:hint="eastAsia"/>
              </w:rPr>
            </w:pPr>
          </w:p>
        </w:tc>
      </w:tr>
    </w:tbl>
    <w:p w:rsidR="003C68FB" w:rsidRPr="003764A5" w:rsidRDefault="003C68FB" w:rsidP="003C68FB">
      <w:pPr>
        <w:ind w:firstLineChars="100" w:firstLine="241"/>
        <w:rPr>
          <w:rFonts w:hint="eastAsia"/>
        </w:rPr>
      </w:pPr>
      <w:r w:rsidRPr="003764A5">
        <w:rPr>
          <w:rFonts w:hint="eastAsia"/>
        </w:rPr>
        <w:t>備考</w:t>
      </w:r>
    </w:p>
    <w:p w:rsidR="0084150A" w:rsidRPr="003764A5" w:rsidRDefault="000530C9" w:rsidP="0084150A">
      <w:pPr>
        <w:ind w:leftChars="200" w:left="723" w:hangingChars="100" w:hanging="241"/>
        <w:rPr>
          <w:rFonts w:hint="eastAsia"/>
        </w:rPr>
      </w:pPr>
      <w:r>
        <w:rPr>
          <w:rFonts w:hint="eastAsia"/>
        </w:rPr>
        <w:t>1</w:t>
      </w:r>
      <w:r w:rsidR="0084150A" w:rsidRPr="003764A5">
        <w:rPr>
          <w:rFonts w:hint="eastAsia"/>
        </w:rPr>
        <w:t xml:space="preserve">　届出者の住所</w:t>
      </w:r>
      <w:r w:rsidR="001876E2">
        <w:rPr>
          <w:rFonts w:hint="eastAsia"/>
        </w:rPr>
        <w:t>およ</w:t>
      </w:r>
      <w:r w:rsidR="0084150A" w:rsidRPr="003764A5">
        <w:rPr>
          <w:rFonts w:hint="eastAsia"/>
        </w:rPr>
        <w:t>び氏名の欄には、法人にあっては、主たる事務所の所在地、名称</w:t>
      </w:r>
      <w:r w:rsidR="001876E2">
        <w:rPr>
          <w:rFonts w:hint="eastAsia"/>
        </w:rPr>
        <w:t>およ</w:t>
      </w:r>
      <w:r w:rsidR="0084150A" w:rsidRPr="003764A5">
        <w:rPr>
          <w:rFonts w:hint="eastAsia"/>
        </w:rPr>
        <w:t>び代表者の氏名を記入してください。</w:t>
      </w:r>
    </w:p>
    <w:p w:rsidR="003C68FB" w:rsidRPr="003764A5" w:rsidRDefault="000530C9" w:rsidP="003C68FB">
      <w:pPr>
        <w:ind w:firstLineChars="200" w:firstLine="482"/>
        <w:rPr>
          <w:rFonts w:hint="eastAsia"/>
        </w:rPr>
      </w:pPr>
      <w:r>
        <w:rPr>
          <w:rFonts w:hint="eastAsia"/>
        </w:rPr>
        <w:t>2</w:t>
      </w:r>
      <w:r w:rsidR="003C68FB" w:rsidRPr="003764A5">
        <w:rPr>
          <w:rFonts w:hint="eastAsia"/>
        </w:rPr>
        <w:t xml:space="preserve">　※の欄は、該当するものの前の□にレを記入してください。</w:t>
      </w:r>
    </w:p>
    <w:p w:rsidR="003C68FB" w:rsidRPr="003764A5" w:rsidRDefault="000530C9" w:rsidP="003C68FB">
      <w:pPr>
        <w:ind w:firstLineChars="200" w:firstLine="482"/>
        <w:rPr>
          <w:rFonts w:hint="eastAsia"/>
        </w:rPr>
      </w:pPr>
      <w:r>
        <w:rPr>
          <w:rFonts w:hint="eastAsia"/>
        </w:rPr>
        <w:t>3</w:t>
      </w:r>
      <w:r w:rsidR="003C68FB" w:rsidRPr="003764A5">
        <w:rPr>
          <w:rFonts w:hint="eastAsia"/>
        </w:rPr>
        <w:t xml:space="preserve">　次に掲げる図書を添付してください。</w:t>
      </w:r>
    </w:p>
    <w:p w:rsidR="003C68FB" w:rsidRPr="003764A5" w:rsidRDefault="003C68FB" w:rsidP="003C68FB">
      <w:pPr>
        <w:ind w:firstLineChars="300" w:firstLine="723"/>
        <w:rPr>
          <w:rFonts w:hint="eastAsia"/>
        </w:rPr>
      </w:pPr>
      <w:r w:rsidRPr="003764A5">
        <w:rPr>
          <w:rFonts w:hint="eastAsia"/>
        </w:rPr>
        <w:t>(1) 当該行為の設計仕様書</w:t>
      </w:r>
      <w:r w:rsidR="001876E2">
        <w:rPr>
          <w:rFonts w:hint="eastAsia"/>
        </w:rPr>
        <w:t>およ</w:t>
      </w:r>
      <w:r w:rsidRPr="003764A5">
        <w:rPr>
          <w:rFonts w:hint="eastAsia"/>
        </w:rPr>
        <w:t xml:space="preserve">び設計図 </w:t>
      </w:r>
    </w:p>
    <w:p w:rsidR="003C68FB" w:rsidRPr="003764A5" w:rsidRDefault="003C68FB" w:rsidP="003C68FB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>(2) 当該歴史的風致形成建造物の敷地</w:t>
      </w:r>
      <w:r w:rsidR="00CC3606">
        <w:rPr>
          <w:rFonts w:hint="eastAsia"/>
        </w:rPr>
        <w:t>およ</w:t>
      </w:r>
      <w:r w:rsidRPr="003764A5">
        <w:rPr>
          <w:rFonts w:hint="eastAsia"/>
        </w:rPr>
        <w:t>び位置</w:t>
      </w:r>
      <w:r w:rsidR="00CC3606">
        <w:rPr>
          <w:rFonts w:hint="eastAsia"/>
        </w:rPr>
        <w:t>なら</w:t>
      </w:r>
      <w:r w:rsidRPr="003764A5">
        <w:rPr>
          <w:rFonts w:hint="eastAsia"/>
        </w:rPr>
        <w:t xml:space="preserve">びに当該敷地周辺の状況を示す縮尺2,500分の１以上の図面 </w:t>
      </w:r>
    </w:p>
    <w:p w:rsidR="003C68FB" w:rsidRPr="003764A5" w:rsidRDefault="003C68FB" w:rsidP="003C68FB">
      <w:pPr>
        <w:ind w:firstLineChars="300" w:firstLine="723"/>
        <w:rPr>
          <w:rFonts w:hint="eastAsia"/>
        </w:rPr>
      </w:pPr>
      <w:r w:rsidRPr="003764A5">
        <w:rPr>
          <w:rFonts w:hint="eastAsia"/>
        </w:rPr>
        <w:t>(3) 当該歴史的風致形成建造物</w:t>
      </w:r>
      <w:r w:rsidR="001876E2">
        <w:rPr>
          <w:rFonts w:hint="eastAsia"/>
        </w:rPr>
        <w:t>およ</w:t>
      </w:r>
      <w:r w:rsidRPr="003764A5">
        <w:rPr>
          <w:rFonts w:hint="eastAsia"/>
        </w:rPr>
        <w:t>び当該行為をしようとする箇所の写真</w:t>
      </w:r>
    </w:p>
    <w:p w:rsidR="00F62125" w:rsidRPr="008A78CE" w:rsidRDefault="003C68FB" w:rsidP="00EF5C42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>(4) 届出者が歴史的風致建造物の所有者以外の者であるときは、当該所有者の意見書</w:t>
      </w:r>
    </w:p>
    <w:sectPr w:rsidR="00F62125" w:rsidRPr="008A78CE" w:rsidSect="00DC45FA">
      <w:footerReference w:type="even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838" w:rsidRDefault="00765838">
      <w:r>
        <w:separator/>
      </w:r>
    </w:p>
  </w:endnote>
  <w:endnote w:type="continuationSeparator" w:id="0">
    <w:p w:rsidR="00765838" w:rsidRDefault="0076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582" w:rsidRDefault="00062582" w:rsidP="003857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44C3A">
      <w:rPr>
        <w:rStyle w:val="a5"/>
      </w:rPr>
      <w:fldChar w:fldCharType="separate"/>
    </w:r>
    <w:r w:rsidR="00F44C3A">
      <w:rPr>
        <w:rStyle w:val="a5"/>
        <w:noProof/>
      </w:rPr>
      <w:t>1</w:t>
    </w:r>
    <w:r>
      <w:rPr>
        <w:rStyle w:val="a5"/>
      </w:rPr>
      <w:fldChar w:fldCharType="end"/>
    </w:r>
  </w:p>
  <w:p w:rsidR="00062582" w:rsidRDefault="00062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838" w:rsidRDefault="00765838">
      <w:r>
        <w:separator/>
      </w:r>
    </w:p>
  </w:footnote>
  <w:footnote w:type="continuationSeparator" w:id="0">
    <w:p w:rsidR="00765838" w:rsidRDefault="0076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8E36AE"/>
    <w:multiLevelType w:val="hybridMultilevel"/>
    <w:tmpl w:val="4FD4DA3C"/>
    <w:lvl w:ilvl="0" w:tplc="F28C84B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39E5878"/>
    <w:multiLevelType w:val="hybridMultilevel"/>
    <w:tmpl w:val="DF320F2A"/>
    <w:lvl w:ilvl="0" w:tplc="17F6B3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C215711"/>
    <w:multiLevelType w:val="hybridMultilevel"/>
    <w:tmpl w:val="88F0DD94"/>
    <w:lvl w:ilvl="0" w:tplc="8B1E72EE">
      <w:start w:val="4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B6186A"/>
    <w:multiLevelType w:val="hybridMultilevel"/>
    <w:tmpl w:val="EFE816C4"/>
    <w:lvl w:ilvl="0" w:tplc="A2FC28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2025356370">
    <w:abstractNumId w:val="11"/>
  </w:num>
  <w:num w:numId="2" w16cid:durableId="904532476">
    <w:abstractNumId w:val="0"/>
  </w:num>
  <w:num w:numId="3" w16cid:durableId="469132756">
    <w:abstractNumId w:val="9"/>
  </w:num>
  <w:num w:numId="4" w16cid:durableId="1203515457">
    <w:abstractNumId w:val="10"/>
  </w:num>
  <w:num w:numId="5" w16cid:durableId="1919098556">
    <w:abstractNumId w:val="13"/>
  </w:num>
  <w:num w:numId="6" w16cid:durableId="1459103006">
    <w:abstractNumId w:val="6"/>
  </w:num>
  <w:num w:numId="7" w16cid:durableId="894315783">
    <w:abstractNumId w:val="4"/>
  </w:num>
  <w:num w:numId="8" w16cid:durableId="284847789">
    <w:abstractNumId w:val="2"/>
  </w:num>
  <w:num w:numId="9" w16cid:durableId="744887101">
    <w:abstractNumId w:val="12"/>
  </w:num>
  <w:num w:numId="10" w16cid:durableId="1165127342">
    <w:abstractNumId w:val="5"/>
  </w:num>
  <w:num w:numId="11" w16cid:durableId="1506088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4503904">
    <w:abstractNumId w:val="1"/>
  </w:num>
  <w:num w:numId="13" w16cid:durableId="713775606">
    <w:abstractNumId w:val="7"/>
  </w:num>
  <w:num w:numId="14" w16cid:durableId="150414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8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E8"/>
    <w:rsid w:val="00011576"/>
    <w:rsid w:val="000147F0"/>
    <w:rsid w:val="00026E81"/>
    <w:rsid w:val="00033DD0"/>
    <w:rsid w:val="000356FD"/>
    <w:rsid w:val="00047549"/>
    <w:rsid w:val="000530C9"/>
    <w:rsid w:val="00056BC9"/>
    <w:rsid w:val="00062582"/>
    <w:rsid w:val="00062DEF"/>
    <w:rsid w:val="00062E05"/>
    <w:rsid w:val="0007181D"/>
    <w:rsid w:val="000A0539"/>
    <w:rsid w:val="000E2635"/>
    <w:rsid w:val="000E2C17"/>
    <w:rsid w:val="001035E8"/>
    <w:rsid w:val="0011365F"/>
    <w:rsid w:val="00115142"/>
    <w:rsid w:val="00115EDB"/>
    <w:rsid w:val="00122BEB"/>
    <w:rsid w:val="001342DE"/>
    <w:rsid w:val="00136EBD"/>
    <w:rsid w:val="00140CE4"/>
    <w:rsid w:val="00144049"/>
    <w:rsid w:val="00150280"/>
    <w:rsid w:val="0015715C"/>
    <w:rsid w:val="00163BCA"/>
    <w:rsid w:val="001722F4"/>
    <w:rsid w:val="001762A9"/>
    <w:rsid w:val="001816AB"/>
    <w:rsid w:val="00185911"/>
    <w:rsid w:val="001876E2"/>
    <w:rsid w:val="00195C43"/>
    <w:rsid w:val="00196302"/>
    <w:rsid w:val="001B73E2"/>
    <w:rsid w:val="001E0CA5"/>
    <w:rsid w:val="001E1B74"/>
    <w:rsid w:val="001F1EFF"/>
    <w:rsid w:val="0020722E"/>
    <w:rsid w:val="002247F3"/>
    <w:rsid w:val="00225FC1"/>
    <w:rsid w:val="00255833"/>
    <w:rsid w:val="0026626E"/>
    <w:rsid w:val="00287472"/>
    <w:rsid w:val="002B30C7"/>
    <w:rsid w:val="002D7D56"/>
    <w:rsid w:val="002E34F8"/>
    <w:rsid w:val="002F1DEC"/>
    <w:rsid w:val="00300770"/>
    <w:rsid w:val="00322191"/>
    <w:rsid w:val="0033073E"/>
    <w:rsid w:val="0034213B"/>
    <w:rsid w:val="00345309"/>
    <w:rsid w:val="00361FE3"/>
    <w:rsid w:val="003764A5"/>
    <w:rsid w:val="0038281F"/>
    <w:rsid w:val="00382B9E"/>
    <w:rsid w:val="003857F1"/>
    <w:rsid w:val="003B043E"/>
    <w:rsid w:val="003C499D"/>
    <w:rsid w:val="003C68FB"/>
    <w:rsid w:val="003D0D4E"/>
    <w:rsid w:val="003D7947"/>
    <w:rsid w:val="003F261C"/>
    <w:rsid w:val="003F319E"/>
    <w:rsid w:val="003F4E2F"/>
    <w:rsid w:val="00414C2D"/>
    <w:rsid w:val="00422A2E"/>
    <w:rsid w:val="00422EA5"/>
    <w:rsid w:val="00472688"/>
    <w:rsid w:val="0049576B"/>
    <w:rsid w:val="004A7405"/>
    <w:rsid w:val="004B1A22"/>
    <w:rsid w:val="004C361B"/>
    <w:rsid w:val="004C684A"/>
    <w:rsid w:val="004F60A0"/>
    <w:rsid w:val="00513685"/>
    <w:rsid w:val="00523F01"/>
    <w:rsid w:val="00543623"/>
    <w:rsid w:val="0054440C"/>
    <w:rsid w:val="00550A88"/>
    <w:rsid w:val="00552EA1"/>
    <w:rsid w:val="00570B84"/>
    <w:rsid w:val="00571965"/>
    <w:rsid w:val="0059093F"/>
    <w:rsid w:val="005B0C53"/>
    <w:rsid w:val="005D1F1A"/>
    <w:rsid w:val="005F09B4"/>
    <w:rsid w:val="00616F3F"/>
    <w:rsid w:val="00670D93"/>
    <w:rsid w:val="00691C22"/>
    <w:rsid w:val="006A5E76"/>
    <w:rsid w:val="006C1FD6"/>
    <w:rsid w:val="006C4DF8"/>
    <w:rsid w:val="006D0EC5"/>
    <w:rsid w:val="006E5DC0"/>
    <w:rsid w:val="006F1491"/>
    <w:rsid w:val="006F40CC"/>
    <w:rsid w:val="00700424"/>
    <w:rsid w:val="00733596"/>
    <w:rsid w:val="00735A22"/>
    <w:rsid w:val="00765838"/>
    <w:rsid w:val="007703F2"/>
    <w:rsid w:val="007A4E4E"/>
    <w:rsid w:val="007A7176"/>
    <w:rsid w:val="00800BDA"/>
    <w:rsid w:val="0083702E"/>
    <w:rsid w:val="0084104D"/>
    <w:rsid w:val="0084150A"/>
    <w:rsid w:val="00845588"/>
    <w:rsid w:val="00860982"/>
    <w:rsid w:val="00887894"/>
    <w:rsid w:val="008943E7"/>
    <w:rsid w:val="008A56B4"/>
    <w:rsid w:val="008A78CE"/>
    <w:rsid w:val="008B38E3"/>
    <w:rsid w:val="008F4908"/>
    <w:rsid w:val="00910DEF"/>
    <w:rsid w:val="00936E3F"/>
    <w:rsid w:val="0096359F"/>
    <w:rsid w:val="00967E59"/>
    <w:rsid w:val="00967FB6"/>
    <w:rsid w:val="009C75D9"/>
    <w:rsid w:val="009D5BC3"/>
    <w:rsid w:val="009F7258"/>
    <w:rsid w:val="00A15D73"/>
    <w:rsid w:val="00A217AF"/>
    <w:rsid w:val="00A42EFC"/>
    <w:rsid w:val="00A6660B"/>
    <w:rsid w:val="00AC4CFA"/>
    <w:rsid w:val="00AD0A87"/>
    <w:rsid w:val="00AD0ED6"/>
    <w:rsid w:val="00AE3A12"/>
    <w:rsid w:val="00AF1E55"/>
    <w:rsid w:val="00AF2700"/>
    <w:rsid w:val="00B53900"/>
    <w:rsid w:val="00B7308D"/>
    <w:rsid w:val="00B7416D"/>
    <w:rsid w:val="00B76D4D"/>
    <w:rsid w:val="00B82CC4"/>
    <w:rsid w:val="00BB7553"/>
    <w:rsid w:val="00BC7354"/>
    <w:rsid w:val="00BF3038"/>
    <w:rsid w:val="00BF569C"/>
    <w:rsid w:val="00C11D56"/>
    <w:rsid w:val="00C12199"/>
    <w:rsid w:val="00C12774"/>
    <w:rsid w:val="00C26467"/>
    <w:rsid w:val="00C35FD7"/>
    <w:rsid w:val="00C54A1B"/>
    <w:rsid w:val="00C55607"/>
    <w:rsid w:val="00C568DA"/>
    <w:rsid w:val="00C6173D"/>
    <w:rsid w:val="00C90256"/>
    <w:rsid w:val="00C961B9"/>
    <w:rsid w:val="00CC3606"/>
    <w:rsid w:val="00CF1689"/>
    <w:rsid w:val="00CF77FF"/>
    <w:rsid w:val="00D11355"/>
    <w:rsid w:val="00D4688B"/>
    <w:rsid w:val="00D563E3"/>
    <w:rsid w:val="00D64A81"/>
    <w:rsid w:val="00D800ED"/>
    <w:rsid w:val="00D82A03"/>
    <w:rsid w:val="00D84FDB"/>
    <w:rsid w:val="00D93D1B"/>
    <w:rsid w:val="00DA262A"/>
    <w:rsid w:val="00DA68DE"/>
    <w:rsid w:val="00DC2269"/>
    <w:rsid w:val="00DC45FA"/>
    <w:rsid w:val="00DD651E"/>
    <w:rsid w:val="00DE0596"/>
    <w:rsid w:val="00DF21D7"/>
    <w:rsid w:val="00E04DB8"/>
    <w:rsid w:val="00E227A1"/>
    <w:rsid w:val="00E24AFD"/>
    <w:rsid w:val="00E26B57"/>
    <w:rsid w:val="00E41D62"/>
    <w:rsid w:val="00E4209A"/>
    <w:rsid w:val="00E446F2"/>
    <w:rsid w:val="00E44E83"/>
    <w:rsid w:val="00E66983"/>
    <w:rsid w:val="00E83409"/>
    <w:rsid w:val="00EF5C42"/>
    <w:rsid w:val="00F44C3A"/>
    <w:rsid w:val="00F62125"/>
    <w:rsid w:val="00F708E8"/>
    <w:rsid w:val="00F72337"/>
    <w:rsid w:val="00F84E8D"/>
    <w:rsid w:val="00F91585"/>
    <w:rsid w:val="00F91D43"/>
    <w:rsid w:val="00FE43A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ECA12-9085-4D61-8F83-A9B0C188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paragraph" w:styleId="a8">
    <w:name w:val="Body Text Indent"/>
    <w:basedOn w:val="a"/>
    <w:pPr>
      <w:ind w:leftChars="95" w:left="229"/>
    </w:pPr>
    <w:rPr>
      <w:szCs w:val="20"/>
    </w:rPr>
  </w:style>
  <w:style w:type="character" w:customStyle="1" w:styleId="txt031">
    <w:name w:val="txt031"/>
    <w:rsid w:val="00670D93"/>
    <w:rPr>
      <w:sz w:val="20"/>
      <w:szCs w:val="20"/>
    </w:rPr>
  </w:style>
  <w:style w:type="paragraph" w:styleId="a9">
    <w:name w:val="Balloon Text"/>
    <w:basedOn w:val="a"/>
    <w:semiHidden/>
    <w:rsid w:val="00523F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5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金沢市事務決裁規則の一部改正について</vt:lpstr>
      <vt:lpstr>金沢市事務決裁規則の一部改正について</vt:lpstr>
    </vt:vector>
  </TitlesOfParts>
  <Company>金沢市役所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dc:description/>
  <cp:lastModifiedBy>Hidenori Suzuki</cp:lastModifiedBy>
  <cp:revision>2</cp:revision>
  <cp:lastPrinted>2008-12-19T08:14:00Z</cp:lastPrinted>
  <dcterms:created xsi:type="dcterms:W3CDTF">2025-09-12T14:21:00Z</dcterms:created>
  <dcterms:modified xsi:type="dcterms:W3CDTF">2025-09-12T14:21:00Z</dcterms:modified>
</cp:coreProperties>
</file>