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2B0514" w:rsidRDefault="009A0980" w:rsidP="002B0514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>第　　　　　号</w:t>
      </w:r>
      <w:r w:rsidR="002B0514" w:rsidRPr="002B0514">
        <w:rPr>
          <w:rFonts w:ascii="ＭＳ 明朝" w:hAnsi="ＭＳ 明朝" w:hint="eastAsia"/>
        </w:rPr>
        <w:t xml:space="preserve">　</w:t>
      </w:r>
    </w:p>
    <w:p w:rsidR="009A0980" w:rsidRPr="002B0514" w:rsidRDefault="009A0980" w:rsidP="002B0514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>年　　月　　日</w:t>
      </w:r>
      <w:r w:rsidR="002B0514" w:rsidRPr="002B0514">
        <w:rPr>
          <w:rFonts w:ascii="ＭＳ 明朝" w:hAnsi="ＭＳ 明朝" w:hint="eastAsia"/>
        </w:rPr>
        <w:t xml:space="preserve">　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>住　所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 xml:space="preserve">氏　名　　　　</w:t>
      </w:r>
      <w:r w:rsidR="002B0514" w:rsidRPr="002B0514">
        <w:rPr>
          <w:rFonts w:ascii="ＭＳ 明朝" w:hAnsi="ＭＳ 明朝" w:hint="eastAsia"/>
        </w:rPr>
        <w:t xml:space="preserve">　　　</w:t>
      </w:r>
      <w:r w:rsidRPr="002B0514">
        <w:rPr>
          <w:rFonts w:ascii="ＭＳ 明朝" w:hAnsi="ＭＳ 明朝" w:hint="eastAsia"/>
        </w:rPr>
        <w:t xml:space="preserve">　　　　　様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00145C" w:rsidP="002B0514">
      <w:pPr>
        <w:spacing w:line="336" w:lineRule="atLeast"/>
        <w:ind w:firstLineChars="2500" w:firstLine="5438"/>
        <w:rPr>
          <w:rFonts w:ascii="ＭＳ 明朝" w:hAnsi="ＭＳ 明朝" w:hint="eastAsia"/>
          <w:sz w:val="16"/>
          <w:szCs w:val="16"/>
        </w:rPr>
      </w:pPr>
      <w:r w:rsidRPr="002B0514">
        <w:rPr>
          <w:rFonts w:ascii="ＭＳ 明朝" w:hAnsi="ＭＳ 明朝" w:hint="eastAsia"/>
        </w:rPr>
        <w:t xml:space="preserve">彦根市長　　　　　　</w:t>
      </w:r>
      <w:r w:rsidR="009A0980" w:rsidRPr="002B0514">
        <w:rPr>
          <w:rFonts w:ascii="ＭＳ 明朝" w:hAnsi="ＭＳ 明朝" w:hint="eastAsia"/>
        </w:rPr>
        <w:t xml:space="preserve">　</w:t>
      </w:r>
      <w:r w:rsidR="002B0514" w:rsidRPr="002B0514">
        <w:rPr>
          <w:rFonts w:ascii="ＭＳ 明朝" w:hAnsi="ＭＳ 明朝" w:hint="eastAsia"/>
        </w:rPr>
        <w:t xml:space="preserve">　　　　　</w:t>
      </w:r>
      <w:r w:rsidR="002B0514" w:rsidRPr="002B0514">
        <w:rPr>
          <w:rFonts w:ascii="ＭＳ 明朝" w:hAnsi="ＭＳ 明朝" w:hint="eastAsia"/>
          <w:bdr w:val="single" w:sz="4" w:space="0" w:color="auto"/>
        </w:rPr>
        <w:t>印</w:t>
      </w:r>
    </w:p>
    <w:p w:rsidR="009A0980" w:rsidRPr="002B0514" w:rsidRDefault="009A0980" w:rsidP="002B0514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2B0514" w:rsidRPr="002B0514" w:rsidRDefault="002B0514" w:rsidP="002B0514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9A0980" w:rsidRPr="002B0514" w:rsidRDefault="009A0980" w:rsidP="002B0514">
      <w:pPr>
        <w:spacing w:line="336" w:lineRule="atLeast"/>
        <w:jc w:val="center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>消費生活用製品提出命令書</w:t>
      </w:r>
    </w:p>
    <w:p w:rsidR="009A0980" w:rsidRPr="002B0514" w:rsidRDefault="009A0980" w:rsidP="002B0514">
      <w:pPr>
        <w:spacing w:line="336" w:lineRule="atLeast"/>
        <w:jc w:val="center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  <w:r w:rsidRPr="002B0514">
        <w:rPr>
          <w:rFonts w:ascii="ＭＳ 明朝" w:hAnsi="ＭＳ 明朝" w:hint="eastAsia"/>
        </w:rPr>
        <w:t xml:space="preserve">　消費生活用製品安全法第42条第1項の規定に基づき、次のとおり消費生活用製品の提出を命ずる。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2B0514" w:rsidP="002B051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510100" w:rsidRPr="002B0514">
        <w:rPr>
          <w:rFonts w:ascii="ＭＳ 明朝" w:hAnsi="ＭＳ 明朝" w:hint="eastAsia"/>
        </w:rPr>
        <w:t>特定製品または特定保守製品</w:t>
      </w:r>
      <w:r w:rsidR="009A0980" w:rsidRPr="002B0514">
        <w:rPr>
          <w:rFonts w:ascii="ＭＳ 明朝" w:hAnsi="ＭＳ 明朝" w:hint="eastAsia"/>
        </w:rPr>
        <w:t>の</w:t>
      </w:r>
      <w:r w:rsidR="00652C21" w:rsidRPr="002B0514">
        <w:rPr>
          <w:rFonts w:ascii="ＭＳ 明朝" w:hAnsi="ＭＳ 明朝" w:hint="eastAsia"/>
        </w:rPr>
        <w:t>品名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2B0514" w:rsidP="002B051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形式およ</w:t>
      </w:r>
      <w:r w:rsidR="009A0980" w:rsidRPr="002B0514">
        <w:rPr>
          <w:rFonts w:ascii="ＭＳ 明朝" w:hAnsi="ＭＳ 明朝" w:hint="eastAsia"/>
        </w:rPr>
        <w:t>び個数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2B0514" w:rsidP="002B051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9A0980" w:rsidRPr="002B0514">
        <w:rPr>
          <w:rFonts w:ascii="ＭＳ 明朝" w:hAnsi="ＭＳ 明朝" w:hint="eastAsia"/>
        </w:rPr>
        <w:t>提出先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2B0514" w:rsidP="002B051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9A0980" w:rsidRPr="002B0514">
        <w:rPr>
          <w:rFonts w:ascii="ＭＳ 明朝" w:hAnsi="ＭＳ 明朝" w:hint="eastAsia"/>
        </w:rPr>
        <w:t>提出期限</w:t>
      </w: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9A0980" w:rsidP="002B0514">
      <w:pPr>
        <w:spacing w:line="336" w:lineRule="atLeast"/>
        <w:rPr>
          <w:rFonts w:ascii="ＭＳ 明朝" w:hAnsi="ＭＳ 明朝" w:hint="eastAsia"/>
        </w:rPr>
      </w:pPr>
    </w:p>
    <w:p w:rsidR="009A0980" w:rsidRPr="002B0514" w:rsidRDefault="002B0514" w:rsidP="002B051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="009A0980" w:rsidRPr="002B0514">
        <w:rPr>
          <w:rFonts w:ascii="ＭＳ 明朝" w:hAnsi="ＭＳ 明朝" w:hint="eastAsia"/>
        </w:rPr>
        <w:t>提出の理由</w:t>
      </w:r>
    </w:p>
    <w:sectPr w:rsidR="009A0980" w:rsidRPr="002B0514" w:rsidSect="002B0514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8B3" w:rsidRDefault="007D48B3">
      <w:r>
        <w:separator/>
      </w:r>
    </w:p>
  </w:endnote>
  <w:endnote w:type="continuationSeparator" w:id="0">
    <w:p w:rsidR="007D48B3" w:rsidRDefault="007D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8B3" w:rsidRDefault="007D48B3">
      <w:r>
        <w:separator/>
      </w:r>
    </w:p>
  </w:footnote>
  <w:footnote w:type="continuationSeparator" w:id="0">
    <w:p w:rsidR="007D48B3" w:rsidRDefault="007D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A7E" w:rsidRDefault="008B7A7E" w:rsidP="00584A0F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11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14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980"/>
    <w:rsid w:val="0000145C"/>
    <w:rsid w:val="000B466D"/>
    <w:rsid w:val="002B0514"/>
    <w:rsid w:val="00304FF5"/>
    <w:rsid w:val="00464D57"/>
    <w:rsid w:val="00510100"/>
    <w:rsid w:val="005411B7"/>
    <w:rsid w:val="00544576"/>
    <w:rsid w:val="00584A0F"/>
    <w:rsid w:val="00587CDF"/>
    <w:rsid w:val="005B200C"/>
    <w:rsid w:val="00652C21"/>
    <w:rsid w:val="007544A9"/>
    <w:rsid w:val="007D48B3"/>
    <w:rsid w:val="008B7A7E"/>
    <w:rsid w:val="008D325A"/>
    <w:rsid w:val="009A0980"/>
    <w:rsid w:val="00A0728D"/>
    <w:rsid w:val="00BC10EC"/>
    <w:rsid w:val="00C24F99"/>
    <w:rsid w:val="00C52FA6"/>
    <w:rsid w:val="00D004B6"/>
    <w:rsid w:val="00D33605"/>
    <w:rsid w:val="00D836BB"/>
    <w:rsid w:val="00DC0EC8"/>
    <w:rsid w:val="00E67949"/>
    <w:rsid w:val="00EA0D67"/>
    <w:rsid w:val="00F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1896C-578B-4B17-8C56-48EA103A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09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098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dcterms:created xsi:type="dcterms:W3CDTF">2025-09-12T14:24:00Z</dcterms:created>
  <dcterms:modified xsi:type="dcterms:W3CDTF">2025-09-12T14:24:00Z</dcterms:modified>
</cp:coreProperties>
</file>