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FA6" w:rsidRDefault="00191FA6" w:rsidP="008F5D0B">
      <w:pPr>
        <w:wordWrap w:val="0"/>
        <w:jc w:val="right"/>
        <w:rPr>
          <w:rFonts w:hint="eastAsia"/>
        </w:rPr>
      </w:pPr>
      <w:r>
        <w:rPr>
          <w:rFonts w:hint="eastAsia"/>
        </w:rPr>
        <w:t>第　　　　　号</w:t>
      </w:r>
      <w:r w:rsidR="008F5D0B">
        <w:rPr>
          <w:rFonts w:hint="eastAsia"/>
        </w:rPr>
        <w:t xml:space="preserve">　</w:t>
      </w:r>
    </w:p>
    <w:p w:rsidR="00191FA6" w:rsidRDefault="00191FA6" w:rsidP="008F5D0B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8F5D0B">
        <w:rPr>
          <w:rFonts w:hint="eastAsia"/>
        </w:rPr>
        <w:t xml:space="preserve">　</w:t>
      </w:r>
    </w:p>
    <w:p w:rsidR="00191FA6" w:rsidRDefault="00191FA6" w:rsidP="00191FA6">
      <w:pPr>
        <w:jc w:val="right"/>
        <w:rPr>
          <w:rFonts w:hint="eastAsia"/>
        </w:rPr>
      </w:pPr>
    </w:p>
    <w:p w:rsidR="00191FA6" w:rsidRDefault="00191FA6" w:rsidP="001251AA">
      <w:pPr>
        <w:ind w:firstLineChars="100" w:firstLine="210"/>
        <w:rPr>
          <w:rFonts w:hint="eastAsia"/>
        </w:rPr>
      </w:pPr>
      <w:r>
        <w:rPr>
          <w:rFonts w:hint="eastAsia"/>
        </w:rPr>
        <w:t>滋賀県知事</w:t>
      </w:r>
      <w:r w:rsidR="001251AA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191FA6" w:rsidRDefault="00191FA6" w:rsidP="00191FA6">
      <w:pPr>
        <w:rPr>
          <w:rFonts w:hint="eastAsia"/>
        </w:rPr>
      </w:pPr>
    </w:p>
    <w:p w:rsidR="00191FA6" w:rsidRDefault="004670B8" w:rsidP="008F5D0B">
      <w:pPr>
        <w:ind w:firstLineChars="2700" w:firstLine="5670"/>
        <w:rPr>
          <w:rFonts w:hint="eastAsia"/>
          <w:sz w:val="16"/>
          <w:szCs w:val="16"/>
        </w:rPr>
      </w:pPr>
      <w:r>
        <w:rPr>
          <w:rFonts w:hint="eastAsia"/>
        </w:rPr>
        <w:t>彦根市</w:t>
      </w:r>
      <w:r w:rsidR="00191FA6">
        <w:rPr>
          <w:rFonts w:hint="eastAsia"/>
        </w:rPr>
        <w:t>長</w:t>
      </w:r>
      <w:r w:rsidR="008F5D0B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8F5D0B">
        <w:rPr>
          <w:rFonts w:hint="eastAsia"/>
        </w:rPr>
        <w:t xml:space="preserve">　　　　　　</w:t>
      </w:r>
      <w:r w:rsidR="00113912">
        <w:rPr>
          <w:rFonts w:hint="eastAsia"/>
        </w:rPr>
        <w:t xml:space="preserve">　</w:t>
      </w:r>
      <w:r w:rsidR="008F5D0B" w:rsidRPr="008F5D0B">
        <w:rPr>
          <w:rFonts w:hint="eastAsia"/>
          <w:bdr w:val="single" w:sz="4" w:space="0" w:color="auto"/>
        </w:rPr>
        <w:t>印</w:t>
      </w:r>
    </w:p>
    <w:p w:rsidR="00191FA6" w:rsidRDefault="00191FA6" w:rsidP="00191FA6">
      <w:pPr>
        <w:jc w:val="center"/>
        <w:rPr>
          <w:rFonts w:ascii="ＭＳ 明朝" w:hAnsi="ＭＳ 明朝" w:hint="eastAsia"/>
          <w:szCs w:val="21"/>
        </w:rPr>
      </w:pPr>
    </w:p>
    <w:p w:rsidR="008F5D0B" w:rsidRPr="00191FA6" w:rsidRDefault="008F5D0B" w:rsidP="00191FA6">
      <w:pPr>
        <w:jc w:val="center"/>
        <w:rPr>
          <w:rFonts w:ascii="ＭＳ 明朝" w:hAnsi="ＭＳ 明朝" w:hint="eastAsia"/>
          <w:szCs w:val="21"/>
        </w:rPr>
      </w:pPr>
    </w:p>
    <w:p w:rsidR="00191FA6" w:rsidRDefault="008F5D0B" w:rsidP="00191FA6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報告</w:t>
      </w:r>
      <w:r w:rsidR="00191FA6">
        <w:rPr>
          <w:rFonts w:ascii="ＭＳ 明朝" w:hAnsi="ＭＳ 明朝" w:hint="eastAsia"/>
          <w:szCs w:val="21"/>
        </w:rPr>
        <w:t>徴収結果報告書</w:t>
      </w:r>
    </w:p>
    <w:p w:rsidR="00E87A57" w:rsidRDefault="00E87A57" w:rsidP="00191FA6">
      <w:pPr>
        <w:jc w:val="center"/>
        <w:rPr>
          <w:rFonts w:ascii="ＭＳ 明朝" w:hAnsi="ＭＳ 明朝" w:hint="eastAsia"/>
          <w:szCs w:val="21"/>
        </w:rPr>
      </w:pPr>
    </w:p>
    <w:p w:rsidR="00E87A57" w:rsidRDefault="00E87A57" w:rsidP="00E87A57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家庭用品品質表示法第19条第2項の規定に基づき、報告を徴収したので報告します。</w:t>
      </w:r>
    </w:p>
    <w:tbl>
      <w:tblPr>
        <w:tblpPr w:leftFromText="142" w:rightFromText="142" w:vertAnchor="text" w:horzAnchor="margin" w:tblpX="99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600"/>
        <w:gridCol w:w="1680"/>
        <w:gridCol w:w="6481"/>
      </w:tblGrid>
      <w:tr w:rsidR="001D196B" w:rsidTr="008F5D0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</w:tcPr>
          <w:p w:rsidR="001D196B" w:rsidRDefault="001D196B" w:rsidP="001D196B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報告徴収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</w:tcBorders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  <w:p w:rsidR="001D196B" w:rsidRDefault="001D196B" w:rsidP="001D196B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6481" w:type="dxa"/>
            <w:tcBorders>
              <w:top w:val="double" w:sz="4" w:space="0" w:color="auto"/>
              <w:right w:val="double" w:sz="4" w:space="0" w:color="auto"/>
            </w:tcBorders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D196B" w:rsidTr="008F5D0B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0" w:type="dxa"/>
            <w:vMerge w:val="restart"/>
            <w:textDirection w:val="tbRlV"/>
          </w:tcPr>
          <w:p w:rsidR="001D196B" w:rsidRDefault="001D196B" w:rsidP="001D196B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1680" w:type="dxa"/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氏名または名称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1D196B" w:rsidRPr="00191FA6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D196B" w:rsidTr="008F5D0B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0" w:type="dxa"/>
            <w:vMerge/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80" w:type="dxa"/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住所または本店もしくは主たる事務所の所在地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D196B" w:rsidTr="008F5D0B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80" w:type="dxa"/>
            <w:gridSpan w:val="2"/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内　　容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D196B" w:rsidTr="008F5D0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報　告　期　限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1D196B" w:rsidRDefault="001D196B" w:rsidP="001D19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87A57" w:rsidTr="008F5D0B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858" w:type="dxa"/>
            <w:gridSpan w:val="3"/>
            <w:tcBorders>
              <w:left w:val="double" w:sz="4" w:space="0" w:color="auto"/>
            </w:tcBorders>
            <w:vAlign w:val="center"/>
          </w:tcPr>
          <w:p w:rsidR="00E87A57" w:rsidRDefault="005A43A4" w:rsidP="001D196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報告の徴収を行った理由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E87A57" w:rsidRDefault="00E87A57" w:rsidP="001D19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87A57" w:rsidTr="008F5D0B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58" w:type="dxa"/>
            <w:gridSpan w:val="3"/>
            <w:tcBorders>
              <w:left w:val="double" w:sz="4" w:space="0" w:color="auto"/>
            </w:tcBorders>
            <w:vAlign w:val="center"/>
          </w:tcPr>
          <w:p w:rsidR="00E87A57" w:rsidRPr="00191FA6" w:rsidRDefault="005A43A4" w:rsidP="001D196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報告の徴収に至った経緯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E87A57" w:rsidRDefault="00E87A57" w:rsidP="001D196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87A57" w:rsidTr="008F5D0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85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87A57" w:rsidRPr="00191FA6" w:rsidRDefault="00E87A57" w:rsidP="001D196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その他の参考</w:t>
            </w:r>
            <w:r w:rsidR="005A43A4">
              <w:rPr>
                <w:rFonts w:ascii="ＭＳ 明朝" w:hAnsi="ＭＳ 明朝" w:hint="eastAsia"/>
                <w:szCs w:val="21"/>
              </w:rPr>
              <w:t>となる</w:t>
            </w:r>
            <w:r>
              <w:rPr>
                <w:rFonts w:ascii="ＭＳ 明朝" w:hAnsi="ＭＳ 明朝" w:hint="eastAsia"/>
                <w:szCs w:val="21"/>
              </w:rPr>
              <w:t>事項</w:t>
            </w:r>
          </w:p>
        </w:tc>
        <w:tc>
          <w:tcPr>
            <w:tcW w:w="6481" w:type="dxa"/>
            <w:tcBorders>
              <w:bottom w:val="double" w:sz="4" w:space="0" w:color="auto"/>
              <w:right w:val="double" w:sz="4" w:space="0" w:color="auto"/>
            </w:tcBorders>
          </w:tcPr>
          <w:p w:rsidR="00E87A57" w:rsidRDefault="00E87A57" w:rsidP="001D196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91FA6" w:rsidRPr="00191FA6" w:rsidRDefault="00B034C6" w:rsidP="00191FA6">
      <w:pPr>
        <w:ind w:firstLineChars="100" w:firstLine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（家庭用品品質表示</w:t>
      </w:r>
      <w:r w:rsidR="00191FA6">
        <w:rPr>
          <w:rFonts w:ascii="ＭＳ 明朝" w:hAnsi="ＭＳ 明朝" w:hint="eastAsia"/>
          <w:szCs w:val="21"/>
        </w:rPr>
        <w:t>法）</w:t>
      </w:r>
    </w:p>
    <w:sectPr w:rsidR="00191FA6" w:rsidRPr="00191FA6" w:rsidSect="008F5D0B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33A" w:rsidRDefault="0055233A">
      <w:r>
        <w:separator/>
      </w:r>
    </w:p>
  </w:endnote>
  <w:endnote w:type="continuationSeparator" w:id="0">
    <w:p w:rsidR="0055233A" w:rsidRDefault="005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33A" w:rsidRDefault="0055233A">
      <w:r>
        <w:separator/>
      </w:r>
    </w:p>
  </w:footnote>
  <w:footnote w:type="continuationSeparator" w:id="0">
    <w:p w:rsidR="0055233A" w:rsidRDefault="005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CA" w:rsidRDefault="00B21DCA" w:rsidP="00ED045E">
    <w:pPr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3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7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FA6"/>
    <w:rsid w:val="00113912"/>
    <w:rsid w:val="00121D64"/>
    <w:rsid w:val="001251AA"/>
    <w:rsid w:val="001419C5"/>
    <w:rsid w:val="00191FA6"/>
    <w:rsid w:val="001C5B3C"/>
    <w:rsid w:val="001D196B"/>
    <w:rsid w:val="001E3572"/>
    <w:rsid w:val="003F567F"/>
    <w:rsid w:val="004670B8"/>
    <w:rsid w:val="00544576"/>
    <w:rsid w:val="0055233A"/>
    <w:rsid w:val="005541FF"/>
    <w:rsid w:val="00555807"/>
    <w:rsid w:val="00587CDF"/>
    <w:rsid w:val="005A43A4"/>
    <w:rsid w:val="006A553D"/>
    <w:rsid w:val="007544A9"/>
    <w:rsid w:val="007638BB"/>
    <w:rsid w:val="007A0438"/>
    <w:rsid w:val="007C13EE"/>
    <w:rsid w:val="007E6316"/>
    <w:rsid w:val="008D325A"/>
    <w:rsid w:val="008F5D0B"/>
    <w:rsid w:val="00966EF3"/>
    <w:rsid w:val="00A60D01"/>
    <w:rsid w:val="00B034C6"/>
    <w:rsid w:val="00B21DCA"/>
    <w:rsid w:val="00B7456E"/>
    <w:rsid w:val="00B85985"/>
    <w:rsid w:val="00BC10EC"/>
    <w:rsid w:val="00BF5B60"/>
    <w:rsid w:val="00C64B52"/>
    <w:rsid w:val="00C87E09"/>
    <w:rsid w:val="00D33605"/>
    <w:rsid w:val="00DA7BE5"/>
    <w:rsid w:val="00DC2E96"/>
    <w:rsid w:val="00E23254"/>
    <w:rsid w:val="00E67949"/>
    <w:rsid w:val="00E87A57"/>
    <w:rsid w:val="00EA0D67"/>
    <w:rsid w:val="00ED045E"/>
    <w:rsid w:val="00ED65F8"/>
    <w:rsid w:val="00F94AE2"/>
    <w:rsid w:val="00FA4C49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C2B21C-1C46-4897-830A-DAE81A9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F5B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F5B6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251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>彦根市役所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so3122</dc:creator>
  <cp:keywords/>
  <dc:description/>
  <cp:lastModifiedBy>Hidenori Suzuki</cp:lastModifiedBy>
  <cp:revision>2</cp:revision>
  <cp:lastPrinted>2010-04-10T07:29:00Z</cp:lastPrinted>
  <dcterms:created xsi:type="dcterms:W3CDTF">2025-09-12T14:25:00Z</dcterms:created>
  <dcterms:modified xsi:type="dcterms:W3CDTF">2025-09-12T14:25:00Z</dcterms:modified>
</cp:coreProperties>
</file>