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2E5" w:rsidRPr="0025446F" w:rsidRDefault="004C32E5" w:rsidP="004C32E5">
      <w:pPr>
        <w:overflowPunct w:val="0"/>
        <w:spacing w:line="280" w:lineRule="exact"/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5446F">
        <w:rPr>
          <w:rFonts w:ascii="ＭＳ 明朝" w:hAnsi="ＭＳ 明朝" w:cs="ＭＳ 明朝"/>
          <w:color w:val="000000"/>
          <w:kern w:val="0"/>
          <w:sz w:val="21"/>
          <w:szCs w:val="21"/>
        </w:rPr>
        <w:t>様式第</w:t>
      </w:r>
      <w:r w:rsidRPr="0025446F">
        <w:rPr>
          <w:rFonts w:ascii="ＭＳ 明朝" w:hAnsi="ＭＳ 明朝" w:cs="ＭＳ 明朝"/>
          <w:kern w:val="0"/>
          <w:sz w:val="21"/>
          <w:szCs w:val="21"/>
        </w:rPr>
        <w:t>10</w:t>
      </w:r>
      <w:r w:rsidRPr="0025446F">
        <w:rPr>
          <w:rFonts w:ascii="ＭＳ 明朝" w:hAnsi="ＭＳ 明朝" w:cs="ＭＳ 明朝"/>
          <w:color w:val="000000"/>
          <w:kern w:val="0"/>
          <w:sz w:val="21"/>
          <w:szCs w:val="21"/>
        </w:rPr>
        <w:t>号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(第9条関係)</w:t>
      </w:r>
    </w:p>
    <w:p w:rsidR="005647FB" w:rsidRPr="00EA605F" w:rsidRDefault="00EA605F" w:rsidP="004C32E5">
      <w:pPr>
        <w:overflowPunct w:val="0"/>
        <w:spacing w:line="256" w:lineRule="exact"/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</w:t>
      </w:r>
      <w:r w:rsidRPr="00EA605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そ</w:t>
      </w:r>
      <w:r w:rsidR="005647FB" w:rsidRPr="00EA605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</w:t>
      </w:r>
      <w:r w:rsidR="008E5E73" w:rsidRPr="00EA605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3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)</w:t>
      </w:r>
    </w:p>
    <w:p w:rsidR="008A7985" w:rsidRPr="00BA0FA7" w:rsidRDefault="00670508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</w:t>
      </w:r>
      <w:r w:rsidR="008A7985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</w:p>
    <w:p w:rsidR="008A7985" w:rsidRPr="00BA0FA7" w:rsidRDefault="008A7985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年　　月　　日</w:t>
      </w:r>
    </w:p>
    <w:p w:rsidR="00CA68F8" w:rsidRPr="00A0735D" w:rsidRDefault="00CA68F8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</w:t>
      </w: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等</w:t>
      </w:r>
      <w:r w:rsidRPr="00A0735D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所在地</w:t>
      </w:r>
      <w:r w:rsidR="00EA605F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また</w:t>
      </w: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は里親住所地</w:t>
      </w:r>
    </w:p>
    <w:p w:rsidR="008A7985" w:rsidRPr="00BA0FA7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等の氏名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法人名等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670508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p w:rsidR="008A7985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2413C8" w:rsidTr="002413C8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3C8" w:rsidRDefault="00241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彦根市長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3C8" w:rsidRDefault="00241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2413C8" w:rsidRDefault="00241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  <w:bdr w:val="single" w:sz="4" w:space="0" w:color="auto" w:frame="1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 w:frame="1"/>
              </w:rPr>
              <w:t>印</w:t>
            </w:r>
          </w:p>
          <w:p w:rsidR="002413C8" w:rsidRDefault="00241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2413C8" w:rsidRPr="00BA0FA7" w:rsidRDefault="002413C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8A7985" w:rsidRPr="00BA0FA7" w:rsidRDefault="007A7739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1A14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8A7985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DC5E8E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施設等受給者用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A0FA7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8A7985" w:rsidRPr="00BA0FA7" w:rsidRDefault="008A7985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7A7739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の支給については、次のとおり支払をしますので、この通知書をもっ</w:t>
      </w:r>
      <w:r w:rsid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て</w:t>
      </w:r>
      <w:r w:rsidR="008A5205">
        <w:rPr>
          <w:rFonts w:ascii="HGS明朝B" w:eastAsia="HGS明朝B" w:hAnsi="Times New Roman" w:cs="ＭＳ 明朝" w:hint="eastAsia"/>
          <w:color w:val="000000"/>
          <w:kern w:val="0"/>
          <w:sz w:val="24"/>
        </w:rPr>
        <w:t>当所でお受け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>取り</w:t>
      </w:r>
      <w:r w:rsidR="008A5205">
        <w:rPr>
          <w:rFonts w:ascii="HGS明朝B" w:eastAsia="HGS明朝B" w:hAnsi="Times New Roman" w:cs="ＭＳ 明朝" w:hint="eastAsia"/>
          <w:color w:val="000000"/>
          <w:kern w:val="0"/>
          <w:sz w:val="24"/>
        </w:rPr>
        <w:t>ください。</w:t>
      </w:r>
      <w:r w:rsidR="004C32E5">
        <w:rPr>
          <w:rFonts w:ascii="HGS明朝B" w:eastAsia="HGS明朝B" w:hAnsi="Times New Roman" w:cs="ＭＳ 明朝" w:hint="eastAsia"/>
          <w:color w:val="000000"/>
          <w:kern w:val="0"/>
          <w:sz w:val="24"/>
        </w:rPr>
        <w:t>なお、本人が来所できないため、代理人が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>受け取ら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れるときは、委任状を</w:t>
      </w:r>
      <w:r w:rsidR="004C32E5">
        <w:rPr>
          <w:rFonts w:ascii="HGS明朝B" w:eastAsia="HGS明朝B" w:hAnsi="Times New Roman" w:cs="ＭＳ 明朝" w:hint="eastAsia"/>
          <w:color w:val="000000"/>
          <w:kern w:val="0"/>
          <w:sz w:val="24"/>
        </w:rPr>
        <w:t>併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せてご持参ください。</w:t>
      </w:r>
    </w:p>
    <w:p w:rsidR="00BA0FA7" w:rsidRP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BA0FA7" w:rsidRP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CA68F8" w:rsidRPr="00BA0FA7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hint="eastAsia"/>
          <w:color w:val="000000"/>
          <w:kern w:val="0"/>
          <w:sz w:val="24"/>
        </w:rPr>
        <w:t>1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施設等の名称</w:t>
      </w:r>
    </w:p>
    <w:p w:rsidR="0072429B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CA68F8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CA68F8" w:rsidRPr="00BA0FA7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2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施設等の種類</w:t>
      </w:r>
    </w:p>
    <w:p w:rsidR="00CA68F8" w:rsidRPr="00EA605F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429B" w:rsidRPr="00BA0FA7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429B" w:rsidRPr="00BA0FA7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kern w:val="0"/>
          <w:sz w:val="24"/>
        </w:rPr>
        <w:t>3</w:t>
      </w:r>
      <w:r w:rsidR="00EA605F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>支払</w:t>
      </w:r>
      <w:r w:rsidR="004C32E5">
        <w:rPr>
          <w:rFonts w:ascii="HGS明朝B" w:eastAsia="HGS明朝B" w:hAnsi="Times New Roman" w:hint="eastAsia"/>
          <w:color w:val="000000"/>
          <w:kern w:val="0"/>
          <w:sz w:val="24"/>
        </w:rPr>
        <w:t>の内容</w:t>
      </w:r>
    </w:p>
    <w:p w:rsidR="0072429B" w:rsidRPr="00BA0FA7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6412"/>
      </w:tblGrid>
      <w:tr w:rsidR="004C32E5" w:rsidRPr="00F763F2" w:rsidTr="00CA68F8">
        <w:trPr>
          <w:trHeight w:val="16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支払期間</w:t>
            </w: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2E5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年　　　　　　月分から</w:t>
            </w:r>
          </w:p>
          <w:p w:rsidR="004C32E5" w:rsidRPr="00EA605F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4C32E5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年　　　　　　月分まで</w:t>
            </w:r>
          </w:p>
          <w:p w:rsidR="004C32E5" w:rsidRPr="00EA605F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4C32E5" w:rsidRPr="00F763F2" w:rsidTr="00CA68F8">
        <w:trPr>
          <w:trHeight w:val="14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支払金額</w:t>
            </w: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合計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            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4C32E5" w:rsidRPr="00F763F2" w:rsidRDefault="004C32E5" w:rsidP="00BC1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8A7985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4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8A7985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支払日</w:t>
      </w:r>
      <w:r w:rsidR="004C32E5">
        <w:rPr>
          <w:rFonts w:ascii="HGS明朝B" w:eastAsia="HGS明朝B" w:hAnsi="Times New Roman" w:cs="ＭＳ 明朝" w:hint="eastAsia"/>
          <w:color w:val="000000"/>
          <w:kern w:val="0"/>
          <w:sz w:val="24"/>
        </w:rPr>
        <w:t>時</w:t>
      </w:r>
      <w:r w:rsidR="008A7985" w:rsidRPr="00BA0FA7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</w:t>
      </w:r>
      <w:r w:rsidR="00EA605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="008A7985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年　　　月　　　日</w:t>
      </w:r>
    </w:p>
    <w:p w:rsidR="00BA0FA7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BA0FA7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A7985" w:rsidRPr="00BA0FA7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時から</w:t>
      </w:r>
    </w:p>
    <w:p w:rsidR="00BA0FA7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075C33" w:rsidRPr="00BA0FA7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時まで</w:t>
      </w:r>
    </w:p>
    <w:sectPr w:rsidR="00075C33" w:rsidRPr="00BA0FA7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899" w:rsidRDefault="003D6899" w:rsidP="007A7739">
      <w:r>
        <w:separator/>
      </w:r>
    </w:p>
  </w:endnote>
  <w:endnote w:type="continuationSeparator" w:id="0">
    <w:p w:rsidR="003D6899" w:rsidRDefault="003D6899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899" w:rsidRDefault="003D6899" w:rsidP="007A7739">
      <w:r>
        <w:separator/>
      </w:r>
    </w:p>
  </w:footnote>
  <w:footnote w:type="continuationSeparator" w:id="0">
    <w:p w:rsidR="003D6899" w:rsidRDefault="003D6899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7106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985"/>
    <w:rsid w:val="000140C9"/>
    <w:rsid w:val="00022ED9"/>
    <w:rsid w:val="00075C33"/>
    <w:rsid w:val="000B475F"/>
    <w:rsid w:val="00134EF2"/>
    <w:rsid w:val="00141B2B"/>
    <w:rsid w:val="00147F90"/>
    <w:rsid w:val="00194188"/>
    <w:rsid w:val="001A149F"/>
    <w:rsid w:val="001A573F"/>
    <w:rsid w:val="00204DBF"/>
    <w:rsid w:val="002413C8"/>
    <w:rsid w:val="002427F6"/>
    <w:rsid w:val="002440F1"/>
    <w:rsid w:val="002456D1"/>
    <w:rsid w:val="00265A6C"/>
    <w:rsid w:val="002B741B"/>
    <w:rsid w:val="002D6D50"/>
    <w:rsid w:val="003D6899"/>
    <w:rsid w:val="00435A38"/>
    <w:rsid w:val="00485011"/>
    <w:rsid w:val="004A6EA7"/>
    <w:rsid w:val="004C32E5"/>
    <w:rsid w:val="004C36A1"/>
    <w:rsid w:val="004E48F0"/>
    <w:rsid w:val="005275EA"/>
    <w:rsid w:val="005647FB"/>
    <w:rsid w:val="005A2468"/>
    <w:rsid w:val="005A3811"/>
    <w:rsid w:val="005A4A16"/>
    <w:rsid w:val="005A62DD"/>
    <w:rsid w:val="005B398D"/>
    <w:rsid w:val="005F791D"/>
    <w:rsid w:val="0061466D"/>
    <w:rsid w:val="00654207"/>
    <w:rsid w:val="00670508"/>
    <w:rsid w:val="006B0B4F"/>
    <w:rsid w:val="00702941"/>
    <w:rsid w:val="0072429B"/>
    <w:rsid w:val="00742338"/>
    <w:rsid w:val="007A7739"/>
    <w:rsid w:val="00842A1B"/>
    <w:rsid w:val="008520B1"/>
    <w:rsid w:val="00880926"/>
    <w:rsid w:val="008A5205"/>
    <w:rsid w:val="008A674B"/>
    <w:rsid w:val="008A7985"/>
    <w:rsid w:val="008E5E73"/>
    <w:rsid w:val="008F2515"/>
    <w:rsid w:val="00927C32"/>
    <w:rsid w:val="00995B11"/>
    <w:rsid w:val="00A22B88"/>
    <w:rsid w:val="00A7232A"/>
    <w:rsid w:val="00B4135F"/>
    <w:rsid w:val="00BA0FA7"/>
    <w:rsid w:val="00BC19CD"/>
    <w:rsid w:val="00BD5CD2"/>
    <w:rsid w:val="00BD5FF2"/>
    <w:rsid w:val="00BD75C0"/>
    <w:rsid w:val="00C10BC2"/>
    <w:rsid w:val="00C11E66"/>
    <w:rsid w:val="00C31B34"/>
    <w:rsid w:val="00C81585"/>
    <w:rsid w:val="00C834D9"/>
    <w:rsid w:val="00C9277C"/>
    <w:rsid w:val="00CA68F8"/>
    <w:rsid w:val="00CB0533"/>
    <w:rsid w:val="00D5520B"/>
    <w:rsid w:val="00D86746"/>
    <w:rsid w:val="00DA2D25"/>
    <w:rsid w:val="00DA7B38"/>
    <w:rsid w:val="00DB65C0"/>
    <w:rsid w:val="00DC5E8E"/>
    <w:rsid w:val="00E11C06"/>
    <w:rsid w:val="00E17C3E"/>
    <w:rsid w:val="00E26B78"/>
    <w:rsid w:val="00E569A5"/>
    <w:rsid w:val="00E716B0"/>
    <w:rsid w:val="00EA605F"/>
    <w:rsid w:val="00EC4BED"/>
    <w:rsid w:val="00ED3E7D"/>
    <w:rsid w:val="00EE7218"/>
    <w:rsid w:val="00E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chartTrackingRefBased/>
  <w15:docId w15:val="{C0FE999C-DA1E-474D-B93D-D9069CF7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別記様式第10号の3</vt:lpstr>
    </vt:vector>
  </TitlesOfParts>
  <Company>厚生労働省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別記様式第10号の3</dc:title>
  <dc:subject/>
  <dc:creator>厚生労働省ネットワークシステム</dc:creator>
  <cp:keywords/>
  <cp:lastModifiedBy>Hidenori Suzuki</cp:lastModifiedBy>
  <cp:revision>2</cp:revision>
  <cp:lastPrinted>2011-10-03T08:55:00Z</cp:lastPrinted>
  <dcterms:created xsi:type="dcterms:W3CDTF">2025-09-12T14:27:00Z</dcterms:created>
  <dcterms:modified xsi:type="dcterms:W3CDTF">2025-09-12T14:27:00Z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