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7297" w14:textId="60B87BB3" w:rsidR="006232C7" w:rsidRPr="005C1532" w:rsidRDefault="00450699" w:rsidP="0097039B">
      <w:pPr>
        <w:ind w:firstLineChars="100" w:firstLine="218"/>
        <w:rPr>
          <w:rFonts w:ascii="ＭＳ 明朝" w:eastAsia="ＭＳ 明朝" w:hAnsi="ＭＳ 明朝" w:cs="Times New Roman"/>
          <w:szCs w:val="21"/>
        </w:rPr>
      </w:pPr>
      <w:r w:rsidRPr="005C1532">
        <w:rPr>
          <w:rFonts w:ascii="ＭＳ 明朝" w:eastAsia="ＭＳ 明朝" w:hAnsi="ＭＳ 明朝" w:cs="Times New Roman" w:hint="eastAsia"/>
          <w:szCs w:val="21"/>
        </w:rPr>
        <w:t>別</w:t>
      </w:r>
      <w:r w:rsidR="0097039B" w:rsidRPr="005C1532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5C1532">
        <w:rPr>
          <w:rFonts w:ascii="ＭＳ 明朝" w:eastAsia="ＭＳ 明朝" w:hAnsi="ＭＳ 明朝" w:cs="Times New Roman" w:hint="eastAsia"/>
          <w:szCs w:val="21"/>
        </w:rPr>
        <w:t>記</w:t>
      </w:r>
    </w:p>
    <w:p w14:paraId="096DFC00" w14:textId="55CEA06E" w:rsidR="00450699" w:rsidRPr="005C1532" w:rsidRDefault="00450699" w:rsidP="0097039B">
      <w:pPr>
        <w:ind w:firstLineChars="200" w:firstLine="435"/>
        <w:rPr>
          <w:rFonts w:ascii="Century" w:eastAsia="ＭＳ 明朝" w:hAnsi="Century" w:cs="Times New Roman"/>
        </w:rPr>
      </w:pPr>
      <w:r w:rsidRPr="005C1532">
        <w:rPr>
          <w:rFonts w:ascii="ＭＳ 明朝" w:eastAsia="ＭＳ 明朝" w:hAnsi="ＭＳ 明朝" w:cs="Times New Roman" w:hint="eastAsia"/>
          <w:szCs w:val="21"/>
        </w:rPr>
        <w:t>様式第1号</w:t>
      </w:r>
      <w:r w:rsidR="0097039B" w:rsidRPr="005C1532">
        <w:rPr>
          <w:rFonts w:ascii="ＭＳ 明朝" w:eastAsia="ＭＳ 明朝" w:hAnsi="ＭＳ 明朝" w:cs="Times New Roman" w:hint="eastAsia"/>
          <w:szCs w:val="21"/>
        </w:rPr>
        <w:t>(</w:t>
      </w:r>
      <w:r w:rsidRPr="005C1532">
        <w:rPr>
          <w:rFonts w:ascii="ＭＳ 明朝" w:eastAsia="ＭＳ 明朝" w:hAnsi="ＭＳ 明朝" w:cs="Times New Roman" w:hint="eastAsia"/>
          <w:szCs w:val="21"/>
        </w:rPr>
        <w:t>第25条関係</w:t>
      </w:r>
      <w:r w:rsidR="0097039B" w:rsidRPr="005C1532">
        <w:rPr>
          <w:rFonts w:ascii="ＭＳ 明朝" w:eastAsia="ＭＳ 明朝" w:hAnsi="ＭＳ 明朝" w:cs="Times New Roman" w:hint="eastAsia"/>
          <w:szCs w:val="21"/>
        </w:rPr>
        <w:t>)</w:t>
      </w:r>
    </w:p>
    <w:p w14:paraId="5B694A44" w14:textId="77777777" w:rsidR="00450699" w:rsidRPr="005C1532" w:rsidRDefault="00450699" w:rsidP="00450699">
      <w:pPr>
        <w:jc w:val="center"/>
        <w:rPr>
          <w:rFonts w:ascii="ＭＳ 明朝" w:eastAsia="ＭＳ 明朝" w:hAnsi="ＭＳ 明朝" w:cs="Times New Roman"/>
          <w:kern w:val="0"/>
          <w:szCs w:val="21"/>
        </w:rPr>
      </w:pPr>
    </w:p>
    <w:p w14:paraId="7152EA5E" w14:textId="77777777" w:rsidR="00450699" w:rsidRPr="005C1532" w:rsidRDefault="00450699" w:rsidP="00450699">
      <w:pPr>
        <w:jc w:val="center"/>
        <w:rPr>
          <w:rFonts w:ascii="ＭＳ 明朝" w:eastAsia="ＭＳ 明朝" w:hAnsi="ＭＳ 明朝" w:cs="Times New Roman"/>
          <w:kern w:val="0"/>
          <w:szCs w:val="21"/>
        </w:rPr>
      </w:pPr>
      <w:r w:rsidRPr="005C1532">
        <w:rPr>
          <w:rFonts w:ascii="ＭＳ 明朝" w:eastAsia="ＭＳ 明朝" w:hAnsi="ＭＳ 明朝" w:cs="Times New Roman" w:hint="eastAsia"/>
          <w:kern w:val="0"/>
          <w:szCs w:val="21"/>
        </w:rPr>
        <w:t>搬　　送　　依　　頼　　書</w:t>
      </w:r>
    </w:p>
    <w:p w14:paraId="14F605EC" w14:textId="77777777" w:rsidR="006232C7" w:rsidRPr="005C1532" w:rsidRDefault="00450699" w:rsidP="00450699">
      <w:pPr>
        <w:ind w:right="210"/>
        <w:jc w:val="right"/>
        <w:rPr>
          <w:rFonts w:ascii="ＭＳ 明朝" w:eastAsia="ＭＳ 明朝" w:hAnsi="ＭＳ 明朝" w:cs="Times New Roman"/>
          <w:szCs w:val="21"/>
        </w:rPr>
      </w:pPr>
      <w:r w:rsidRPr="005C1532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3D4DE642" w14:textId="77777777" w:rsidR="00450699" w:rsidRPr="005C1532" w:rsidRDefault="00450699" w:rsidP="00450699">
      <w:pPr>
        <w:ind w:right="210"/>
        <w:jc w:val="right"/>
        <w:rPr>
          <w:rFonts w:ascii="ＭＳ 明朝" w:eastAsia="ＭＳ 明朝" w:hAnsi="ＭＳ 明朝" w:cs="Times New Roman"/>
          <w:szCs w:val="21"/>
        </w:rPr>
      </w:pPr>
      <w:r w:rsidRPr="005C1532">
        <w:rPr>
          <w:rFonts w:ascii="ＭＳ 明朝" w:eastAsia="ＭＳ 明朝" w:hAnsi="ＭＳ 明朝" w:cs="Times New Roman" w:hint="eastAsia"/>
          <w:szCs w:val="21"/>
        </w:rPr>
        <w:t xml:space="preserve">　　年　　　月　　　日</w:t>
      </w:r>
    </w:p>
    <w:p w14:paraId="70873C4E" w14:textId="77777777" w:rsidR="00450699" w:rsidRPr="005C1532" w:rsidRDefault="00450699" w:rsidP="00450699">
      <w:pPr>
        <w:jc w:val="left"/>
        <w:rPr>
          <w:rFonts w:ascii="ＭＳ 明朝" w:eastAsia="ＭＳ 明朝" w:hAnsi="ＭＳ 明朝" w:cs="Times New Roman"/>
          <w:szCs w:val="21"/>
        </w:rPr>
      </w:pPr>
    </w:p>
    <w:p w14:paraId="0F215D5F" w14:textId="77777777" w:rsidR="00450699" w:rsidRPr="005C1532" w:rsidRDefault="00450699" w:rsidP="0097039B">
      <w:pPr>
        <w:ind w:firstLineChars="100" w:firstLine="218"/>
        <w:jc w:val="left"/>
        <w:rPr>
          <w:rFonts w:ascii="ＭＳ 明朝" w:eastAsia="ＭＳ 明朝" w:hAnsi="ＭＳ 明朝" w:cs="Times New Roman"/>
          <w:szCs w:val="21"/>
        </w:rPr>
      </w:pPr>
      <w:r w:rsidRPr="005C1532">
        <w:rPr>
          <w:rFonts w:ascii="ＭＳ 明朝" w:eastAsia="ＭＳ 明朝" w:hAnsi="ＭＳ 明朝" w:cs="Times New Roman" w:hint="eastAsia"/>
          <w:szCs w:val="21"/>
        </w:rPr>
        <w:t>彦根市消防長　様</w:t>
      </w:r>
    </w:p>
    <w:p w14:paraId="0E07C1AF" w14:textId="77777777" w:rsidR="006232C7" w:rsidRPr="005C1532" w:rsidRDefault="006232C7" w:rsidP="006232C7">
      <w:pPr>
        <w:ind w:right="840"/>
        <w:jc w:val="left"/>
        <w:rPr>
          <w:rFonts w:ascii="ＭＳ 明朝" w:eastAsia="ＭＳ 明朝" w:hAnsi="ＭＳ 明朝" w:cs="Times New Roman"/>
          <w:szCs w:val="21"/>
        </w:rPr>
      </w:pPr>
    </w:p>
    <w:p w14:paraId="5A9E0494" w14:textId="77777777" w:rsidR="00450699" w:rsidRPr="005C1532" w:rsidRDefault="00450699" w:rsidP="00142074">
      <w:pPr>
        <w:spacing w:line="276" w:lineRule="auto"/>
        <w:ind w:right="840" w:firstLineChars="2200" w:firstLine="4786"/>
        <w:jc w:val="left"/>
        <w:rPr>
          <w:rFonts w:ascii="ＭＳ 明朝" w:eastAsia="ＭＳ 明朝" w:hAnsi="ＭＳ 明朝" w:cs="Times New Roman"/>
          <w:szCs w:val="21"/>
        </w:rPr>
      </w:pPr>
      <w:r w:rsidRPr="005C1532">
        <w:rPr>
          <w:rFonts w:ascii="ＭＳ 明朝" w:eastAsia="ＭＳ 明朝" w:hAnsi="ＭＳ 明朝" w:cs="Times New Roman" w:hint="eastAsia"/>
          <w:szCs w:val="21"/>
        </w:rPr>
        <w:t xml:space="preserve">要請元医療機関名　　　　　　　　　　</w:t>
      </w:r>
    </w:p>
    <w:p w14:paraId="7B228FD5" w14:textId="77777777" w:rsidR="00450699" w:rsidRPr="005C1532" w:rsidRDefault="00450699" w:rsidP="00142074">
      <w:pPr>
        <w:spacing w:line="276" w:lineRule="auto"/>
        <w:ind w:right="420" w:firstLineChars="2600" w:firstLine="5656"/>
        <w:jc w:val="left"/>
        <w:rPr>
          <w:rFonts w:ascii="ＭＳ 明朝" w:eastAsia="ＭＳ 明朝" w:hAnsi="ＭＳ 明朝" w:cs="Times New Roman"/>
          <w:szCs w:val="21"/>
          <w:u w:color="7F7F7F"/>
        </w:rPr>
      </w:pPr>
      <w:r w:rsidRPr="005C1532">
        <w:rPr>
          <w:rFonts w:ascii="ＭＳ 明朝" w:eastAsia="ＭＳ 明朝" w:hAnsi="ＭＳ 明朝" w:cs="Times New Roman" w:hint="eastAsia"/>
          <w:szCs w:val="21"/>
          <w:u w:color="7F7F7F"/>
        </w:rPr>
        <w:t xml:space="preserve">代表者名　　　　　　　　　　</w:t>
      </w:r>
    </w:p>
    <w:p w14:paraId="77F4D80F" w14:textId="77777777" w:rsidR="00450699" w:rsidRPr="005C1532" w:rsidRDefault="00450699" w:rsidP="00142074">
      <w:pPr>
        <w:spacing w:line="276" w:lineRule="auto"/>
        <w:ind w:right="420" w:firstLineChars="2600" w:firstLine="5656"/>
        <w:jc w:val="left"/>
        <w:rPr>
          <w:rFonts w:ascii="ＭＳ 明朝" w:eastAsia="ＭＳ 明朝" w:hAnsi="ＭＳ 明朝" w:cs="Times New Roman"/>
          <w:szCs w:val="21"/>
          <w:u w:color="7F7F7F"/>
        </w:rPr>
      </w:pPr>
      <w:r w:rsidRPr="005C1532">
        <w:rPr>
          <w:rFonts w:ascii="ＭＳ 明朝" w:eastAsia="ＭＳ 明朝" w:hAnsi="ＭＳ 明朝" w:cs="Times New Roman" w:hint="eastAsia"/>
          <w:szCs w:val="21"/>
          <w:u w:color="7F7F7F"/>
        </w:rPr>
        <w:t xml:space="preserve">担当医師　　　　　　　　　　</w:t>
      </w:r>
    </w:p>
    <w:p w14:paraId="4DA85473" w14:textId="5730CAC6" w:rsidR="006232C7" w:rsidRPr="005C1532" w:rsidRDefault="00450699" w:rsidP="00AB7EB4">
      <w:pPr>
        <w:wordWrap w:val="0"/>
        <w:spacing w:line="276" w:lineRule="auto"/>
        <w:ind w:right="420" w:firstLineChars="2600" w:firstLine="5656"/>
        <w:jc w:val="left"/>
        <w:rPr>
          <w:rFonts w:ascii="ＭＳ 明朝" w:eastAsia="ＭＳ 明朝" w:hAnsi="ＭＳ 明朝" w:cs="Times New Roman" w:hint="eastAsia"/>
          <w:szCs w:val="21"/>
        </w:rPr>
      </w:pPr>
      <w:r w:rsidRPr="005C1532">
        <w:rPr>
          <w:rFonts w:ascii="ＭＳ 明朝" w:eastAsia="ＭＳ 明朝" w:hAnsi="ＭＳ 明朝" w:cs="Times New Roman" w:hint="eastAsia"/>
          <w:szCs w:val="21"/>
          <w:u w:color="7F7F7F"/>
        </w:rPr>
        <w:t xml:space="preserve">電話番号　　　　　　　</w:t>
      </w:r>
      <w:r w:rsidR="006232C7" w:rsidRPr="005C1532">
        <w:rPr>
          <w:rFonts w:ascii="ＭＳ 明朝" w:eastAsia="ＭＳ 明朝" w:hAnsi="ＭＳ 明朝" w:cs="Times New Roman" w:hint="eastAsia"/>
          <w:szCs w:val="21"/>
          <w:u w:color="7F7F7F"/>
        </w:rPr>
        <w:t xml:space="preserve">　</w:t>
      </w:r>
    </w:p>
    <w:p w14:paraId="4DBC9ABD" w14:textId="18FF5FC1" w:rsidR="00450699" w:rsidRPr="005C1532" w:rsidRDefault="0097039B" w:rsidP="00142074">
      <w:pPr>
        <w:spacing w:line="276" w:lineRule="auto"/>
        <w:ind w:right="420"/>
        <w:jc w:val="left"/>
        <w:rPr>
          <w:rFonts w:ascii="ＭＳ 明朝" w:eastAsia="ＭＳ 明朝" w:hAnsi="ＭＳ 明朝" w:cs="Times New Roman"/>
          <w:szCs w:val="21"/>
        </w:rPr>
      </w:pPr>
      <w:r w:rsidRPr="005C1532">
        <w:rPr>
          <w:rFonts w:ascii="ＭＳ 明朝" w:eastAsia="ＭＳ 明朝" w:hAnsi="ＭＳ 明朝" w:cs="Times New Roman"/>
          <w:szCs w:val="21"/>
        </w:rPr>
        <w:t>1</w:t>
      </w:r>
      <w:r w:rsidR="00450699" w:rsidRPr="005C1532">
        <w:rPr>
          <w:rFonts w:ascii="ＭＳ 明朝" w:eastAsia="ＭＳ 明朝" w:hAnsi="ＭＳ 明朝" w:cs="Times New Roman" w:hint="eastAsia"/>
          <w:szCs w:val="21"/>
        </w:rPr>
        <w:t xml:space="preserve">　転院搬送要請情報</w:t>
      </w:r>
    </w:p>
    <w:tbl>
      <w:tblPr>
        <w:tblStyle w:val="1"/>
        <w:tblW w:w="9770" w:type="dxa"/>
        <w:tblLook w:val="04A0" w:firstRow="1" w:lastRow="0" w:firstColumn="1" w:lastColumn="0" w:noHBand="0" w:noVBand="1"/>
      </w:tblPr>
      <w:tblGrid>
        <w:gridCol w:w="2295"/>
        <w:gridCol w:w="7475"/>
      </w:tblGrid>
      <w:tr w:rsidR="005C1532" w:rsidRPr="005C1532" w14:paraId="6D5BAAFD" w14:textId="77777777" w:rsidTr="0097039B">
        <w:trPr>
          <w:trHeight w:val="1297"/>
        </w:trPr>
        <w:tc>
          <w:tcPr>
            <w:tcW w:w="2295" w:type="dxa"/>
            <w:vAlign w:val="center"/>
          </w:tcPr>
          <w:p w14:paraId="57893221" w14:textId="77777777" w:rsidR="00450699" w:rsidRPr="005C1532" w:rsidRDefault="00450699" w:rsidP="0045069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要請基準の確認</w:t>
            </w:r>
          </w:p>
          <w:p w14:paraId="4555044A" w14:textId="008DCA9F" w:rsidR="00450699" w:rsidRPr="005C1532" w:rsidRDefault="0097039B" w:rsidP="0045069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>原則として全ての条件を満たすことが必要です。</w:t>
            </w:r>
            <w:r w:rsidR="00450699" w:rsidRPr="005C153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☐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>に</w:t>
            </w:r>
            <w:r w:rsidR="00450699" w:rsidRPr="005C1532">
              <w:rPr>
                <w:rFonts w:ascii="ＭＳ 明朝" w:eastAsia="ＭＳ 明朝" w:hAnsi="ＭＳ 明朝" w:cs="Segoe UI Symbol" w:hint="eastAsia"/>
                <w:szCs w:val="21"/>
              </w:rPr>
              <w:t>✔チェック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>してください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。)</w:t>
            </w:r>
          </w:p>
        </w:tc>
        <w:tc>
          <w:tcPr>
            <w:tcW w:w="7475" w:type="dxa"/>
            <w:vAlign w:val="center"/>
          </w:tcPr>
          <w:p w14:paraId="69925EBA" w14:textId="77777777" w:rsidR="00450699" w:rsidRPr="005C1532" w:rsidRDefault="00815FF1" w:rsidP="00142074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 緊急に処置が必要である</w:t>
            </w:r>
          </w:p>
          <w:p w14:paraId="2F48E93A" w14:textId="77777777" w:rsidR="00450699" w:rsidRPr="005C1532" w:rsidRDefault="00815FF1" w:rsidP="00142074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 要請元医療機関での治療が困難である</w:t>
            </w:r>
          </w:p>
          <w:p w14:paraId="1B281FE1" w14:textId="77777777" w:rsidR="00450699" w:rsidRPr="005C1532" w:rsidRDefault="00815FF1" w:rsidP="00142074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 他に適切な搬送手段がない</w:t>
            </w:r>
          </w:p>
        </w:tc>
      </w:tr>
      <w:tr w:rsidR="005C1532" w:rsidRPr="005C1532" w14:paraId="3B1D7F80" w14:textId="77777777" w:rsidTr="0097039B">
        <w:tc>
          <w:tcPr>
            <w:tcW w:w="2295" w:type="dxa"/>
            <w:vAlign w:val="center"/>
          </w:tcPr>
          <w:p w14:paraId="70BBAB36" w14:textId="77777777" w:rsidR="00450699" w:rsidRPr="005C1532" w:rsidRDefault="00450699" w:rsidP="0045069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転院理由</w:t>
            </w:r>
          </w:p>
          <w:p w14:paraId="6AA427D5" w14:textId="4C59FAC7" w:rsidR="00450699" w:rsidRPr="005C1532" w:rsidRDefault="0097039B" w:rsidP="0045069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>該当する</w:t>
            </w:r>
            <w:r w:rsidR="00450699" w:rsidRPr="005C153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>に</w:t>
            </w:r>
            <w:r w:rsidR="00450699" w:rsidRPr="005C1532">
              <w:rPr>
                <w:rFonts w:ascii="ＭＳ 明朝" w:eastAsia="ＭＳ 明朝" w:hAnsi="ＭＳ 明朝" w:cs="Segoe UI Symbol" w:hint="eastAsia"/>
                <w:szCs w:val="21"/>
              </w:rPr>
              <w:t>✔チェック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>し、その他の場合は、その内容を記入してください。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)</w:t>
            </w:r>
          </w:p>
        </w:tc>
        <w:tc>
          <w:tcPr>
            <w:tcW w:w="7475" w:type="dxa"/>
            <w:vAlign w:val="center"/>
          </w:tcPr>
          <w:p w14:paraId="369901E7" w14:textId="77777777" w:rsidR="00450699" w:rsidRPr="005C1532" w:rsidRDefault="00815FF1" w:rsidP="0045069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 高度医療機関への搬送</w:t>
            </w:r>
          </w:p>
          <w:p w14:paraId="26EAC77F" w14:textId="77777777" w:rsidR="00450699" w:rsidRPr="005C1532" w:rsidRDefault="00815FF1" w:rsidP="0045069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 緊急手術が必要</w:t>
            </w:r>
          </w:p>
          <w:p w14:paraId="17F41F0B" w14:textId="77777777" w:rsidR="00450699" w:rsidRPr="005C1532" w:rsidRDefault="00815FF1" w:rsidP="0045069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 緊急に専門処置が必要</w:t>
            </w:r>
          </w:p>
          <w:p w14:paraId="0B579C8D" w14:textId="30C0AD40" w:rsidR="00450699" w:rsidRPr="005C1532" w:rsidRDefault="00815FF1" w:rsidP="0045069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 その他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　　　　　　　　　　　　　　　　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)</w:t>
            </w:r>
          </w:p>
        </w:tc>
      </w:tr>
      <w:tr w:rsidR="005C1532" w:rsidRPr="005C1532" w14:paraId="1007CFCE" w14:textId="77777777" w:rsidTr="0097039B">
        <w:trPr>
          <w:trHeight w:val="541"/>
        </w:trPr>
        <w:tc>
          <w:tcPr>
            <w:tcW w:w="2295" w:type="dxa"/>
            <w:vMerge w:val="restart"/>
            <w:vAlign w:val="center"/>
          </w:tcPr>
          <w:p w14:paraId="2829222B" w14:textId="04A4A580" w:rsidR="00450699" w:rsidRPr="005C1532" w:rsidRDefault="00450699" w:rsidP="0097039B">
            <w:pPr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転院先医療機関</w:t>
            </w:r>
            <w:r w:rsidR="00762F43" w:rsidRPr="005C15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情報</w:t>
            </w:r>
          </w:p>
        </w:tc>
        <w:tc>
          <w:tcPr>
            <w:tcW w:w="7475" w:type="dxa"/>
            <w:tcBorders>
              <w:bottom w:val="dashed" w:sz="4" w:space="0" w:color="auto"/>
            </w:tcBorders>
            <w:vAlign w:val="center"/>
          </w:tcPr>
          <w:p w14:paraId="4D1093ED" w14:textId="77777777" w:rsidR="00450699" w:rsidRPr="005C1532" w:rsidRDefault="00450699" w:rsidP="0045069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医療機関名</w:t>
            </w:r>
          </w:p>
        </w:tc>
      </w:tr>
      <w:tr w:rsidR="005C1532" w:rsidRPr="005C1532" w14:paraId="283901B1" w14:textId="77777777" w:rsidTr="0097039B">
        <w:trPr>
          <w:trHeight w:val="564"/>
        </w:trPr>
        <w:tc>
          <w:tcPr>
            <w:tcW w:w="2295" w:type="dxa"/>
            <w:vMerge/>
            <w:vAlign w:val="center"/>
          </w:tcPr>
          <w:p w14:paraId="16BBCA1C" w14:textId="77777777" w:rsidR="00450699" w:rsidRPr="005C1532" w:rsidRDefault="00450699" w:rsidP="0045069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455775" w14:textId="77777777" w:rsidR="00450699" w:rsidRPr="005C1532" w:rsidRDefault="00450699" w:rsidP="0045069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担当医師名</w:t>
            </w:r>
          </w:p>
        </w:tc>
      </w:tr>
      <w:tr w:rsidR="005C1532" w:rsidRPr="005C1532" w14:paraId="54091A14" w14:textId="77777777" w:rsidTr="0097039B">
        <w:trPr>
          <w:trHeight w:val="573"/>
        </w:trPr>
        <w:tc>
          <w:tcPr>
            <w:tcW w:w="2295" w:type="dxa"/>
            <w:vMerge/>
            <w:vAlign w:val="center"/>
          </w:tcPr>
          <w:p w14:paraId="2E02A324" w14:textId="77777777" w:rsidR="00450699" w:rsidRPr="005C1532" w:rsidRDefault="00450699" w:rsidP="0045069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475" w:type="dxa"/>
            <w:tcBorders>
              <w:top w:val="dashed" w:sz="4" w:space="0" w:color="auto"/>
            </w:tcBorders>
            <w:vAlign w:val="center"/>
          </w:tcPr>
          <w:p w14:paraId="36396CA1" w14:textId="77777777" w:rsidR="00450699" w:rsidRPr="005C1532" w:rsidRDefault="00450699" w:rsidP="0045069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pacing w:val="35"/>
                <w:kern w:val="0"/>
                <w:szCs w:val="21"/>
                <w:fitText w:val="1050" w:id="-694528242"/>
              </w:rPr>
              <w:t>電話番</w:t>
            </w:r>
            <w:r w:rsidRPr="005C1532">
              <w:rPr>
                <w:rFonts w:ascii="ＭＳ 明朝" w:eastAsia="ＭＳ 明朝" w:hAnsi="ＭＳ 明朝" w:cs="Times New Roman" w:hint="eastAsia"/>
                <w:kern w:val="0"/>
                <w:szCs w:val="21"/>
                <w:fitText w:val="1050" w:id="-694528242"/>
              </w:rPr>
              <w:t>号</w:t>
            </w:r>
          </w:p>
        </w:tc>
      </w:tr>
      <w:tr w:rsidR="00450699" w:rsidRPr="005C1532" w14:paraId="02584B2B" w14:textId="77777777" w:rsidTr="0097039B">
        <w:trPr>
          <w:trHeight w:val="680"/>
        </w:trPr>
        <w:tc>
          <w:tcPr>
            <w:tcW w:w="2295" w:type="dxa"/>
            <w:vAlign w:val="center"/>
          </w:tcPr>
          <w:p w14:paraId="6526480C" w14:textId="7750D269" w:rsidR="00450699" w:rsidRPr="005C1532" w:rsidRDefault="00450699" w:rsidP="0097039B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要請元医療機関情報</w:t>
            </w:r>
          </w:p>
        </w:tc>
        <w:tc>
          <w:tcPr>
            <w:tcW w:w="7475" w:type="dxa"/>
            <w:vAlign w:val="center"/>
          </w:tcPr>
          <w:p w14:paraId="08A6CECD" w14:textId="77777777" w:rsidR="00450699" w:rsidRPr="005C1532" w:rsidRDefault="00450699" w:rsidP="0045069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同乗者氏名　　　　　　　　　　　　　　　　職種</w:t>
            </w:r>
          </w:p>
        </w:tc>
      </w:tr>
    </w:tbl>
    <w:p w14:paraId="3F84DDC5" w14:textId="77777777" w:rsidR="006232C7" w:rsidRPr="005C1532" w:rsidRDefault="006232C7" w:rsidP="006232C7">
      <w:pPr>
        <w:jc w:val="center"/>
        <w:rPr>
          <w:rFonts w:ascii="ＭＳ 明朝" w:eastAsia="ＭＳ 明朝" w:hAnsi="ＭＳ 明朝" w:cs="Times New Roman"/>
          <w:szCs w:val="21"/>
        </w:rPr>
      </w:pPr>
      <w:r w:rsidRPr="005C1532">
        <w:rPr>
          <w:rFonts w:ascii="ＭＳ 明朝" w:eastAsia="ＭＳ 明朝" w:hAnsi="ＭＳ 明朝" w:cs="Times New Roman" w:hint="eastAsia"/>
          <w:szCs w:val="21"/>
        </w:rPr>
        <w:t>裏面あり</w:t>
      </w:r>
    </w:p>
    <w:p w14:paraId="673C98E5" w14:textId="77777777" w:rsidR="00450699" w:rsidRPr="005C1532" w:rsidRDefault="00450699" w:rsidP="00142074">
      <w:pPr>
        <w:spacing w:line="276" w:lineRule="auto"/>
        <w:rPr>
          <w:rFonts w:ascii="ＭＳ 明朝" w:eastAsia="ＭＳ 明朝" w:hAnsi="ＭＳ 明朝" w:cs="Times New Roman"/>
          <w:szCs w:val="21"/>
        </w:rPr>
      </w:pPr>
      <w:r w:rsidRPr="005C1532">
        <w:rPr>
          <w:rFonts w:ascii="ＭＳ 明朝" w:eastAsia="ＭＳ 明朝" w:hAnsi="ＭＳ 明朝" w:cs="Times New Roman" w:hint="eastAsia"/>
          <w:szCs w:val="21"/>
        </w:rPr>
        <w:lastRenderedPageBreak/>
        <w:t>2　傷病者情報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37"/>
        <w:gridCol w:w="4607"/>
      </w:tblGrid>
      <w:tr w:rsidR="005C1532" w:rsidRPr="005C1532" w14:paraId="758D7E38" w14:textId="77777777" w:rsidTr="008C3AE8">
        <w:trPr>
          <w:trHeight w:val="1414"/>
        </w:trPr>
        <w:tc>
          <w:tcPr>
            <w:tcW w:w="9493" w:type="dxa"/>
            <w:gridSpan w:val="2"/>
            <w:vAlign w:val="center"/>
          </w:tcPr>
          <w:p w14:paraId="1AC26A3A" w14:textId="77777777" w:rsidR="00450699" w:rsidRPr="005C1532" w:rsidRDefault="00450699" w:rsidP="008C3AE8">
            <w:pPr>
              <w:spacing w:line="276" w:lineRule="auto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5C1532">
              <w:rPr>
                <w:rFonts w:ascii="ＭＳ 明朝" w:eastAsia="ＭＳ 明朝" w:hAnsi="ＭＳ 明朝" w:cs="Times New Roman" w:hint="eastAsia"/>
                <w:w w:val="90"/>
                <w:kern w:val="0"/>
                <w:sz w:val="18"/>
                <w:szCs w:val="18"/>
                <w:fitText w:val="897" w:id="-694504192"/>
              </w:rPr>
              <w:t>ふ り が な</w:t>
            </w:r>
          </w:p>
          <w:p w14:paraId="2F71EF2A" w14:textId="77777777" w:rsidR="00450699" w:rsidRPr="005C1532" w:rsidRDefault="00450699" w:rsidP="008C3AE8">
            <w:pPr>
              <w:spacing w:line="276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氏　  名</w:t>
            </w:r>
          </w:p>
          <w:p w14:paraId="40F0EBA9" w14:textId="24B1B820" w:rsidR="00450699" w:rsidRPr="005C1532" w:rsidRDefault="00450699" w:rsidP="008C3AE8">
            <w:pPr>
              <w:spacing w:line="276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生年月日　　  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Ｔ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Ｓ</w:t>
            </w:r>
            <w:r w:rsidRPr="005C1532">
              <w:rPr>
                <w:rFonts w:ascii="ＭＳ 明朝" w:eastAsia="ＭＳ 明朝" w:hAnsi="ＭＳ 明朝" w:cs="Segoe UI Symbol" w:hint="eastAsia"/>
                <w:szCs w:val="21"/>
              </w:rPr>
              <w:t>・</w:t>
            </w:r>
            <w:r w:rsidR="0097039B" w:rsidRPr="005C1532">
              <w:rPr>
                <w:rFonts w:ascii="ＭＳ 明朝" w:eastAsia="ＭＳ 明朝" w:hAnsi="ＭＳ 明朝" w:cs="Segoe UI Symbol" w:hint="eastAsia"/>
                <w:szCs w:val="21"/>
              </w:rPr>
              <w:t>Ｈ</w:t>
            </w:r>
            <w:r w:rsidRPr="005C1532">
              <w:rPr>
                <w:rFonts w:ascii="ＭＳ 明朝" w:eastAsia="ＭＳ 明朝" w:hAnsi="ＭＳ 明朝" w:cs="Segoe UI Symbol" w:hint="eastAsia"/>
                <w:szCs w:val="21"/>
              </w:rPr>
              <w:t>・</w:t>
            </w:r>
            <w:r w:rsidR="0097039B" w:rsidRPr="005C1532">
              <w:rPr>
                <w:rFonts w:ascii="ＭＳ 明朝" w:eastAsia="ＭＳ 明朝" w:hAnsi="ＭＳ 明朝" w:cs="Segoe UI Symbol" w:hint="eastAsia"/>
                <w:szCs w:val="21"/>
              </w:rPr>
              <w:t>Ｒ</w:t>
            </w:r>
            <w:r w:rsidRPr="005C1532">
              <w:rPr>
                <w:rFonts w:ascii="ＭＳ 明朝" w:eastAsia="ＭＳ 明朝" w:hAnsi="ＭＳ 明朝" w:cs="Segoe UI Symbol" w:hint="eastAsia"/>
                <w:szCs w:val="21"/>
              </w:rPr>
              <w:t xml:space="preserve">　　 年　　　 月　　　 日　</w:t>
            </w:r>
            <w:r w:rsidR="0097039B" w:rsidRPr="005C1532">
              <w:rPr>
                <w:rFonts w:ascii="ＭＳ 明朝" w:eastAsia="ＭＳ 明朝" w:hAnsi="ＭＳ 明朝" w:cs="Segoe UI Symbol" w:hint="eastAsia"/>
                <w:szCs w:val="21"/>
              </w:rPr>
              <w:t>(</w:t>
            </w:r>
            <w:r w:rsidRPr="005C1532">
              <w:rPr>
                <w:rFonts w:ascii="ＭＳ 明朝" w:eastAsia="ＭＳ 明朝" w:hAnsi="ＭＳ 明朝" w:cs="Segoe UI Symbol" w:hint="eastAsia"/>
                <w:szCs w:val="21"/>
              </w:rPr>
              <w:t xml:space="preserve">　　　　歳</w:t>
            </w:r>
            <w:r w:rsidR="0097039B" w:rsidRPr="005C1532">
              <w:rPr>
                <w:rFonts w:ascii="ＭＳ 明朝" w:eastAsia="ＭＳ 明朝" w:hAnsi="ＭＳ 明朝" w:cs="Segoe UI Symbol" w:hint="eastAsia"/>
                <w:szCs w:val="21"/>
              </w:rPr>
              <w:t>)</w:t>
            </w:r>
            <w:r w:rsidRPr="005C1532">
              <w:rPr>
                <w:rFonts w:ascii="ＭＳ 明朝" w:eastAsia="ＭＳ 明朝" w:hAnsi="ＭＳ 明朝" w:cs="Segoe UI Symbol" w:hint="eastAsia"/>
                <w:szCs w:val="21"/>
              </w:rPr>
              <w:t xml:space="preserve">　　男 ・ 女</w:t>
            </w:r>
          </w:p>
        </w:tc>
      </w:tr>
      <w:tr w:rsidR="005C1532" w:rsidRPr="005C1532" w14:paraId="61D49A81" w14:textId="77777777" w:rsidTr="008C3AE8">
        <w:trPr>
          <w:trHeight w:val="568"/>
        </w:trPr>
        <w:tc>
          <w:tcPr>
            <w:tcW w:w="9493" w:type="dxa"/>
            <w:gridSpan w:val="2"/>
            <w:vAlign w:val="center"/>
          </w:tcPr>
          <w:p w14:paraId="503023A7" w14:textId="77777777" w:rsidR="006232C7" w:rsidRPr="005C1532" w:rsidRDefault="00450699" w:rsidP="008C3AE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住　  所　　　　　　　　　　　　　　　　　　　　　　　電話番号</w:t>
            </w:r>
          </w:p>
        </w:tc>
      </w:tr>
      <w:tr w:rsidR="005C1532" w:rsidRPr="005C1532" w14:paraId="68990792" w14:textId="77777777" w:rsidTr="008C3AE8">
        <w:trPr>
          <w:trHeight w:val="548"/>
        </w:trPr>
        <w:tc>
          <w:tcPr>
            <w:tcW w:w="9493" w:type="dxa"/>
            <w:gridSpan w:val="2"/>
            <w:vAlign w:val="center"/>
          </w:tcPr>
          <w:p w14:paraId="343822BA" w14:textId="77777777" w:rsidR="00450699" w:rsidRPr="005C1532" w:rsidRDefault="00450699" w:rsidP="008C3AE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傷 病 名</w:t>
            </w:r>
          </w:p>
        </w:tc>
      </w:tr>
      <w:tr w:rsidR="005C1532" w:rsidRPr="005C1532" w14:paraId="384A8288" w14:textId="77777777" w:rsidTr="00EC69E6">
        <w:trPr>
          <w:trHeight w:val="3045"/>
        </w:trPr>
        <w:tc>
          <w:tcPr>
            <w:tcW w:w="4815" w:type="dxa"/>
          </w:tcPr>
          <w:p w14:paraId="51C44940" w14:textId="77777777" w:rsidR="00450699" w:rsidRPr="005C1532" w:rsidRDefault="00450699" w:rsidP="008C3AE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【バイタルサイン】</w:t>
            </w:r>
          </w:p>
          <w:p w14:paraId="723AF496" w14:textId="3B0B1260" w:rsidR="00450699" w:rsidRPr="005C1532" w:rsidRDefault="00450699" w:rsidP="008C3AE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●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意識：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ＪＣＳ　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Ⅰ　Ⅱ　Ⅲ　―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)</w:t>
            </w:r>
          </w:p>
          <w:p w14:paraId="5AC6249D" w14:textId="77777777" w:rsidR="00450699" w:rsidRPr="005C1532" w:rsidRDefault="00450699" w:rsidP="008C3AE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● 呼吸：　　　　　　回/分</w:t>
            </w:r>
          </w:p>
          <w:p w14:paraId="7E777A44" w14:textId="5600DFB6" w:rsidR="00450699" w:rsidRPr="005C1532" w:rsidRDefault="00450699" w:rsidP="0097039B">
            <w:pPr>
              <w:jc w:val="left"/>
              <w:rPr>
                <w:rFonts w:ascii="ＭＳ 明朝" w:eastAsia="ＭＳ 明朝" w:hAnsi="ＭＳ 明朝" w:cs="Times New Roman"/>
                <w:szCs w:val="21"/>
                <w:vertAlign w:val="subscript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● </w:t>
            </w:r>
            <w:r w:rsidR="0097039B" w:rsidRPr="005C1532">
              <w:rPr>
                <w:rFonts w:ascii="ＭＳ 明朝" w:eastAsia="ＭＳ 明朝" w:hAnsi="ＭＳ 明朝" w:cs="Times New Roman" w:hint="eastAsia"/>
                <w:w w:val="66"/>
                <w:kern w:val="0"/>
                <w:szCs w:val="21"/>
                <w:fitText w:val="460" w:id="-633681664"/>
              </w:rPr>
              <w:t>ＳＰＯ</w:t>
            </w:r>
            <w:r w:rsidRPr="005C1532">
              <w:rPr>
                <w:rFonts w:ascii="ＭＳ 明朝" w:eastAsia="ＭＳ 明朝" w:hAnsi="ＭＳ 明朝" w:cs="Times New Roman" w:hint="eastAsia"/>
                <w:spacing w:val="3"/>
                <w:w w:val="66"/>
                <w:kern w:val="0"/>
                <w:szCs w:val="21"/>
                <w:fitText w:val="460" w:id="-633681664"/>
                <w:vertAlign w:val="subscript"/>
              </w:rPr>
              <w:t>2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：　　　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％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O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  <w:vertAlign w:val="subscript"/>
              </w:rPr>
              <w:t>2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　　ℓ/分投与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)</w:t>
            </w:r>
          </w:p>
          <w:p w14:paraId="489A7DBC" w14:textId="77777777" w:rsidR="00450699" w:rsidRPr="005C1532" w:rsidRDefault="00450699" w:rsidP="008C3AE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● 脈拍：　　　　　　回/分</w:t>
            </w:r>
          </w:p>
          <w:p w14:paraId="69D67906" w14:textId="70320214" w:rsidR="00450699" w:rsidRPr="005C1532" w:rsidRDefault="00450699" w:rsidP="008C3AE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● 血圧：　　　/　　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97039B" w:rsidRPr="005C1532">
              <w:rPr>
                <w:rFonts w:ascii="ＭＳ 明朝" w:eastAsia="ＭＳ 明朝" w:hAnsi="ＭＳ 明朝" w:cs="Segoe UI Symbol" w:hint="eastAsia"/>
                <w:szCs w:val="21"/>
              </w:rPr>
              <w:t>m</w:t>
            </w:r>
            <w:r w:rsidR="0097039B" w:rsidRPr="005C1532">
              <w:rPr>
                <w:rFonts w:ascii="ＭＳ 明朝" w:eastAsia="ＭＳ 明朝" w:hAnsi="ＭＳ 明朝" w:cs="Segoe UI Symbol"/>
                <w:szCs w:val="21"/>
              </w:rPr>
              <w:t>mHg</w:t>
            </w:r>
          </w:p>
          <w:p w14:paraId="63EDD250" w14:textId="77777777" w:rsidR="00450699" w:rsidRPr="005C1532" w:rsidRDefault="00450699" w:rsidP="008C3AE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● 体温：　　　　　　℃</w:t>
            </w:r>
          </w:p>
          <w:p w14:paraId="35AA3FEC" w14:textId="128649B8" w:rsidR="00450699" w:rsidRPr="005C1532" w:rsidRDefault="00450699" w:rsidP="008C3AE8">
            <w:pPr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● </w:t>
            </w:r>
            <w:r w:rsidR="006232C7" w:rsidRPr="005C1532">
              <w:rPr>
                <w:rFonts w:ascii="ＭＳ 明朝" w:eastAsia="ＭＳ 明朝" w:hAnsi="ＭＳ 明朝" w:cs="Times New Roman" w:hint="eastAsia"/>
                <w:szCs w:val="21"/>
              </w:rPr>
              <w:t>その他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 w:rsidRPr="005C15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="006232C7" w:rsidRPr="005C15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</w:t>
            </w:r>
            <w:r w:rsidRPr="005C15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　　 　</w:t>
            </w:r>
            <w:r w:rsidR="0097039B" w:rsidRPr="005C15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)</w:t>
            </w:r>
          </w:p>
        </w:tc>
        <w:tc>
          <w:tcPr>
            <w:tcW w:w="4678" w:type="dxa"/>
          </w:tcPr>
          <w:p w14:paraId="5F631A0C" w14:textId="77777777" w:rsidR="00450699" w:rsidRPr="005C1532" w:rsidRDefault="00450699" w:rsidP="008C3AE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救急車内で必要な処置等　</w:t>
            </w:r>
            <w:r w:rsidR="00815FF1" w:rsidRPr="005C153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 有　</w:t>
            </w:r>
            <w:r w:rsidR="00815FF1" w:rsidRPr="005C153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 無</w:t>
            </w:r>
          </w:p>
          <w:p w14:paraId="77EB2BFA" w14:textId="77777777" w:rsidR="00450699" w:rsidRPr="005C1532" w:rsidRDefault="006232C7" w:rsidP="008C3AE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 バイタルサイン測定</w:t>
            </w:r>
          </w:p>
          <w:p w14:paraId="14030C0F" w14:textId="6686B309" w:rsidR="00450699" w:rsidRPr="005C1532" w:rsidRDefault="006232C7" w:rsidP="008C3AE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 酸素投与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815FF1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ℓ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>/分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)</w:t>
            </w:r>
          </w:p>
          <w:p w14:paraId="53F26733" w14:textId="77777777" w:rsidR="00450699" w:rsidRPr="005C1532" w:rsidRDefault="006232C7" w:rsidP="008C3AE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="00450699"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 輸液の継続</w:t>
            </w:r>
          </w:p>
          <w:p w14:paraId="156E01DF" w14:textId="2B524BBD" w:rsidR="00450699" w:rsidRPr="005C1532" w:rsidRDefault="006232C7" w:rsidP="008C3AE8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その他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 w:rsidR="0097039B" w:rsidRPr="005C153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　　　　　　　　　 　)</w:t>
            </w:r>
          </w:p>
        </w:tc>
      </w:tr>
    </w:tbl>
    <w:p w14:paraId="1D7E6FEE" w14:textId="77777777" w:rsidR="00450699" w:rsidRPr="005C1532" w:rsidRDefault="00450699" w:rsidP="00450699">
      <w:pPr>
        <w:spacing w:line="60" w:lineRule="auto"/>
        <w:jc w:val="left"/>
        <w:rPr>
          <w:rFonts w:ascii="ＭＳ 明朝" w:eastAsia="ＭＳ 明朝" w:hAnsi="ＭＳ 明朝" w:cs="Times New Roman"/>
          <w:szCs w:val="21"/>
        </w:rPr>
      </w:pPr>
      <w:r w:rsidRPr="005C1532">
        <w:rPr>
          <w:rFonts w:ascii="ＭＳ 明朝" w:eastAsia="ＭＳ 明朝" w:hAnsi="ＭＳ 明朝" w:cs="Times New Roman" w:hint="eastAsia"/>
          <w:szCs w:val="21"/>
        </w:rPr>
        <w:t xml:space="preserve">　　　　　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51"/>
        <w:gridCol w:w="7393"/>
      </w:tblGrid>
      <w:tr w:rsidR="005C1532" w:rsidRPr="005C1532" w14:paraId="62017F6F" w14:textId="77777777" w:rsidTr="008C3AE8">
        <w:trPr>
          <w:trHeight w:val="385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14:paraId="1698ACBE" w14:textId="26F5298A" w:rsidR="00450699" w:rsidRPr="005C1532" w:rsidRDefault="00450699" w:rsidP="008C3AE8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搬送救急隊　　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救急隊記入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)</w:t>
            </w:r>
          </w:p>
        </w:tc>
        <w:tc>
          <w:tcPr>
            <w:tcW w:w="7513" w:type="dxa"/>
          </w:tcPr>
          <w:p w14:paraId="7A27C019" w14:textId="1964ACD4" w:rsidR="00450699" w:rsidRPr="005C1532" w:rsidRDefault="00450699" w:rsidP="008C3AE8">
            <w:pPr>
              <w:ind w:firstLineChars="100" w:firstLine="218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本署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)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・南分署・北分署・犬上分署・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</w:t>
            </w:r>
            <w:r w:rsidR="0097039B" w:rsidRPr="005C1532">
              <w:rPr>
                <w:rFonts w:ascii="ＭＳ 明朝" w:eastAsia="ＭＳ 明朝" w:hAnsi="ＭＳ 明朝" w:cs="Times New Roman" w:hint="eastAsia"/>
                <w:szCs w:val="21"/>
              </w:rPr>
              <w:t>)</w:t>
            </w:r>
          </w:p>
        </w:tc>
      </w:tr>
      <w:tr w:rsidR="00450699" w:rsidRPr="005C1532" w14:paraId="35AFCA53" w14:textId="77777777" w:rsidTr="008C3AE8">
        <w:trPr>
          <w:trHeight w:val="405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6E82A501" w14:textId="77777777" w:rsidR="00450699" w:rsidRPr="005C1532" w:rsidRDefault="00450699" w:rsidP="008C3AE8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513" w:type="dxa"/>
          </w:tcPr>
          <w:p w14:paraId="250115D8" w14:textId="77777777" w:rsidR="00450699" w:rsidRPr="005C1532" w:rsidRDefault="00450699" w:rsidP="008C3AE8">
            <w:pPr>
              <w:ind w:firstLineChars="100" w:firstLine="218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5C1532">
              <w:rPr>
                <w:rFonts w:ascii="ＭＳ 明朝" w:eastAsia="ＭＳ 明朝" w:hAnsi="ＭＳ 明朝" w:cs="Times New Roman" w:hint="eastAsia"/>
                <w:szCs w:val="21"/>
              </w:rPr>
              <w:t>出場番号　第　　　 号</w:t>
            </w:r>
          </w:p>
        </w:tc>
      </w:tr>
    </w:tbl>
    <w:p w14:paraId="33F1973D" w14:textId="77777777" w:rsidR="00450699" w:rsidRPr="005C1532" w:rsidRDefault="00450699" w:rsidP="00450699">
      <w:pPr>
        <w:pStyle w:val="a5"/>
        <w:jc w:val="left"/>
      </w:pPr>
    </w:p>
    <w:sectPr w:rsidR="00450699" w:rsidRPr="005C1532" w:rsidSect="00AB7EB4">
      <w:pgSz w:w="11906" w:h="16838" w:code="9"/>
      <w:pgMar w:top="1134" w:right="1134" w:bottom="1134" w:left="1418" w:header="851" w:footer="992" w:gutter="0"/>
      <w:cols w:space="425"/>
      <w:titlePg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5D88" w14:textId="77777777" w:rsidR="00794520" w:rsidRDefault="00794520" w:rsidP="00E97767">
      <w:r>
        <w:separator/>
      </w:r>
    </w:p>
  </w:endnote>
  <w:endnote w:type="continuationSeparator" w:id="0">
    <w:p w14:paraId="0DF5D8E4" w14:textId="77777777" w:rsidR="00794520" w:rsidRDefault="00794520" w:rsidP="00E9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3C4C4" w14:textId="77777777" w:rsidR="00794520" w:rsidRDefault="00794520" w:rsidP="00E97767">
      <w:r>
        <w:separator/>
      </w:r>
    </w:p>
  </w:footnote>
  <w:footnote w:type="continuationSeparator" w:id="0">
    <w:p w14:paraId="410B3F65" w14:textId="77777777" w:rsidR="00794520" w:rsidRDefault="00794520" w:rsidP="00E97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A2"/>
    <w:rsid w:val="00014BD1"/>
    <w:rsid w:val="000F3139"/>
    <w:rsid w:val="00142074"/>
    <w:rsid w:val="00184E2D"/>
    <w:rsid w:val="001E5639"/>
    <w:rsid w:val="002207F5"/>
    <w:rsid w:val="002227BC"/>
    <w:rsid w:val="002D10AE"/>
    <w:rsid w:val="002E177E"/>
    <w:rsid w:val="00346191"/>
    <w:rsid w:val="00346D8D"/>
    <w:rsid w:val="00354AEB"/>
    <w:rsid w:val="00395CBA"/>
    <w:rsid w:val="003B4D68"/>
    <w:rsid w:val="003C1BEB"/>
    <w:rsid w:val="003D1F0B"/>
    <w:rsid w:val="0041699D"/>
    <w:rsid w:val="00424B3D"/>
    <w:rsid w:val="00450699"/>
    <w:rsid w:val="00464DF3"/>
    <w:rsid w:val="00497CF4"/>
    <w:rsid w:val="004E790D"/>
    <w:rsid w:val="00501057"/>
    <w:rsid w:val="00537C6D"/>
    <w:rsid w:val="00563113"/>
    <w:rsid w:val="00572BC7"/>
    <w:rsid w:val="005A5E8F"/>
    <w:rsid w:val="005C1532"/>
    <w:rsid w:val="005C5908"/>
    <w:rsid w:val="00610638"/>
    <w:rsid w:val="006232C7"/>
    <w:rsid w:val="006419A2"/>
    <w:rsid w:val="00680BC5"/>
    <w:rsid w:val="00684AA7"/>
    <w:rsid w:val="00746292"/>
    <w:rsid w:val="00762F43"/>
    <w:rsid w:val="0078282F"/>
    <w:rsid w:val="00791707"/>
    <w:rsid w:val="00794520"/>
    <w:rsid w:val="007A2AFF"/>
    <w:rsid w:val="007B4B27"/>
    <w:rsid w:val="007B6E47"/>
    <w:rsid w:val="007B71A4"/>
    <w:rsid w:val="007E6033"/>
    <w:rsid w:val="00815FF1"/>
    <w:rsid w:val="0082762D"/>
    <w:rsid w:val="008A77B4"/>
    <w:rsid w:val="008C3AE8"/>
    <w:rsid w:val="00943930"/>
    <w:rsid w:val="009670C0"/>
    <w:rsid w:val="00967216"/>
    <w:rsid w:val="0097039B"/>
    <w:rsid w:val="009A77AD"/>
    <w:rsid w:val="00A17D63"/>
    <w:rsid w:val="00A86DDC"/>
    <w:rsid w:val="00AA5AE4"/>
    <w:rsid w:val="00AB7EB4"/>
    <w:rsid w:val="00AC2687"/>
    <w:rsid w:val="00B2702A"/>
    <w:rsid w:val="00B45AAB"/>
    <w:rsid w:val="00BC56F1"/>
    <w:rsid w:val="00BD1E91"/>
    <w:rsid w:val="00BD51F8"/>
    <w:rsid w:val="00BD660D"/>
    <w:rsid w:val="00C61B8E"/>
    <w:rsid w:val="00CB0879"/>
    <w:rsid w:val="00D266F2"/>
    <w:rsid w:val="00D55275"/>
    <w:rsid w:val="00D63AC4"/>
    <w:rsid w:val="00D96065"/>
    <w:rsid w:val="00DD1E41"/>
    <w:rsid w:val="00E1261E"/>
    <w:rsid w:val="00E97767"/>
    <w:rsid w:val="00F01FCA"/>
    <w:rsid w:val="00F0496E"/>
    <w:rsid w:val="00F06890"/>
    <w:rsid w:val="00F4728A"/>
    <w:rsid w:val="00FD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B521B2E"/>
  <w15:chartTrackingRefBased/>
  <w15:docId w15:val="{5D5C0310-9C16-449B-8DB8-E187BE5D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66F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D266F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D266F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D266F2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D96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606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977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97767"/>
  </w:style>
  <w:style w:type="paragraph" w:styleId="ab">
    <w:name w:val="footer"/>
    <w:basedOn w:val="a"/>
    <w:link w:val="ac"/>
    <w:uiPriority w:val="99"/>
    <w:unhideWhenUsed/>
    <w:rsid w:val="00E977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97767"/>
  </w:style>
  <w:style w:type="table" w:customStyle="1" w:styleId="1">
    <w:name w:val="表 (格子)1"/>
    <w:basedOn w:val="a1"/>
    <w:next w:val="ad"/>
    <w:uiPriority w:val="39"/>
    <w:rsid w:val="0045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450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69E9D-8908-469A-ABE2-FFB570AE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土田 太</dc:creator>
  <cp:keywords/>
  <dc:description/>
  <cp:lastModifiedBy>北川 航</cp:lastModifiedBy>
  <cp:revision>7</cp:revision>
  <cp:lastPrinted>2025-08-01T07:18:00Z</cp:lastPrinted>
  <dcterms:created xsi:type="dcterms:W3CDTF">2025-10-06T08:21:00Z</dcterms:created>
  <dcterms:modified xsi:type="dcterms:W3CDTF">2025-10-07T04:21:00Z</dcterms:modified>
</cp:coreProperties>
</file>