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301" w:rsidRPr="007926A2" w:rsidRDefault="00527301" w:rsidP="007926A2">
      <w:pPr>
        <w:spacing w:line="336" w:lineRule="atLeast"/>
        <w:ind w:firstLineChars="100" w:firstLine="218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7926A2">
        <w:rPr>
          <w:rFonts w:ascii="ＭＳ 明朝" w:hAnsi="ＭＳ 明朝" w:cs="MS UI Gothic" w:hint="eastAsia"/>
          <w:kern w:val="0"/>
          <w:szCs w:val="21"/>
          <w:lang w:val="ja-JP"/>
        </w:rPr>
        <w:t>様式第</w:t>
      </w:r>
      <w:r w:rsidR="007926A2" w:rsidRPr="007926A2">
        <w:rPr>
          <w:rFonts w:ascii="ＭＳ 明朝" w:hAnsi="ＭＳ 明朝" w:cs="MS UI Gothic"/>
          <w:kern w:val="0"/>
          <w:szCs w:val="21"/>
          <w:lang w:val="ja-JP"/>
        </w:rPr>
        <w:t>5</w:t>
      </w:r>
      <w:r w:rsidR="007926A2">
        <w:rPr>
          <w:rFonts w:ascii="ＭＳ 明朝" w:hAnsi="ＭＳ 明朝" w:cs="MS UI Gothic" w:hint="eastAsia"/>
          <w:kern w:val="0"/>
          <w:szCs w:val="21"/>
          <w:lang w:val="ja-JP"/>
        </w:rPr>
        <w:t>号(第7条関係)</w:t>
      </w:r>
    </w:p>
    <w:p w:rsidR="007926A2" w:rsidRPr="006B793C" w:rsidRDefault="007926A2" w:rsidP="007926A2">
      <w:pPr>
        <w:wordWrap w:val="0"/>
        <w:spacing w:line="336" w:lineRule="atLeast"/>
        <w:jc w:val="righ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　年　　月　　日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</w:p>
    <w:p w:rsidR="007926A2" w:rsidRPr="006B793C" w:rsidRDefault="007926A2" w:rsidP="007926A2">
      <w:pPr>
        <w:spacing w:line="336" w:lineRule="atLeast"/>
        <w:ind w:firstLineChars="100" w:firstLine="218"/>
        <w:jc w:val="lef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彦根市長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様</w:t>
      </w:r>
    </w:p>
    <w:p w:rsidR="00F9272A" w:rsidRPr="006B793C" w:rsidRDefault="00F9272A" w:rsidP="00F9272A">
      <w:pPr>
        <w:spacing w:line="336" w:lineRule="atLeast"/>
        <w:ind w:firstLineChars="2143" w:firstLine="4662"/>
        <w:jc w:val="left"/>
        <w:rPr>
          <w:rFonts w:ascii="ＭＳ 明朝" w:hAnsi="ＭＳ 明朝" w:cs="MS UI Gothic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住所または所在地</w:t>
      </w:r>
    </w:p>
    <w:p w:rsidR="00F9272A" w:rsidRDefault="00F9272A" w:rsidP="00F9272A">
      <w:pPr>
        <w:spacing w:line="336" w:lineRule="atLeast"/>
        <w:ind w:right="-19" w:firstLineChars="2143" w:firstLine="4662"/>
        <w:rPr>
          <w:rFonts w:ascii="ＭＳ 明朝" w:hAnsi="ＭＳ 明朝" w:cs="MS UI Gothic" w:hint="eastAsia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氏名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または名称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  　　　　　　　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</w:t>
      </w:r>
      <w:r w:rsidR="00863721"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</w:p>
    <w:p w:rsidR="00F9272A" w:rsidRPr="006B793C" w:rsidRDefault="00F9272A" w:rsidP="00F9272A">
      <w:pPr>
        <w:spacing w:line="336" w:lineRule="atLeast"/>
        <w:ind w:right="-19" w:firstLineChars="2143" w:firstLine="4662"/>
        <w:rPr>
          <w:rFonts w:ascii="ＭＳ 明朝" w:hAnsi="ＭＳ 明朝" w:cs="MS UI Gothic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(代表者の氏名)</w:t>
      </w:r>
    </w:p>
    <w:p w:rsidR="00F9272A" w:rsidRPr="006B793C" w:rsidRDefault="00F9272A" w:rsidP="00F9272A">
      <w:pPr>
        <w:spacing w:line="336" w:lineRule="atLeast"/>
        <w:ind w:right="218"/>
        <w:jc w:val="righ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/>
          <w:kern w:val="0"/>
          <w:szCs w:val="21"/>
          <w:lang w:val="ja-JP"/>
        </w:rPr>
        <w:t>(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電話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　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　　　</w:t>
      </w:r>
      <w:r w:rsidRPr="006B793C">
        <w:rPr>
          <w:rFonts w:ascii="ＭＳ 明朝" w:hAnsi="ＭＳ 明朝" w:cs="MS UI Gothic"/>
          <w:kern w:val="0"/>
          <w:szCs w:val="21"/>
          <w:lang w:val="ja-JP"/>
        </w:rPr>
        <w:t>)</w:t>
      </w:r>
    </w:p>
    <w:p w:rsidR="007926A2" w:rsidRDefault="007926A2" w:rsidP="007926A2">
      <w:pPr>
        <w:spacing w:line="336" w:lineRule="atLeast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527301" w:rsidRPr="007926A2" w:rsidRDefault="007926A2" w:rsidP="007926A2">
      <w:pPr>
        <w:spacing w:line="336" w:lineRule="atLeast"/>
        <w:jc w:val="center"/>
        <w:rPr>
          <w:rFonts w:ascii="ＭＳ 明朝" w:hAnsi="ＭＳ 明朝" w:cs="MS UI Gothic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彦根市</w:t>
      </w:r>
      <w:r w:rsidR="00527301" w:rsidRPr="007926A2">
        <w:rPr>
          <w:rFonts w:ascii="ＭＳ 明朝" w:hAnsi="ＭＳ 明朝" w:cs="MS UI Gothic" w:hint="eastAsia"/>
          <w:kern w:val="0"/>
          <w:szCs w:val="21"/>
          <w:lang w:val="ja-JP"/>
        </w:rPr>
        <w:t>伝統的建造物群保存地区内における現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状変更行為</w:t>
      </w:r>
      <w:r w:rsidR="00527301" w:rsidRPr="007926A2">
        <w:rPr>
          <w:rFonts w:ascii="ＭＳ 明朝" w:hAnsi="ＭＳ 明朝" w:cs="MS UI Gothic" w:hint="eastAsia"/>
          <w:kern w:val="0"/>
          <w:szCs w:val="21"/>
          <w:lang w:val="ja-JP"/>
        </w:rPr>
        <w:t>通知書</w:t>
      </w:r>
    </w:p>
    <w:p w:rsidR="00527301" w:rsidRPr="007926A2" w:rsidRDefault="00527301" w:rsidP="007926A2">
      <w:pPr>
        <w:spacing w:line="336" w:lineRule="atLeast"/>
        <w:jc w:val="right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527301" w:rsidRDefault="00527301" w:rsidP="007926A2">
      <w:pPr>
        <w:spacing w:line="336" w:lineRule="atLeast"/>
        <w:ind w:firstLineChars="100" w:firstLine="218"/>
        <w:jc w:val="left"/>
        <w:rPr>
          <w:rFonts w:ascii="ＭＳ 明朝" w:hAnsi="ＭＳ 明朝" w:cs="MS UI Gothic"/>
          <w:kern w:val="0"/>
          <w:szCs w:val="21"/>
          <w:lang w:val="ja-JP"/>
        </w:rPr>
      </w:pPr>
      <w:r w:rsidRPr="007926A2">
        <w:rPr>
          <w:rFonts w:ascii="ＭＳ 明朝" w:hAnsi="ＭＳ 明朝" w:cs="MS UI Gothic" w:hint="eastAsia"/>
          <w:kern w:val="0"/>
          <w:szCs w:val="21"/>
          <w:lang w:val="ja-JP"/>
        </w:rPr>
        <w:t>下記の行為を</w:t>
      </w:r>
      <w:r w:rsidR="007926A2">
        <w:rPr>
          <w:rFonts w:ascii="ＭＳ 明朝" w:hAnsi="ＭＳ 明朝" w:cs="MS UI Gothic" w:hint="eastAsia"/>
          <w:kern w:val="0"/>
          <w:szCs w:val="21"/>
          <w:lang w:val="ja-JP"/>
        </w:rPr>
        <w:t>実施</w:t>
      </w:r>
      <w:r w:rsidR="00FE2E66">
        <w:rPr>
          <w:rFonts w:ascii="ＭＳ 明朝" w:hAnsi="ＭＳ 明朝" w:cs="MS UI Gothic" w:hint="eastAsia"/>
          <w:kern w:val="0"/>
          <w:szCs w:val="21"/>
          <w:lang w:val="ja-JP"/>
        </w:rPr>
        <w:t>するに当たり</w:t>
      </w:r>
      <w:r w:rsidRPr="007926A2">
        <w:rPr>
          <w:rFonts w:ascii="ＭＳ 明朝" w:hAnsi="ＭＳ 明朝" w:cs="MS UI Gothic" w:hint="eastAsia"/>
          <w:kern w:val="0"/>
          <w:szCs w:val="21"/>
          <w:lang w:val="ja-JP"/>
        </w:rPr>
        <w:t>、彦根市伝統的建造物群保存地区保存条例第</w:t>
      </w:r>
      <w:r w:rsidR="007926A2" w:rsidRPr="007926A2">
        <w:rPr>
          <w:rFonts w:ascii="ＭＳ 明朝" w:hAnsi="ＭＳ 明朝" w:cs="MS UI Gothic"/>
          <w:kern w:val="0"/>
          <w:szCs w:val="21"/>
          <w:lang w:val="ja-JP"/>
        </w:rPr>
        <w:t>7</w:t>
      </w:r>
      <w:r w:rsidR="007926A2">
        <w:rPr>
          <w:rFonts w:ascii="ＭＳ 明朝" w:hAnsi="ＭＳ 明朝" w:cs="MS UI Gothic" w:hint="eastAsia"/>
          <w:kern w:val="0"/>
          <w:szCs w:val="21"/>
          <w:lang w:val="ja-JP"/>
        </w:rPr>
        <w:t>条</w:t>
      </w:r>
      <w:r w:rsidRPr="007926A2">
        <w:rPr>
          <w:rFonts w:ascii="ＭＳ 明朝" w:hAnsi="ＭＳ 明朝" w:cs="MS UI Gothic" w:hint="eastAsia"/>
          <w:kern w:val="0"/>
          <w:szCs w:val="21"/>
          <w:lang w:val="ja-JP"/>
        </w:rPr>
        <w:t>の規定により、関係書類を添えて通知します。</w:t>
      </w:r>
    </w:p>
    <w:p w:rsidR="00FB4CCA" w:rsidRDefault="00FB4CCA" w:rsidP="00FB4CCA">
      <w:pPr>
        <w:spacing w:line="336" w:lineRule="atLeast"/>
        <w:ind w:firstLineChars="100" w:firstLine="218"/>
        <w:jc w:val="center"/>
        <w:rPr>
          <w:rFonts w:ascii="ＭＳ 明朝" w:hAnsi="ＭＳ 明朝" w:cs="MS UI Gothic" w:hint="eastAsia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記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6867"/>
      </w:tblGrid>
      <w:tr w:rsidR="007926A2" w:rsidRPr="00FB4CCA" w:rsidTr="00FB4CCA">
        <w:trPr>
          <w:trHeight w:val="660"/>
        </w:trPr>
        <w:tc>
          <w:tcPr>
            <w:tcW w:w="2507" w:type="dxa"/>
            <w:tcFitText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 w:hint="eastAsia"/>
                <w:spacing w:val="101"/>
                <w:kern w:val="0"/>
                <w:szCs w:val="21"/>
                <w:lang w:val="ja-JP"/>
              </w:rPr>
              <w:t>現状変更場</w:t>
            </w:r>
            <w:r w:rsidRPr="002913E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所</w:t>
            </w:r>
          </w:p>
        </w:tc>
        <w:tc>
          <w:tcPr>
            <w:tcW w:w="6867" w:type="dxa"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彦根市</w:t>
            </w: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ab/>
            </w:r>
          </w:p>
        </w:tc>
      </w:tr>
      <w:tr w:rsidR="007926A2" w:rsidRPr="00FB4CCA" w:rsidTr="00FB4CCA">
        <w:trPr>
          <w:trHeight w:val="1203"/>
        </w:trPr>
        <w:tc>
          <w:tcPr>
            <w:tcW w:w="2507" w:type="dxa"/>
            <w:tcFitText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 w:hint="eastAsia"/>
                <w:spacing w:val="24"/>
                <w:kern w:val="0"/>
                <w:szCs w:val="21"/>
                <w:lang w:val="ja-JP"/>
              </w:rPr>
              <w:t>現状変更行為の理</w:t>
            </w:r>
            <w:r w:rsidRPr="002913E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由</w:t>
            </w:r>
          </w:p>
        </w:tc>
        <w:tc>
          <w:tcPr>
            <w:tcW w:w="6867" w:type="dxa"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  <w:tr w:rsidR="007926A2" w:rsidRPr="00FB4CCA" w:rsidTr="00FB4CCA">
        <w:trPr>
          <w:trHeight w:val="1397"/>
        </w:trPr>
        <w:tc>
          <w:tcPr>
            <w:tcW w:w="2507" w:type="dxa"/>
            <w:tcFitText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 w:hint="eastAsia"/>
                <w:spacing w:val="24"/>
                <w:kern w:val="0"/>
                <w:szCs w:val="21"/>
                <w:lang w:val="ja-JP"/>
              </w:rPr>
              <w:t>現状変更行為の内</w:t>
            </w:r>
            <w:r w:rsidRPr="002913E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容</w:t>
            </w:r>
          </w:p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 w:hint="eastAsia"/>
                <w:spacing w:val="42"/>
                <w:kern w:val="0"/>
                <w:szCs w:val="21"/>
                <w:lang w:val="ja-JP"/>
              </w:rPr>
              <w:t>および実施の方</w:t>
            </w:r>
            <w:r w:rsidRPr="002913E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法</w:t>
            </w:r>
          </w:p>
        </w:tc>
        <w:tc>
          <w:tcPr>
            <w:tcW w:w="6867" w:type="dxa"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7926A2" w:rsidRPr="00FB4CCA" w:rsidTr="00FB4CCA">
        <w:trPr>
          <w:trHeight w:val="967"/>
        </w:trPr>
        <w:tc>
          <w:tcPr>
            <w:tcW w:w="2507" w:type="dxa"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工事の着手・完了年月日</w:t>
            </w:r>
          </w:p>
        </w:tc>
        <w:tc>
          <w:tcPr>
            <w:tcW w:w="6867" w:type="dxa"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Pr="00FB4CC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着手</w:t>
            </w: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  <w:r w:rsidRPr="00FB4CC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　月　　　日</w:t>
            </w: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ab/>
            </w:r>
          </w:p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Pr="00FB4CC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完了</w:t>
            </w: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  <w:r w:rsidRPr="00FB4CC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　月　　　日</w:t>
            </w:r>
          </w:p>
        </w:tc>
      </w:tr>
      <w:tr w:rsidR="007926A2" w:rsidRPr="00FB4CCA" w:rsidTr="00FB4CCA">
        <w:trPr>
          <w:trHeight w:val="1036"/>
        </w:trPr>
        <w:tc>
          <w:tcPr>
            <w:tcW w:w="2507" w:type="dxa"/>
            <w:tcFitText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 w:hint="eastAsia"/>
                <w:spacing w:val="152"/>
                <w:kern w:val="0"/>
                <w:szCs w:val="21"/>
                <w:lang w:val="ja-JP"/>
              </w:rPr>
              <w:t>工事設計</w:t>
            </w:r>
            <w:r w:rsidRPr="002913E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者</w:t>
            </w:r>
          </w:p>
        </w:tc>
        <w:tc>
          <w:tcPr>
            <w:tcW w:w="6867" w:type="dxa"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Pr="00FB4CC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住所・所在地</w:t>
            </w: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</w:p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Pr="00FB4CC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氏名・代表者</w:t>
            </w: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</w:p>
        </w:tc>
      </w:tr>
      <w:tr w:rsidR="007926A2" w:rsidRPr="00FB4CCA" w:rsidTr="00FB4CCA">
        <w:trPr>
          <w:trHeight w:val="994"/>
        </w:trPr>
        <w:tc>
          <w:tcPr>
            <w:tcW w:w="2507" w:type="dxa"/>
            <w:tcFitText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 w:hint="eastAsia"/>
                <w:spacing w:val="152"/>
                <w:kern w:val="0"/>
                <w:szCs w:val="21"/>
                <w:lang w:val="ja-JP"/>
              </w:rPr>
              <w:t>工事施行</w:t>
            </w:r>
            <w:r w:rsidRPr="002913E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者</w:t>
            </w:r>
          </w:p>
        </w:tc>
        <w:tc>
          <w:tcPr>
            <w:tcW w:w="6867" w:type="dxa"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Pr="00FB4CC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住所・所在地</w:t>
            </w: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</w:p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Pr="00FB4CC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氏名・代表者</w:t>
            </w:r>
            <w:r w:rsidRPr="00FB4CCA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</w:p>
        </w:tc>
      </w:tr>
      <w:tr w:rsidR="007926A2" w:rsidRPr="00FB4CCA" w:rsidTr="00FB4CCA">
        <w:trPr>
          <w:trHeight w:val="660"/>
        </w:trPr>
        <w:tc>
          <w:tcPr>
            <w:tcW w:w="2507" w:type="dxa"/>
            <w:tcFitText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B4CCA">
              <w:rPr>
                <w:rFonts w:ascii="ＭＳ 明朝" w:hAnsi="ＭＳ 明朝" w:cs="MS UI Gothic" w:hint="eastAsia"/>
                <w:spacing w:val="926"/>
                <w:kern w:val="0"/>
                <w:szCs w:val="21"/>
                <w:lang w:val="ja-JP"/>
              </w:rPr>
              <w:t>備</w:t>
            </w:r>
            <w:r w:rsidRPr="00FB4CC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考</w:t>
            </w:r>
          </w:p>
        </w:tc>
        <w:tc>
          <w:tcPr>
            <w:tcW w:w="6867" w:type="dxa"/>
            <w:vAlign w:val="center"/>
          </w:tcPr>
          <w:p w:rsidR="007926A2" w:rsidRPr="00FB4CCA" w:rsidRDefault="007926A2" w:rsidP="00FB4CCA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</w:tbl>
    <w:p w:rsidR="00081967" w:rsidRPr="007926A2" w:rsidRDefault="007926A2" w:rsidP="007926A2">
      <w:pPr>
        <w:spacing w:line="336" w:lineRule="atLeast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7926A2">
        <w:rPr>
          <w:rFonts w:ascii="ＭＳ 明朝" w:hAnsi="ＭＳ 明朝" w:cs="MS UI Gothic"/>
          <w:kern w:val="0"/>
          <w:szCs w:val="21"/>
          <w:lang w:val="ja-JP"/>
        </w:rPr>
        <w:t>(</w:t>
      </w:r>
      <w:r w:rsidR="00527301" w:rsidRPr="007926A2">
        <w:rPr>
          <w:rFonts w:ascii="ＭＳ 明朝" w:hAnsi="ＭＳ 明朝" w:cs="MS UI Gothic" w:hint="eastAsia"/>
          <w:kern w:val="0"/>
          <w:szCs w:val="21"/>
          <w:lang w:val="ja-JP"/>
        </w:rPr>
        <w:t>添付書類</w:t>
      </w:r>
      <w:r w:rsidRPr="007926A2">
        <w:rPr>
          <w:rFonts w:ascii="ＭＳ 明朝" w:hAnsi="ＭＳ 明朝" w:cs="MS UI Gothic"/>
          <w:kern w:val="0"/>
          <w:szCs w:val="21"/>
          <w:lang w:val="ja-JP"/>
        </w:rPr>
        <w:t>)</w:t>
      </w:r>
      <w:r w:rsidR="00081967" w:rsidRPr="007926A2"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  <w:r w:rsidR="00527301" w:rsidRPr="007926A2">
        <w:rPr>
          <w:rFonts w:ascii="ＭＳ 明朝" w:hAnsi="ＭＳ 明朝" w:cs="MS UI Gothic" w:hint="eastAsia"/>
          <w:kern w:val="0"/>
          <w:szCs w:val="21"/>
          <w:lang w:val="ja-JP"/>
        </w:rPr>
        <w:t>設計図</w:t>
      </w:r>
      <w:r w:rsidR="00321681" w:rsidRPr="007926A2">
        <w:rPr>
          <w:rFonts w:ascii="ＭＳ 明朝" w:hAnsi="ＭＳ 明朝" w:cs="MS UI Gothic" w:hint="eastAsia"/>
          <w:kern w:val="0"/>
          <w:szCs w:val="21"/>
          <w:lang w:val="ja-JP"/>
        </w:rPr>
        <w:t>、現状カラー写真</w:t>
      </w:r>
      <w:r w:rsidR="00527301" w:rsidRPr="007926A2">
        <w:rPr>
          <w:rFonts w:ascii="ＭＳ 明朝" w:hAnsi="ＭＳ 明朝" w:cs="MS UI Gothic" w:hint="eastAsia"/>
          <w:kern w:val="0"/>
          <w:szCs w:val="21"/>
          <w:lang w:val="ja-JP"/>
        </w:rPr>
        <w:t>等</w:t>
      </w:r>
    </w:p>
    <w:sectPr w:rsidR="00081967" w:rsidRPr="007926A2" w:rsidSect="007926A2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237" w:rsidRDefault="00D04237" w:rsidP="00D04237">
      <w:r>
        <w:separator/>
      </w:r>
    </w:p>
  </w:endnote>
  <w:endnote w:type="continuationSeparator" w:id="0">
    <w:p w:rsidR="00D04237" w:rsidRDefault="00D04237" w:rsidP="00D0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237" w:rsidRDefault="00D04237" w:rsidP="00D04237">
      <w:r>
        <w:separator/>
      </w:r>
    </w:p>
  </w:footnote>
  <w:footnote w:type="continuationSeparator" w:id="0">
    <w:p w:rsidR="00D04237" w:rsidRDefault="00D04237" w:rsidP="00D04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BD5"/>
    <w:rsid w:val="00035BD2"/>
    <w:rsid w:val="00056EE7"/>
    <w:rsid w:val="00076192"/>
    <w:rsid w:val="00081967"/>
    <w:rsid w:val="000B1627"/>
    <w:rsid w:val="00103F22"/>
    <w:rsid w:val="0010497E"/>
    <w:rsid w:val="001107B4"/>
    <w:rsid w:val="001223DA"/>
    <w:rsid w:val="00135A6C"/>
    <w:rsid w:val="00140DD8"/>
    <w:rsid w:val="00147440"/>
    <w:rsid w:val="001710A5"/>
    <w:rsid w:val="001D386D"/>
    <w:rsid w:val="001D533A"/>
    <w:rsid w:val="001D75C4"/>
    <w:rsid w:val="001E0783"/>
    <w:rsid w:val="00200570"/>
    <w:rsid w:val="00200FEC"/>
    <w:rsid w:val="00212CED"/>
    <w:rsid w:val="002543D5"/>
    <w:rsid w:val="002639B8"/>
    <w:rsid w:val="002913E6"/>
    <w:rsid w:val="002A1666"/>
    <w:rsid w:val="00321681"/>
    <w:rsid w:val="00361E9E"/>
    <w:rsid w:val="003820AD"/>
    <w:rsid w:val="003A264C"/>
    <w:rsid w:val="00404959"/>
    <w:rsid w:val="00415955"/>
    <w:rsid w:val="004310DE"/>
    <w:rsid w:val="004A2C15"/>
    <w:rsid w:val="004A44AA"/>
    <w:rsid w:val="004E6260"/>
    <w:rsid w:val="00501EA2"/>
    <w:rsid w:val="00527301"/>
    <w:rsid w:val="005853B7"/>
    <w:rsid w:val="005B7554"/>
    <w:rsid w:val="005E22B6"/>
    <w:rsid w:val="006533D6"/>
    <w:rsid w:val="00663F15"/>
    <w:rsid w:val="00664A57"/>
    <w:rsid w:val="00692F94"/>
    <w:rsid w:val="006A0B9F"/>
    <w:rsid w:val="006B1A47"/>
    <w:rsid w:val="006C02E5"/>
    <w:rsid w:val="006E6703"/>
    <w:rsid w:val="00735F6C"/>
    <w:rsid w:val="00742E72"/>
    <w:rsid w:val="007444E9"/>
    <w:rsid w:val="0075099A"/>
    <w:rsid w:val="007539B6"/>
    <w:rsid w:val="00753BC3"/>
    <w:rsid w:val="00754294"/>
    <w:rsid w:val="007668C0"/>
    <w:rsid w:val="00772E5C"/>
    <w:rsid w:val="007857B2"/>
    <w:rsid w:val="007926A2"/>
    <w:rsid w:val="00824333"/>
    <w:rsid w:val="008555DF"/>
    <w:rsid w:val="00863721"/>
    <w:rsid w:val="00874986"/>
    <w:rsid w:val="0089168E"/>
    <w:rsid w:val="008C40A4"/>
    <w:rsid w:val="008E4025"/>
    <w:rsid w:val="008F2FB4"/>
    <w:rsid w:val="008F348E"/>
    <w:rsid w:val="009242C7"/>
    <w:rsid w:val="0093599C"/>
    <w:rsid w:val="009441EE"/>
    <w:rsid w:val="009564F0"/>
    <w:rsid w:val="009706EC"/>
    <w:rsid w:val="00972F4D"/>
    <w:rsid w:val="00983151"/>
    <w:rsid w:val="009A6729"/>
    <w:rsid w:val="009A6D14"/>
    <w:rsid w:val="009A7F52"/>
    <w:rsid w:val="00A33097"/>
    <w:rsid w:val="00A3363E"/>
    <w:rsid w:val="00A87067"/>
    <w:rsid w:val="00A921C8"/>
    <w:rsid w:val="00AA2D5C"/>
    <w:rsid w:val="00AF3FAD"/>
    <w:rsid w:val="00B23FF9"/>
    <w:rsid w:val="00B32BC5"/>
    <w:rsid w:val="00B36860"/>
    <w:rsid w:val="00B85D82"/>
    <w:rsid w:val="00B909E9"/>
    <w:rsid w:val="00BA7DCA"/>
    <w:rsid w:val="00C1089B"/>
    <w:rsid w:val="00C34554"/>
    <w:rsid w:val="00C72F0E"/>
    <w:rsid w:val="00C90958"/>
    <w:rsid w:val="00C9193A"/>
    <w:rsid w:val="00C95DC5"/>
    <w:rsid w:val="00CF5376"/>
    <w:rsid w:val="00D02184"/>
    <w:rsid w:val="00D04237"/>
    <w:rsid w:val="00D2109B"/>
    <w:rsid w:val="00D650D4"/>
    <w:rsid w:val="00E04728"/>
    <w:rsid w:val="00E06079"/>
    <w:rsid w:val="00E311E7"/>
    <w:rsid w:val="00EA0264"/>
    <w:rsid w:val="00EC2BD5"/>
    <w:rsid w:val="00ED4E4E"/>
    <w:rsid w:val="00ED4F4D"/>
    <w:rsid w:val="00EE00C5"/>
    <w:rsid w:val="00F9272A"/>
    <w:rsid w:val="00F93902"/>
    <w:rsid w:val="00FB4CCA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34CCEC-FE77-465B-A13A-616D3985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919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23FF9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B23FF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04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04237"/>
    <w:rPr>
      <w:kern w:val="2"/>
      <w:sz w:val="21"/>
      <w:szCs w:val="24"/>
    </w:rPr>
  </w:style>
  <w:style w:type="paragraph" w:styleId="a8">
    <w:name w:val="footer"/>
    <w:basedOn w:val="a"/>
    <w:link w:val="a9"/>
    <w:rsid w:val="00D042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042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>彦根市役所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user</dc:creator>
  <cp:keywords/>
  <dc:description/>
  <cp:lastModifiedBy>Hidenori Suzuki</cp:lastModifiedBy>
  <cp:revision>2</cp:revision>
  <cp:lastPrinted>2019-05-14T08:14:00Z</cp:lastPrinted>
  <dcterms:created xsi:type="dcterms:W3CDTF">2025-09-12T14:30:00Z</dcterms:created>
  <dcterms:modified xsi:type="dcterms:W3CDTF">2025-09-12T14:30:00Z</dcterms:modified>
</cp:coreProperties>
</file>