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2A84" w:rsidRPr="00572A45" w:rsidRDefault="00342A84" w:rsidP="00342A84">
      <w:pPr>
        <w:ind w:firstLineChars="100" w:firstLine="218"/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様式第6号(第8条関係)</w:t>
      </w: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</w:p>
    <w:p w:rsidR="00342A84" w:rsidRPr="00572A45" w:rsidRDefault="00342A84" w:rsidP="00342A84">
      <w:pPr>
        <w:ind w:right="218"/>
        <w:jc w:val="right"/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年　　月　　日</w:t>
      </w: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彦根市長　　　　　　　様</w:t>
      </w: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</w:p>
    <w:p w:rsidR="00342A84" w:rsidRPr="00572A45" w:rsidRDefault="00342A84" w:rsidP="00342A84">
      <w:pPr>
        <w:ind w:firstLineChars="1900" w:firstLine="4133"/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申請者　団体所在地</w:t>
      </w:r>
    </w:p>
    <w:p w:rsidR="00342A84" w:rsidRPr="00572A45" w:rsidRDefault="00342A84" w:rsidP="00342A84">
      <w:pPr>
        <w:ind w:firstLineChars="2300" w:firstLine="5003"/>
        <w:rPr>
          <w:rFonts w:ascii="ＭＳ 明朝" w:hAnsi="ＭＳ 明朝" w:hint="eastAsia"/>
          <w:color w:val="000000"/>
          <w:kern w:val="0"/>
        </w:rPr>
      </w:pPr>
      <w:r w:rsidRPr="00572A45">
        <w:rPr>
          <w:rFonts w:ascii="ＭＳ 明朝" w:hAnsi="ＭＳ 明朝" w:hint="eastAsia"/>
          <w:color w:val="000000"/>
          <w:kern w:val="0"/>
        </w:rPr>
        <w:t>団体名</w:t>
      </w:r>
    </w:p>
    <w:p w:rsidR="00342A84" w:rsidRPr="00572A45" w:rsidRDefault="00342A84" w:rsidP="00342A84">
      <w:pPr>
        <w:ind w:firstLineChars="2300" w:firstLine="5003"/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  <w:kern w:val="0"/>
        </w:rPr>
        <w:t>代表者名</w:t>
      </w:r>
      <w:r w:rsidRPr="00572A45">
        <w:rPr>
          <w:rFonts w:ascii="ＭＳ 明朝" w:hAnsi="ＭＳ 明朝" w:hint="eastAsia"/>
          <w:color w:val="000000"/>
        </w:rPr>
        <w:t xml:space="preserve">　　　　　　　　　　　　　</w:t>
      </w:r>
      <w:r w:rsidR="00C33005">
        <w:rPr>
          <w:rFonts w:ascii="ＭＳ 明朝" w:hAnsi="ＭＳ 明朝" w:hint="eastAsia"/>
          <w:color w:val="000000"/>
        </w:rPr>
        <w:t xml:space="preserve">　</w:t>
      </w:r>
    </w:p>
    <w:p w:rsidR="00342A84" w:rsidRPr="00572A45" w:rsidRDefault="00342A84" w:rsidP="00342A84">
      <w:pPr>
        <w:ind w:firstLineChars="1900" w:firstLine="4133"/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連絡先　氏名</w:t>
      </w:r>
    </w:p>
    <w:p w:rsidR="00342A84" w:rsidRPr="00572A45" w:rsidRDefault="00342A84" w:rsidP="00342A84">
      <w:pPr>
        <w:ind w:firstLineChars="2200" w:firstLine="4786"/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 xml:space="preserve">　電話番号　(　　　　)　　－</w:t>
      </w: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</w:p>
    <w:p w:rsidR="00342A84" w:rsidRPr="00572A45" w:rsidRDefault="00342A84" w:rsidP="00342A84">
      <w:pPr>
        <w:jc w:val="center"/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彦根市後援等事業実施報告書</w:t>
      </w: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</w:p>
    <w:p w:rsidR="00342A84" w:rsidRPr="00572A45" w:rsidRDefault="00342A84" w:rsidP="00342A84">
      <w:pPr>
        <w:ind w:firstLineChars="300" w:firstLine="653"/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年　　月　　日付け　第 　  号で後援等の承認</w:t>
      </w:r>
      <w:r w:rsidR="00F20ADA" w:rsidRPr="00572A45">
        <w:rPr>
          <w:rFonts w:ascii="ＭＳ 明朝" w:hAnsi="ＭＳ 明朝" w:hint="eastAsia"/>
          <w:color w:val="000000"/>
        </w:rPr>
        <w:t>を受け</w:t>
      </w:r>
      <w:r w:rsidRPr="00572A45">
        <w:rPr>
          <w:rFonts w:ascii="ＭＳ 明朝" w:hAnsi="ＭＳ 明朝" w:hint="eastAsia"/>
          <w:color w:val="000000"/>
        </w:rPr>
        <w:t>た事業について、下記のとおり報告します。</w:t>
      </w:r>
    </w:p>
    <w:p w:rsidR="00342A84" w:rsidRPr="00572A45" w:rsidRDefault="00342A84" w:rsidP="00342A84">
      <w:pPr>
        <w:jc w:val="center"/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記</w:t>
      </w: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1  後援等の種類</w:t>
      </w: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 xml:space="preserve">　　(</w:t>
      </w:r>
      <w:r w:rsidR="00241433" w:rsidRPr="00572A45">
        <w:rPr>
          <w:rFonts w:ascii="ＭＳ 明朝" w:hAnsi="ＭＳ 明朝" w:hint="eastAsia"/>
          <w:color w:val="000000"/>
        </w:rPr>
        <w:t xml:space="preserve">　後援　・　</w:t>
      </w:r>
      <w:r w:rsidRPr="00572A45">
        <w:rPr>
          <w:rFonts w:ascii="ＭＳ 明朝" w:hAnsi="ＭＳ 明朝" w:hint="eastAsia"/>
          <w:color w:val="000000"/>
        </w:rPr>
        <w:t>共催　)　 　※　○が該当事項</w:t>
      </w: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2  事業の名称</w:t>
      </w: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3  主催者名</w:t>
      </w: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4  事業の実施場所および日時</w:t>
      </w: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5  参加者数</w:t>
      </w:r>
    </w:p>
    <w:p w:rsidR="00342A84" w:rsidRPr="00572A45" w:rsidRDefault="00342A84" w:rsidP="00342A84">
      <w:pPr>
        <w:rPr>
          <w:rFonts w:ascii="ＭＳ 明朝" w:hAnsi="ＭＳ 明朝" w:hint="eastAsia"/>
          <w:color w:val="000000"/>
        </w:rPr>
      </w:pPr>
    </w:p>
    <w:p w:rsidR="00BC020D" w:rsidRPr="00572A45" w:rsidRDefault="00BC020D" w:rsidP="00BC020D">
      <w:pPr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【添付資料】</w:t>
      </w:r>
    </w:p>
    <w:p w:rsidR="00BC020D" w:rsidRPr="00572A45" w:rsidRDefault="00BC020D" w:rsidP="00BC020D">
      <w:pPr>
        <w:spacing w:line="0" w:lineRule="atLeast"/>
        <w:ind w:firstLineChars="200" w:firstLine="435"/>
        <w:rPr>
          <w:rFonts w:ascii="ＭＳ 明朝" w:hAnsi="ＭＳ 明朝" w:hint="eastAsia"/>
          <w:color w:val="000000"/>
        </w:rPr>
      </w:pPr>
      <w:r w:rsidRPr="00572A45">
        <w:rPr>
          <w:rFonts w:ascii="ＭＳ 明朝" w:hAnsi="ＭＳ 明朝" w:hint="eastAsia"/>
          <w:color w:val="000000"/>
        </w:rPr>
        <w:t>事業に係る収支決算書</w:t>
      </w:r>
    </w:p>
    <w:p w:rsidR="00836EEE" w:rsidRPr="00572A45" w:rsidRDefault="00836EEE" w:rsidP="00BC020D">
      <w:pPr>
        <w:rPr>
          <w:rFonts w:hint="eastAsia"/>
          <w:color w:val="000000"/>
        </w:rPr>
      </w:pPr>
    </w:p>
    <w:sectPr w:rsidR="00836EEE" w:rsidRPr="00572A45" w:rsidSect="003E0C53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4451" w:rsidRDefault="00354451" w:rsidP="003E0C53">
      <w:r>
        <w:separator/>
      </w:r>
    </w:p>
  </w:endnote>
  <w:endnote w:type="continuationSeparator" w:id="0">
    <w:p w:rsidR="00354451" w:rsidRDefault="00354451" w:rsidP="003E0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4451" w:rsidRDefault="00354451" w:rsidP="003E0C53">
      <w:r>
        <w:separator/>
      </w:r>
    </w:p>
  </w:footnote>
  <w:footnote w:type="continuationSeparator" w:id="0">
    <w:p w:rsidR="00354451" w:rsidRDefault="00354451" w:rsidP="003E0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850E5"/>
    <w:multiLevelType w:val="hybridMultilevel"/>
    <w:tmpl w:val="2F52C5FE"/>
    <w:lvl w:ilvl="0" w:tplc="EE1C4CFE">
      <w:start w:val="1"/>
      <w:numFmt w:val="decimal"/>
      <w:lvlText w:val="(%1)"/>
      <w:lvlJc w:val="left"/>
      <w:pPr>
        <w:tabs>
          <w:tab w:val="num" w:pos="758"/>
        </w:tabs>
        <w:ind w:left="758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num w:numId="1" w16cid:durableId="1834176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10DD"/>
    <w:rsid w:val="000039E8"/>
    <w:rsid w:val="00021DE3"/>
    <w:rsid w:val="000310DD"/>
    <w:rsid w:val="00036733"/>
    <w:rsid w:val="000A6C1E"/>
    <w:rsid w:val="000C4FC9"/>
    <w:rsid w:val="000D76CB"/>
    <w:rsid w:val="000E3262"/>
    <w:rsid w:val="00110CCC"/>
    <w:rsid w:val="00143C7C"/>
    <w:rsid w:val="00181103"/>
    <w:rsid w:val="001A1461"/>
    <w:rsid w:val="001B2476"/>
    <w:rsid w:val="001B557E"/>
    <w:rsid w:val="001C2480"/>
    <w:rsid w:val="001C70AE"/>
    <w:rsid w:val="001F13D7"/>
    <w:rsid w:val="001F708A"/>
    <w:rsid w:val="00201D4B"/>
    <w:rsid w:val="00210072"/>
    <w:rsid w:val="00215858"/>
    <w:rsid w:val="00241433"/>
    <w:rsid w:val="0024297E"/>
    <w:rsid w:val="00244A3D"/>
    <w:rsid w:val="002D6F5F"/>
    <w:rsid w:val="002E22AD"/>
    <w:rsid w:val="002E6221"/>
    <w:rsid w:val="002F3451"/>
    <w:rsid w:val="002F5FB1"/>
    <w:rsid w:val="003124BF"/>
    <w:rsid w:val="0031576B"/>
    <w:rsid w:val="00315EA7"/>
    <w:rsid w:val="00341AE5"/>
    <w:rsid w:val="00342A84"/>
    <w:rsid w:val="00354451"/>
    <w:rsid w:val="003917E8"/>
    <w:rsid w:val="003B7ED8"/>
    <w:rsid w:val="003E07F9"/>
    <w:rsid w:val="003E0C53"/>
    <w:rsid w:val="003E7458"/>
    <w:rsid w:val="003F5B65"/>
    <w:rsid w:val="00407767"/>
    <w:rsid w:val="00422774"/>
    <w:rsid w:val="00423D78"/>
    <w:rsid w:val="00476332"/>
    <w:rsid w:val="0049077E"/>
    <w:rsid w:val="004908D0"/>
    <w:rsid w:val="00490A91"/>
    <w:rsid w:val="00500DA2"/>
    <w:rsid w:val="00504FC6"/>
    <w:rsid w:val="00522238"/>
    <w:rsid w:val="00523B33"/>
    <w:rsid w:val="005340C8"/>
    <w:rsid w:val="00534577"/>
    <w:rsid w:val="005353D5"/>
    <w:rsid w:val="005376AD"/>
    <w:rsid w:val="005671B4"/>
    <w:rsid w:val="00572A45"/>
    <w:rsid w:val="005A027F"/>
    <w:rsid w:val="005C5CE9"/>
    <w:rsid w:val="005C6B7F"/>
    <w:rsid w:val="005D06BA"/>
    <w:rsid w:val="005E5ED6"/>
    <w:rsid w:val="005F4CE8"/>
    <w:rsid w:val="0060341E"/>
    <w:rsid w:val="00663CDE"/>
    <w:rsid w:val="0068469C"/>
    <w:rsid w:val="00690FA8"/>
    <w:rsid w:val="00692022"/>
    <w:rsid w:val="007023DD"/>
    <w:rsid w:val="00706DCA"/>
    <w:rsid w:val="00715580"/>
    <w:rsid w:val="00720FEC"/>
    <w:rsid w:val="00732426"/>
    <w:rsid w:val="00754FA5"/>
    <w:rsid w:val="00781056"/>
    <w:rsid w:val="007947ED"/>
    <w:rsid w:val="007E52F2"/>
    <w:rsid w:val="00806523"/>
    <w:rsid w:val="008111F4"/>
    <w:rsid w:val="00817820"/>
    <w:rsid w:val="00822AC5"/>
    <w:rsid w:val="00827DEB"/>
    <w:rsid w:val="00836EEE"/>
    <w:rsid w:val="008B1374"/>
    <w:rsid w:val="008C4CB4"/>
    <w:rsid w:val="008D2DAA"/>
    <w:rsid w:val="008D6E34"/>
    <w:rsid w:val="008E7630"/>
    <w:rsid w:val="008F12F2"/>
    <w:rsid w:val="008F1BDF"/>
    <w:rsid w:val="008F23AB"/>
    <w:rsid w:val="00925563"/>
    <w:rsid w:val="009462D7"/>
    <w:rsid w:val="00967B07"/>
    <w:rsid w:val="009B4514"/>
    <w:rsid w:val="009B6F0A"/>
    <w:rsid w:val="009E0436"/>
    <w:rsid w:val="009F1CD8"/>
    <w:rsid w:val="00A22CE8"/>
    <w:rsid w:val="00A33E8B"/>
    <w:rsid w:val="00A349B1"/>
    <w:rsid w:val="00A54AAA"/>
    <w:rsid w:val="00A551E5"/>
    <w:rsid w:val="00A80568"/>
    <w:rsid w:val="00A93CE7"/>
    <w:rsid w:val="00AA329D"/>
    <w:rsid w:val="00AD29F5"/>
    <w:rsid w:val="00AD4FB0"/>
    <w:rsid w:val="00AE0CD4"/>
    <w:rsid w:val="00B06D4A"/>
    <w:rsid w:val="00B95BDA"/>
    <w:rsid w:val="00BA7F00"/>
    <w:rsid w:val="00BB6731"/>
    <w:rsid w:val="00BC020D"/>
    <w:rsid w:val="00BC548E"/>
    <w:rsid w:val="00BD2A4D"/>
    <w:rsid w:val="00BF62B9"/>
    <w:rsid w:val="00C33005"/>
    <w:rsid w:val="00C40D60"/>
    <w:rsid w:val="00C40DB5"/>
    <w:rsid w:val="00C6409E"/>
    <w:rsid w:val="00C808CA"/>
    <w:rsid w:val="00C84F7F"/>
    <w:rsid w:val="00C8596C"/>
    <w:rsid w:val="00C93841"/>
    <w:rsid w:val="00CB3C79"/>
    <w:rsid w:val="00CC28D5"/>
    <w:rsid w:val="00CC544D"/>
    <w:rsid w:val="00CD08C0"/>
    <w:rsid w:val="00D066BB"/>
    <w:rsid w:val="00D06E57"/>
    <w:rsid w:val="00D16CAE"/>
    <w:rsid w:val="00D22F2F"/>
    <w:rsid w:val="00D2404A"/>
    <w:rsid w:val="00D26DD2"/>
    <w:rsid w:val="00D31058"/>
    <w:rsid w:val="00D53C5D"/>
    <w:rsid w:val="00D64651"/>
    <w:rsid w:val="00D6751F"/>
    <w:rsid w:val="00D800D8"/>
    <w:rsid w:val="00D83515"/>
    <w:rsid w:val="00DA4803"/>
    <w:rsid w:val="00DA74E1"/>
    <w:rsid w:val="00DB45A1"/>
    <w:rsid w:val="00DC2387"/>
    <w:rsid w:val="00DD4A3C"/>
    <w:rsid w:val="00DE10FB"/>
    <w:rsid w:val="00DE7C75"/>
    <w:rsid w:val="00E02864"/>
    <w:rsid w:val="00E12BA2"/>
    <w:rsid w:val="00E25860"/>
    <w:rsid w:val="00E818DC"/>
    <w:rsid w:val="00E84956"/>
    <w:rsid w:val="00E925AE"/>
    <w:rsid w:val="00E95238"/>
    <w:rsid w:val="00EA3EB4"/>
    <w:rsid w:val="00F158C2"/>
    <w:rsid w:val="00F20ADA"/>
    <w:rsid w:val="00F3648B"/>
    <w:rsid w:val="00F37588"/>
    <w:rsid w:val="00F46265"/>
    <w:rsid w:val="00F82E75"/>
    <w:rsid w:val="00FA4B21"/>
    <w:rsid w:val="00FB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B7B1D4-BE5C-4697-9AEB-EC246375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6465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E0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E0C53"/>
    <w:rPr>
      <w:kern w:val="2"/>
      <w:sz w:val="21"/>
      <w:szCs w:val="24"/>
    </w:rPr>
  </w:style>
  <w:style w:type="paragraph" w:styleId="a6">
    <w:name w:val="footer"/>
    <w:basedOn w:val="a"/>
    <w:link w:val="a7"/>
    <w:rsid w:val="003E0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E0C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霧島市の共催、後援及び協賛に係る事務取扱規程</vt:lpstr>
      <vt:lpstr>霧島市の共催、後援及び協賛に係る事務取扱規程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霧島市の共催、後援及び協賛に係る事務取扱規程</dc:title>
  <dc:subject/>
  <dc:creator>彦根市</dc:creator>
  <cp:keywords/>
  <cp:lastModifiedBy>Hidenori Suzuki</cp:lastModifiedBy>
  <cp:revision>2</cp:revision>
  <cp:lastPrinted>2011-12-12T06:40:00Z</cp:lastPrinted>
  <dcterms:created xsi:type="dcterms:W3CDTF">2025-09-12T14:31:00Z</dcterms:created>
  <dcterms:modified xsi:type="dcterms:W3CDTF">2025-09-12T14:31:00Z</dcterms:modified>
</cp:coreProperties>
</file>