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565" w:rsidRPr="0097202A" w:rsidRDefault="000E019F" w:rsidP="0097202A">
      <w:pPr>
        <w:overflowPunct w:val="0"/>
        <w:ind w:firstLineChars="100" w:firstLine="214"/>
        <w:textAlignment w:val="baseline"/>
        <w:rPr>
          <w:rFonts w:ascii="ＭＳ 明朝" w:hAnsi="ＭＳ 明朝"/>
          <w:color w:val="000000"/>
          <w:spacing w:val="2"/>
          <w:kern w:val="0"/>
          <w:sz w:val="21"/>
          <w:szCs w:val="21"/>
        </w:rPr>
      </w:pPr>
      <w:r w:rsidRP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様式第</w:t>
      </w:r>
      <w:r w:rsid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6</w:t>
      </w:r>
      <w:r w:rsidRP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号</w:t>
      </w:r>
      <w:r w:rsidR="007171EA" w:rsidRP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(</w:t>
      </w:r>
      <w:r w:rsidR="004C5C98" w:rsidRP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第10条関係</w:t>
      </w:r>
      <w:r w:rsidR="007171EA" w:rsidRPr="0097202A">
        <w:rPr>
          <w:rFonts w:ascii="ＭＳ 明朝" w:hAnsi="ＭＳ 明朝" w:hint="eastAsia"/>
          <w:color w:val="000000"/>
          <w:spacing w:val="2"/>
          <w:kern w:val="0"/>
          <w:sz w:val="21"/>
          <w:szCs w:val="21"/>
        </w:rPr>
        <w:t>)</w:t>
      </w:r>
    </w:p>
    <w:p w:rsidR="00404565" w:rsidRPr="006D18FF" w:rsidRDefault="003A7195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号</w:t>
      </w:r>
    </w:p>
    <w:p w:rsidR="00404565" w:rsidRPr="006D18FF" w:rsidRDefault="00AD7792" w:rsidP="00404565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</w:t>
      </w:r>
      <w:r w:rsidR="00FF6B9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月</w:t>
      </w:r>
      <w:r w:rsidR="00FF6B9E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日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29719F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3A7195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9213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  <w:gridCol w:w="1842"/>
      </w:tblGrid>
      <w:tr w:rsidR="00404565" w:rsidRPr="003A7195" w:rsidTr="003A7195">
        <w:trPr>
          <w:trHeight w:val="1240"/>
        </w:trPr>
        <w:tc>
          <w:tcPr>
            <w:tcW w:w="7371" w:type="dxa"/>
          </w:tcPr>
          <w:p w:rsidR="00404565" w:rsidRPr="003A719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3A7195" w:rsidRDefault="0029719F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="003A7195"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彦　根　市　長</w:t>
            </w:r>
          </w:p>
          <w:p w:rsidR="00404565" w:rsidRPr="003A719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2" w:type="dxa"/>
          </w:tcPr>
          <w:p w:rsidR="00404565" w:rsidRPr="003A719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404565" w:rsidRPr="003A719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FF6B9E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:rsidR="00404565" w:rsidRPr="003A7195" w:rsidRDefault="00404565" w:rsidP="0040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F4365D" w:rsidRPr="004E444C" w:rsidRDefault="00F4365D" w:rsidP="00EF25C8">
      <w:pPr>
        <w:overflowPunct w:val="0"/>
        <w:ind w:firstLineChars="1004" w:firstLine="2450"/>
        <w:textAlignment w:val="baseline"/>
        <w:rPr>
          <w:rFonts w:ascii="HGS明朝B" w:eastAsia="HGS明朝B" w:hAnsi="Times New Roman"/>
          <w:strike/>
          <w:color w:val="FF0000"/>
          <w:spacing w:val="2"/>
          <w:kern w:val="0"/>
          <w:sz w:val="24"/>
        </w:rPr>
      </w:pPr>
    </w:p>
    <w:p w:rsidR="00404565" w:rsidRPr="006D18FF" w:rsidRDefault="005837C1" w:rsidP="004E444C">
      <w:pPr>
        <w:overflowPunct w:val="0"/>
        <w:ind w:firstLineChars="886" w:firstLine="2126"/>
        <w:jc w:val="lef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E444C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="004E444C" w:rsidRPr="00512289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児童手当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関係書類</w:t>
      </w:r>
      <w:r w:rsidR="00D02058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  <w:r w:rsidR="00404565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:rsidR="00404565" w:rsidRPr="004E444C" w:rsidRDefault="00404565" w:rsidP="00EF25C8">
      <w:pPr>
        <w:overflowPunct w:val="0"/>
        <w:ind w:firstLineChars="1004" w:firstLine="2450"/>
        <w:textAlignment w:val="baseline"/>
        <w:rPr>
          <w:rFonts w:ascii="HGS明朝B" w:eastAsia="HGS明朝B" w:hAnsi="Times New Roman"/>
          <w:strike/>
          <w:color w:val="FF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AD7792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年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月</w:t>
      </w:r>
      <w:r w:rsidR="005B7611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日付</w:t>
      </w:r>
      <w:r w:rsidR="005F1CC3">
        <w:rPr>
          <w:rFonts w:ascii="HGS明朝B" w:eastAsia="HGS明朝B" w:hAnsi="Times New Roman" w:cs="ＭＳ 明朝" w:hint="eastAsia"/>
          <w:color w:val="000000"/>
          <w:kern w:val="0"/>
          <w:sz w:val="24"/>
        </w:rPr>
        <w:t>け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で請求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届出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のありました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="00C31C99"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1C5EE5" w:rsidRPr="006D18FF" w:rsidRDefault="001C5EE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</w:t>
      </w:r>
      <w:r w:rsidR="0097202A">
        <w:rPr>
          <w:rFonts w:ascii="HGS明朝B" w:eastAsia="HGS明朝B" w:hAnsi="Times New Roman" w:hint="eastAsia"/>
          <w:color w:val="000000"/>
          <w:kern w:val="0"/>
          <w:sz w:val="24"/>
        </w:rPr>
        <w:t xml:space="preserve">　 </w:t>
      </w:r>
    </w:p>
    <w:p w:rsidR="0097202A" w:rsidRDefault="00404565" w:rsidP="0097202A">
      <w:pPr>
        <w:overflowPunct w:val="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</w:t>
      </w:r>
      <w:r w:rsidR="0097202A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0A2B47">
        <w:rPr>
          <w:rFonts w:ascii="HGS明朝B" w:eastAsia="HGS明朝B" w:hAnsi="Times New Roman" w:cs="ＭＳ 明朝" w:hint="eastAsia"/>
          <w:color w:val="000000"/>
          <w:kern w:val="0"/>
          <w:sz w:val="24"/>
        </w:rPr>
        <w:t>下記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の理由で</w:t>
      </w:r>
      <w:r w:rsidR="00D02058">
        <w:rPr>
          <w:rFonts w:ascii="HGS明朝B" w:eastAsia="HGS明朝B" w:hAnsi="Times New Roman" w:cs="ＭＳ 明朝" w:hint="eastAsia"/>
          <w:color w:val="000000"/>
          <w:kern w:val="0"/>
          <w:sz w:val="24"/>
        </w:rPr>
        <w:t>保留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することとしましたので通知します。</w:t>
      </w:r>
    </w:p>
    <w:p w:rsidR="00404565" w:rsidRPr="0097202A" w:rsidRDefault="00404565" w:rsidP="0097202A">
      <w:pPr>
        <w:overflowPunct w:val="0"/>
        <w:ind w:firstLineChars="1150" w:firstLine="276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1C5EE5" w:rsidRPr="006D18FF" w:rsidRDefault="001C5EE5" w:rsidP="00404565">
      <w:pPr>
        <w:overflowPunct w:val="0"/>
        <w:ind w:left="2126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なお、請求書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届出書</w:t>
      </w:r>
      <w:r w:rsidR="007171EA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を再提出の際には、この通知書を添えて提出してください。</w:t>
      </w:r>
    </w:p>
    <w:p w:rsidR="00404565" w:rsidRPr="006D18FF" w:rsidRDefault="00404565" w:rsidP="00404565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404565" w:rsidRPr="006D18FF" w:rsidRDefault="00404565" w:rsidP="00404565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6D18FF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075C33" w:rsidRDefault="00075C33" w:rsidP="001C5EE5">
      <w:pPr>
        <w:rPr>
          <w:rFonts w:ascii="HGS明朝B" w:eastAsia="HGS明朝B" w:hint="eastAsia"/>
          <w:color w:val="000000"/>
          <w:sz w:val="24"/>
        </w:rPr>
      </w:pPr>
    </w:p>
    <w:p w:rsidR="0076627F" w:rsidRDefault="0076627F" w:rsidP="001C5EE5">
      <w:pPr>
        <w:rPr>
          <w:rFonts w:ascii="HGS明朝B" w:eastAsia="HGS明朝B" w:hint="eastAsia"/>
          <w:color w:val="000000"/>
          <w:sz w:val="24"/>
        </w:rPr>
      </w:pPr>
    </w:p>
    <w:p w:rsidR="0076627F" w:rsidRDefault="00D02058" w:rsidP="00D02058">
      <w:pPr>
        <w:rPr>
          <w:rFonts w:ascii="HGS明朝B" w:eastAsia="HGS明朝B" w:hint="eastAsia"/>
          <w:color w:val="000000"/>
          <w:sz w:val="24"/>
        </w:rPr>
      </w:pPr>
      <w:r>
        <w:rPr>
          <w:rFonts w:ascii="HGS明朝B" w:eastAsia="HGS明朝B" w:hint="eastAsia"/>
          <w:color w:val="000000"/>
          <w:sz w:val="24"/>
        </w:rPr>
        <w:t>保留</w:t>
      </w:r>
      <w:r w:rsidR="0076627F">
        <w:rPr>
          <w:rFonts w:ascii="HGS明朝B" w:eastAsia="HGS明朝B" w:hint="eastAsia"/>
          <w:color w:val="000000"/>
          <w:sz w:val="24"/>
        </w:rPr>
        <w:t>した理由　：</w:t>
      </w:r>
    </w:p>
    <w:p w:rsidR="0097202A" w:rsidRPr="006D18FF" w:rsidRDefault="0097202A" w:rsidP="001C5EE5">
      <w:pPr>
        <w:rPr>
          <w:rFonts w:ascii="HGS明朝B" w:eastAsia="HGS明朝B" w:hint="eastAsia"/>
          <w:color w:val="000000"/>
          <w:sz w:val="24"/>
        </w:rPr>
      </w:pPr>
    </w:p>
    <w:sectPr w:rsidR="0097202A" w:rsidRPr="006D18FF" w:rsidSect="0029719F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289" w:rsidRDefault="00512289" w:rsidP="001C5EE5">
      <w:r>
        <w:separator/>
      </w:r>
    </w:p>
  </w:endnote>
  <w:endnote w:type="continuationSeparator" w:id="0">
    <w:p w:rsidR="00512289" w:rsidRDefault="00512289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289" w:rsidRDefault="00512289" w:rsidP="001C5EE5">
      <w:r>
        <w:separator/>
      </w:r>
    </w:p>
  </w:footnote>
  <w:footnote w:type="continuationSeparator" w:id="0">
    <w:p w:rsidR="00512289" w:rsidRDefault="00512289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565"/>
    <w:rsid w:val="000308EB"/>
    <w:rsid w:val="00042D77"/>
    <w:rsid w:val="00075C33"/>
    <w:rsid w:val="0009427B"/>
    <w:rsid w:val="000A2B47"/>
    <w:rsid w:val="000E019F"/>
    <w:rsid w:val="00112019"/>
    <w:rsid w:val="00124590"/>
    <w:rsid w:val="00154502"/>
    <w:rsid w:val="00194188"/>
    <w:rsid w:val="001A2369"/>
    <w:rsid w:val="001A5B52"/>
    <w:rsid w:val="001C5EE5"/>
    <w:rsid w:val="001E0C84"/>
    <w:rsid w:val="001E60D2"/>
    <w:rsid w:val="0029719F"/>
    <w:rsid w:val="002A46F0"/>
    <w:rsid w:val="002F552F"/>
    <w:rsid w:val="0030636E"/>
    <w:rsid w:val="00386030"/>
    <w:rsid w:val="00393DC5"/>
    <w:rsid w:val="003A0CB1"/>
    <w:rsid w:val="003A7195"/>
    <w:rsid w:val="003F2BD7"/>
    <w:rsid w:val="00404565"/>
    <w:rsid w:val="00412175"/>
    <w:rsid w:val="00413C65"/>
    <w:rsid w:val="004223D9"/>
    <w:rsid w:val="0044189A"/>
    <w:rsid w:val="00453CE7"/>
    <w:rsid w:val="00457C71"/>
    <w:rsid w:val="004C5C98"/>
    <w:rsid w:val="004D2299"/>
    <w:rsid w:val="004E444C"/>
    <w:rsid w:val="00512289"/>
    <w:rsid w:val="005479D8"/>
    <w:rsid w:val="005837C1"/>
    <w:rsid w:val="005A2468"/>
    <w:rsid w:val="005B7611"/>
    <w:rsid w:val="005D33DA"/>
    <w:rsid w:val="005D5807"/>
    <w:rsid w:val="005F1CC3"/>
    <w:rsid w:val="00654207"/>
    <w:rsid w:val="006B0B4F"/>
    <w:rsid w:val="006D18FF"/>
    <w:rsid w:val="006F65E3"/>
    <w:rsid w:val="007171EA"/>
    <w:rsid w:val="00735958"/>
    <w:rsid w:val="00760B5C"/>
    <w:rsid w:val="0076627F"/>
    <w:rsid w:val="007663A9"/>
    <w:rsid w:val="00797BF6"/>
    <w:rsid w:val="008A674B"/>
    <w:rsid w:val="008E704C"/>
    <w:rsid w:val="00927C32"/>
    <w:rsid w:val="00944283"/>
    <w:rsid w:val="0095770A"/>
    <w:rsid w:val="0097202A"/>
    <w:rsid w:val="009941EF"/>
    <w:rsid w:val="00995BEA"/>
    <w:rsid w:val="00A73434"/>
    <w:rsid w:val="00AD7792"/>
    <w:rsid w:val="00AE6A13"/>
    <w:rsid w:val="00B64873"/>
    <w:rsid w:val="00B9274C"/>
    <w:rsid w:val="00BA6DA5"/>
    <w:rsid w:val="00BC4B36"/>
    <w:rsid w:val="00C24D59"/>
    <w:rsid w:val="00C31B34"/>
    <w:rsid w:val="00C31C99"/>
    <w:rsid w:val="00C37128"/>
    <w:rsid w:val="00C55E7F"/>
    <w:rsid w:val="00D02058"/>
    <w:rsid w:val="00D32FD9"/>
    <w:rsid w:val="00D372EF"/>
    <w:rsid w:val="00D50F3F"/>
    <w:rsid w:val="00D67D1A"/>
    <w:rsid w:val="00DB206E"/>
    <w:rsid w:val="00DE2843"/>
    <w:rsid w:val="00DE4910"/>
    <w:rsid w:val="00E23B7F"/>
    <w:rsid w:val="00E352E7"/>
    <w:rsid w:val="00E41442"/>
    <w:rsid w:val="00EE7218"/>
    <w:rsid w:val="00EF25C8"/>
    <w:rsid w:val="00F1656E"/>
    <w:rsid w:val="00F4365D"/>
    <w:rsid w:val="00F9365D"/>
    <w:rsid w:val="00FC76C2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04106-2090-41DA-B262-CE762C1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厚生労働省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厚生労働省ネットワークシステム</dc:creator>
  <cp:keywords/>
  <cp:lastModifiedBy>Hidenori Suzuki</cp:lastModifiedBy>
  <cp:revision>2</cp:revision>
  <cp:lastPrinted>2012-06-18T23:43:00Z</cp:lastPrinted>
  <dcterms:created xsi:type="dcterms:W3CDTF">2025-09-12T14:33:00Z</dcterms:created>
  <dcterms:modified xsi:type="dcterms:W3CDTF">2025-09-12T14:33:00Z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