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AE5" w:rsidRDefault="00991AE5" w:rsidP="00836B1B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</w:t>
      </w:r>
      <w:r w:rsidR="002D4C2C">
        <w:rPr>
          <w:rFonts w:hint="eastAsia"/>
        </w:rPr>
        <w:t>3</w:t>
      </w:r>
      <w:r w:rsidRPr="008902BD">
        <w:rPr>
          <w:rFonts w:hint="eastAsia"/>
        </w:rPr>
        <w:t>号</w:t>
      </w:r>
      <w:r>
        <w:rPr>
          <w:rFonts w:hint="eastAsia"/>
        </w:rPr>
        <w:t>(第</w:t>
      </w:r>
      <w:r w:rsidR="002F0437">
        <w:rPr>
          <w:rFonts w:hint="eastAsia"/>
        </w:rPr>
        <w:t>11</w:t>
      </w:r>
      <w:r>
        <w:rPr>
          <w:rFonts w:hint="eastAsia"/>
        </w:rPr>
        <w:t>条関係)</w:t>
      </w:r>
    </w:p>
    <w:p w:rsidR="002D4C2C" w:rsidRDefault="002D4C2C" w:rsidP="00836B1B">
      <w:pPr>
        <w:spacing w:line="336" w:lineRule="atLeast"/>
        <w:rPr>
          <w:rFonts w:hint="eastAsia"/>
        </w:rPr>
      </w:pPr>
    </w:p>
    <w:p w:rsidR="00991AE5" w:rsidRDefault="00991AE5" w:rsidP="00836B1B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2D4C2C" w:rsidRDefault="004D559C" w:rsidP="00836B1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</w:t>
      </w:r>
      <w:r w:rsidR="002D4C2C">
        <w:rPr>
          <w:rFonts w:hint="eastAsia"/>
        </w:rPr>
        <w:t>彦根市長　様</w:t>
      </w:r>
    </w:p>
    <w:p w:rsidR="002D4C2C" w:rsidRDefault="002D4C2C" w:rsidP="00836B1B">
      <w:pPr>
        <w:spacing w:line="336" w:lineRule="atLeast"/>
        <w:rPr>
          <w:rFonts w:hint="eastAsia"/>
        </w:rPr>
      </w:pPr>
    </w:p>
    <w:p w:rsidR="002D4C2C" w:rsidRDefault="002D4C2C" w:rsidP="00836B1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実施施設　住　所</w:t>
      </w:r>
    </w:p>
    <w:p w:rsidR="002D4C2C" w:rsidRDefault="002D4C2C" w:rsidP="00836B1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施設名</w:t>
      </w:r>
    </w:p>
    <w:p w:rsidR="002D4C2C" w:rsidRDefault="002D4C2C" w:rsidP="00836B1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</w:t>
      </w:r>
      <w:r w:rsidR="007A2C01">
        <w:rPr>
          <w:rFonts w:hint="eastAsia"/>
        </w:rPr>
        <w:t xml:space="preserve">　　　　　　　　　　　　　</w:t>
      </w:r>
      <w:r w:rsidR="00B61483">
        <w:rPr>
          <w:rFonts w:hint="eastAsia"/>
        </w:rPr>
        <w:t xml:space="preserve">　</w:t>
      </w:r>
    </w:p>
    <w:p w:rsidR="002D4C2C" w:rsidRDefault="002D4C2C" w:rsidP="00836B1B">
      <w:pPr>
        <w:spacing w:line="336" w:lineRule="atLeast"/>
        <w:rPr>
          <w:rFonts w:hint="eastAsia"/>
        </w:rPr>
      </w:pPr>
    </w:p>
    <w:p w:rsidR="00836B1B" w:rsidRDefault="00836B1B" w:rsidP="00836B1B">
      <w:pPr>
        <w:spacing w:line="336" w:lineRule="atLeast"/>
        <w:rPr>
          <w:rFonts w:hint="eastAsia"/>
        </w:rPr>
      </w:pPr>
    </w:p>
    <w:p w:rsidR="00836B1B" w:rsidRDefault="00836B1B" w:rsidP="00836B1B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彦根市病児・病後児保育実績月例報告書</w:t>
      </w:r>
    </w:p>
    <w:p w:rsidR="002D4C2C" w:rsidRPr="00836B1B" w:rsidRDefault="002D4C2C" w:rsidP="00836B1B">
      <w:pPr>
        <w:spacing w:line="336" w:lineRule="atLeast"/>
        <w:rPr>
          <w:rFonts w:hint="eastAsia"/>
        </w:rPr>
      </w:pPr>
    </w:p>
    <w:p w:rsidR="00991AE5" w:rsidRDefault="00991AE5" w:rsidP="00836B1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病児・病後児保育の</w:t>
      </w:r>
      <w:r w:rsidR="002D4C2C">
        <w:rPr>
          <w:rFonts w:hint="eastAsia"/>
        </w:rPr>
        <w:t>実績について、彦根市病児・病後児保育</w:t>
      </w:r>
      <w:r w:rsidR="008F71EC">
        <w:rPr>
          <w:rFonts w:hint="eastAsia"/>
        </w:rPr>
        <w:t>事業実施要綱</w:t>
      </w:r>
      <w:r w:rsidR="002D4C2C">
        <w:rPr>
          <w:rFonts w:hint="eastAsia"/>
        </w:rPr>
        <w:t>第</w:t>
      </w:r>
      <w:r w:rsidR="002F0437">
        <w:rPr>
          <w:rFonts w:hint="eastAsia"/>
        </w:rPr>
        <w:t>11</w:t>
      </w:r>
      <w:r w:rsidR="002D4C2C">
        <w:rPr>
          <w:rFonts w:hint="eastAsia"/>
        </w:rPr>
        <w:t>条第1項の規定により報告しま</w:t>
      </w:r>
      <w:r>
        <w:rPr>
          <w:rFonts w:hint="eastAsia"/>
        </w:rPr>
        <w:t>す。</w:t>
      </w:r>
    </w:p>
    <w:p w:rsidR="000E6A20" w:rsidRDefault="000E6A20" w:rsidP="00836B1B">
      <w:pPr>
        <w:spacing w:line="336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A1F90" w:rsidTr="00121B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1F90" w:rsidRDefault="00CA1F90" w:rsidP="00121B6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実施年月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F90" w:rsidRDefault="00836B1B" w:rsidP="00121B6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F0437">
              <w:rPr>
                <w:rFonts w:hint="eastAsia"/>
              </w:rPr>
              <w:t xml:space="preserve">　　</w:t>
            </w:r>
            <w:r w:rsidR="00CA1F90">
              <w:rPr>
                <w:rFonts w:hint="eastAsia"/>
              </w:rPr>
              <w:t>年　　月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F90" w:rsidRPr="00CA1F90" w:rsidRDefault="002607B2" w:rsidP="00121B6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実施日数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F90" w:rsidRDefault="002607B2" w:rsidP="00121B6B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　</w:t>
            </w:r>
          </w:p>
        </w:tc>
      </w:tr>
      <w:tr w:rsidR="008A091D" w:rsidTr="00121B6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91D" w:rsidRPr="00CA1F90" w:rsidRDefault="008A091D" w:rsidP="00121B6B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利用児童数</w:t>
            </w:r>
            <w:r w:rsidR="004D559C">
              <w:rPr>
                <w:rFonts w:hint="eastAsia"/>
              </w:rPr>
              <w:t>(</w:t>
            </w:r>
            <w:r w:rsidR="00734D24">
              <w:rPr>
                <w:rFonts w:hint="eastAsia"/>
              </w:rPr>
              <w:t>延べ児童数</w:t>
            </w:r>
            <w:r w:rsidR="004D559C">
              <w:rPr>
                <w:rFonts w:hint="eastAsia"/>
              </w:rPr>
              <w:t>)</w:t>
            </w:r>
          </w:p>
        </w:tc>
      </w:tr>
      <w:tr w:rsidR="002F0437" w:rsidTr="0018057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2F0437" w:rsidRPr="00CA1F90" w:rsidRDefault="002F0437" w:rsidP="00121B6B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区</w:t>
            </w:r>
            <w:r w:rsidR="00D07051">
              <w:rPr>
                <w:rFonts w:hint="eastAsia"/>
              </w:rPr>
              <w:t xml:space="preserve">　</w:t>
            </w:r>
            <w:r w:rsidRPr="00CA1F90">
              <w:rPr>
                <w:rFonts w:hint="eastAsia"/>
              </w:rPr>
              <w:t>分</w:t>
            </w:r>
          </w:p>
        </w:tc>
        <w:tc>
          <w:tcPr>
            <w:tcW w:w="2340" w:type="dxa"/>
            <w:vAlign w:val="center"/>
          </w:tcPr>
          <w:p w:rsidR="002F0437" w:rsidRPr="002F0437" w:rsidRDefault="002F0437" w:rsidP="00121B6B">
            <w:pPr>
              <w:spacing w:line="0" w:lineRule="atLeast"/>
              <w:jc w:val="center"/>
              <w:rPr>
                <w:rFonts w:hint="eastAsia"/>
              </w:rPr>
            </w:pPr>
            <w:r w:rsidRPr="002F0437">
              <w:rPr>
                <w:rFonts w:hint="eastAsia"/>
              </w:rPr>
              <w:t>生活保護世帯</w:t>
            </w:r>
          </w:p>
        </w:tc>
        <w:tc>
          <w:tcPr>
            <w:tcW w:w="2340" w:type="dxa"/>
            <w:vAlign w:val="center"/>
          </w:tcPr>
          <w:p w:rsidR="002F0437" w:rsidRPr="002F0437" w:rsidRDefault="002F0437" w:rsidP="00121B6B">
            <w:pPr>
              <w:spacing w:line="0" w:lineRule="atLeast"/>
              <w:jc w:val="center"/>
              <w:rPr>
                <w:rFonts w:hint="eastAsia"/>
              </w:rPr>
            </w:pPr>
            <w:r w:rsidRPr="002F0437">
              <w:rPr>
                <w:rFonts w:hint="eastAsia"/>
              </w:rPr>
              <w:t>その他世帯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2F0437" w:rsidRPr="00CA1F90" w:rsidRDefault="002F0437" w:rsidP="00121B6B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合　計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18057C" w:rsidRPr="005D3DF1" w:rsidRDefault="0018057C" w:rsidP="00121B6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18057C" w:rsidRPr="0038391B" w:rsidRDefault="0018057C" w:rsidP="00121B6B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18057C" w:rsidRPr="005D3DF1" w:rsidRDefault="0018057C" w:rsidP="00121B6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18057C" w:rsidRPr="005D3DF1" w:rsidRDefault="0018057C" w:rsidP="00121B6B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18057C" w:rsidRPr="005D3DF1" w:rsidRDefault="0018057C" w:rsidP="0018057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18057C" w:rsidRPr="005D3DF1" w:rsidRDefault="0018057C" w:rsidP="0018057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18057C" w:rsidTr="0018057C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057C" w:rsidRPr="00CA1F90" w:rsidRDefault="0018057C" w:rsidP="00F259CA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合　計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（　　　人） </w:t>
            </w: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 xml:space="preserve">人　</w:t>
            </w:r>
          </w:p>
          <w:p w:rsidR="0018057C" w:rsidRPr="0038391B" w:rsidRDefault="0018057C" w:rsidP="0018057C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 w:rsidRPr="0038391B">
              <w:rPr>
                <w:rFonts w:hint="eastAsia"/>
              </w:rPr>
              <w:t>（　　　人）</w:t>
            </w:r>
          </w:p>
        </w:tc>
      </w:tr>
      <w:tr w:rsidR="00DB58D5" w:rsidTr="00DB58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vMerge w:val="restart"/>
            <w:tcBorders>
              <w:left w:val="single" w:sz="12" w:space="0" w:color="auto"/>
            </w:tcBorders>
            <w:vAlign w:val="center"/>
          </w:tcPr>
          <w:p w:rsidR="00DB58D5" w:rsidRPr="00CA1F90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職員配置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B58D5" w:rsidRPr="00CA1F90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資格種別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DB58D5" w:rsidRPr="00CA1F90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</w:t>
            </w:r>
            <w:r w:rsidR="00D070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58D5" w:rsidRPr="00CA1F90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配置人数</w:t>
            </w:r>
          </w:p>
        </w:tc>
      </w:tr>
      <w:tr w:rsidR="00DB58D5" w:rsidTr="00DB58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</w:tcBorders>
            <w:vAlign w:val="center"/>
          </w:tcPr>
          <w:p w:rsidR="00DB58D5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vAlign w:val="center"/>
          </w:tcPr>
          <w:p w:rsidR="00DB58D5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看護師等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D5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</w:t>
            </w:r>
            <w:r w:rsidR="00D070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勤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58D5" w:rsidRDefault="00DB58D5" w:rsidP="00DB58D5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 </w:t>
            </w:r>
          </w:p>
        </w:tc>
      </w:tr>
      <w:tr w:rsidR="00DB58D5" w:rsidTr="00DB58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DB58D5" w:rsidRDefault="00DB58D5" w:rsidP="00121B6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  <w:vAlign w:val="center"/>
          </w:tcPr>
          <w:p w:rsidR="00DB58D5" w:rsidRDefault="00DB58D5" w:rsidP="00121B6B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D5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非常勤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58D5" w:rsidRDefault="00DB58D5" w:rsidP="00F259CA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 </w:t>
            </w:r>
          </w:p>
        </w:tc>
      </w:tr>
      <w:tr w:rsidR="00DB58D5" w:rsidTr="00DB58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</w:tcBorders>
          </w:tcPr>
          <w:p w:rsidR="00DB58D5" w:rsidRDefault="00DB58D5" w:rsidP="00121B6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  <w:vAlign w:val="center"/>
          </w:tcPr>
          <w:p w:rsidR="00DB58D5" w:rsidRDefault="00DB58D5" w:rsidP="00DB58D5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保育士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D5" w:rsidRDefault="00DB58D5" w:rsidP="00F259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</w:t>
            </w:r>
            <w:r w:rsidR="00D070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勤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58D5" w:rsidRDefault="00DB58D5" w:rsidP="00F259CA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 </w:t>
            </w:r>
          </w:p>
        </w:tc>
      </w:tr>
      <w:tr w:rsidR="00DB58D5" w:rsidTr="00DB58D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B58D5" w:rsidRDefault="00DB58D5" w:rsidP="00121B6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B58D5" w:rsidRDefault="00DB58D5" w:rsidP="00121B6B">
            <w:pPr>
              <w:spacing w:line="0" w:lineRule="atLeast"/>
              <w:jc w:val="both"/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8D5" w:rsidRDefault="00DB58D5" w:rsidP="00F259C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非常勤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8D5" w:rsidRDefault="00DB58D5" w:rsidP="00F259CA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 </w:t>
            </w:r>
          </w:p>
        </w:tc>
      </w:tr>
    </w:tbl>
    <w:p w:rsidR="000E6A20" w:rsidRPr="0038391B" w:rsidRDefault="00DC2033" w:rsidP="00B80688">
      <w:pPr>
        <w:spacing w:line="0" w:lineRule="atLeast"/>
        <w:rPr>
          <w:rFonts w:hint="eastAsia"/>
        </w:rPr>
      </w:pPr>
      <w:r w:rsidRPr="0038391B">
        <w:rPr>
          <w:rFonts w:hint="eastAsia"/>
        </w:rPr>
        <w:t xml:space="preserve">注　</w:t>
      </w:r>
      <w:r w:rsidR="0018057C" w:rsidRPr="0038391B">
        <w:rPr>
          <w:rFonts w:hint="eastAsia"/>
        </w:rPr>
        <w:t>（　）</w:t>
      </w:r>
      <w:r w:rsidRPr="0038391B">
        <w:rPr>
          <w:rFonts w:hint="eastAsia"/>
        </w:rPr>
        <w:t>内</w:t>
      </w:r>
      <w:r w:rsidR="0018057C" w:rsidRPr="0038391B">
        <w:rPr>
          <w:rFonts w:hint="eastAsia"/>
        </w:rPr>
        <w:t>は</w:t>
      </w:r>
      <w:r w:rsidR="00E22650">
        <w:rPr>
          <w:rFonts w:hint="eastAsia"/>
        </w:rPr>
        <w:t>、</w:t>
      </w:r>
      <w:r w:rsidR="00AE1C71">
        <w:rPr>
          <w:rFonts w:hint="eastAsia"/>
        </w:rPr>
        <w:t>4時間以内の</w:t>
      </w:r>
      <w:r w:rsidR="0018057C" w:rsidRPr="0038391B">
        <w:rPr>
          <w:rFonts w:hint="eastAsia"/>
        </w:rPr>
        <w:t>利用児童数を内数で記入</w:t>
      </w:r>
      <w:r w:rsidRPr="0038391B">
        <w:rPr>
          <w:rFonts w:hint="eastAsia"/>
        </w:rPr>
        <w:t>する</w:t>
      </w:r>
      <w:r w:rsidR="0018057C" w:rsidRPr="0038391B">
        <w:rPr>
          <w:rFonts w:hint="eastAsia"/>
        </w:rPr>
        <w:t>こと。</w:t>
      </w:r>
    </w:p>
    <w:sectPr w:rsidR="000E6A20" w:rsidRPr="0038391B" w:rsidSect="002D4C2C">
      <w:pgSz w:w="11906" w:h="16838" w:code="9"/>
      <w:pgMar w:top="851" w:right="1134" w:bottom="851" w:left="1418" w:header="851" w:footer="992" w:gutter="0"/>
      <w:cols w:space="425"/>
      <w:docGrid w:type="linesAndChars" w:linePitch="37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5C3" w:rsidRDefault="005135C3" w:rsidP="005135C3">
      <w:r>
        <w:separator/>
      </w:r>
    </w:p>
  </w:endnote>
  <w:endnote w:type="continuationSeparator" w:id="0">
    <w:p w:rsidR="005135C3" w:rsidRDefault="005135C3" w:rsidP="0051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5C3" w:rsidRDefault="005135C3" w:rsidP="005135C3">
      <w:r>
        <w:separator/>
      </w:r>
    </w:p>
  </w:footnote>
  <w:footnote w:type="continuationSeparator" w:id="0">
    <w:p w:rsidR="005135C3" w:rsidRDefault="005135C3" w:rsidP="0051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F55"/>
    <w:multiLevelType w:val="hybridMultilevel"/>
    <w:tmpl w:val="1EF4FBD4"/>
    <w:lvl w:ilvl="0" w:tplc="30D26F6C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29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034F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6A20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B50"/>
    <w:rsid w:val="00121B6B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057C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47726"/>
    <w:rsid w:val="00251803"/>
    <w:rsid w:val="00253DBA"/>
    <w:rsid w:val="00254B04"/>
    <w:rsid w:val="00254E80"/>
    <w:rsid w:val="002572A6"/>
    <w:rsid w:val="0025791F"/>
    <w:rsid w:val="002607B2"/>
    <w:rsid w:val="00262BF7"/>
    <w:rsid w:val="00263B27"/>
    <w:rsid w:val="00263B3A"/>
    <w:rsid w:val="00264A71"/>
    <w:rsid w:val="00266D00"/>
    <w:rsid w:val="00267FC8"/>
    <w:rsid w:val="00270B20"/>
    <w:rsid w:val="002713F4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2C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043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23AC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391B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477B1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59C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5C3"/>
    <w:rsid w:val="00513FB0"/>
    <w:rsid w:val="00515C74"/>
    <w:rsid w:val="0051614E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6171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B2D1A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3DF1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0830"/>
    <w:rsid w:val="00601F09"/>
    <w:rsid w:val="00604987"/>
    <w:rsid w:val="0060558C"/>
    <w:rsid w:val="00605F8B"/>
    <w:rsid w:val="00607599"/>
    <w:rsid w:val="00607C1E"/>
    <w:rsid w:val="006106D3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5607A"/>
    <w:rsid w:val="00660433"/>
    <w:rsid w:val="0066083D"/>
    <w:rsid w:val="00660F79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06ED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626E"/>
    <w:rsid w:val="006F68A4"/>
    <w:rsid w:val="00702C05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4D24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523BD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2C01"/>
    <w:rsid w:val="007A3B4E"/>
    <w:rsid w:val="007A5B9D"/>
    <w:rsid w:val="007B27D8"/>
    <w:rsid w:val="007B33FC"/>
    <w:rsid w:val="007B6078"/>
    <w:rsid w:val="007B60DC"/>
    <w:rsid w:val="007C028A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36B1B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091D"/>
    <w:rsid w:val="008A15B6"/>
    <w:rsid w:val="008A1F5B"/>
    <w:rsid w:val="008A27D5"/>
    <w:rsid w:val="008A390D"/>
    <w:rsid w:val="008A436C"/>
    <w:rsid w:val="008A4378"/>
    <w:rsid w:val="008A5706"/>
    <w:rsid w:val="008A63C5"/>
    <w:rsid w:val="008B1A52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8F71EC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3B00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1AE5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02E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27D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1C71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0E30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483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08FB"/>
    <w:rsid w:val="00BC11BB"/>
    <w:rsid w:val="00BC2560"/>
    <w:rsid w:val="00BC2B3D"/>
    <w:rsid w:val="00BC2E4F"/>
    <w:rsid w:val="00BC2F19"/>
    <w:rsid w:val="00BD0868"/>
    <w:rsid w:val="00BD143D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1F90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051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58D5"/>
    <w:rsid w:val="00DB6137"/>
    <w:rsid w:val="00DC01AF"/>
    <w:rsid w:val="00DC0C39"/>
    <w:rsid w:val="00DC1093"/>
    <w:rsid w:val="00DC12BA"/>
    <w:rsid w:val="00DC2033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17B48"/>
    <w:rsid w:val="00E22650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025F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259C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3E8E80-46BC-4208-BF74-958F945D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513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35C3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513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35C3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彦根市役所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KOSODACL06</dc:creator>
  <cp:keywords/>
  <cp:lastModifiedBy>Hidenori Suzuki</cp:lastModifiedBy>
  <cp:revision>2</cp:revision>
  <cp:lastPrinted>2012-08-03T03:34:00Z</cp:lastPrinted>
  <dcterms:created xsi:type="dcterms:W3CDTF">2025-09-12T14:33:00Z</dcterms:created>
  <dcterms:modified xsi:type="dcterms:W3CDTF">2025-09-12T14:33:00Z</dcterms:modified>
</cp:coreProperties>
</file>