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AF57C5" w:rsidRDefault="00777734">
      <w:pPr>
        <w:rPr>
          <w:rFonts w:hAnsi="ＭＳ 明朝" w:hint="eastAsia"/>
          <w:szCs w:val="21"/>
        </w:rPr>
      </w:pPr>
      <w:r w:rsidRPr="005974B2">
        <w:rPr>
          <w:rFonts w:hAnsi="ＭＳ 明朝" w:hint="eastAsia"/>
          <w:szCs w:val="21"/>
        </w:rPr>
        <w:t xml:space="preserve">　</w:t>
      </w:r>
      <w:r w:rsidRPr="00AF57C5">
        <w:rPr>
          <w:rFonts w:hAnsi="ＭＳ 明朝" w:hint="eastAsia"/>
          <w:szCs w:val="21"/>
        </w:rPr>
        <w:t>(その</w:t>
      </w:r>
      <w:r w:rsidR="00560B8E" w:rsidRPr="00AF57C5">
        <w:rPr>
          <w:rFonts w:hAnsi="ＭＳ 明朝" w:hint="eastAsia"/>
          <w:szCs w:val="21"/>
        </w:rPr>
        <w:t>3</w:t>
      </w:r>
      <w:r w:rsidRPr="00AF57C5">
        <w:rPr>
          <w:rFonts w:hAnsi="ＭＳ 明朝" w:hint="eastAsia"/>
          <w:szCs w:val="21"/>
        </w:rPr>
        <w:t>)</w:t>
      </w:r>
    </w:p>
    <w:p w:rsidR="00777734" w:rsidRPr="00AF57C5" w:rsidRDefault="00777734" w:rsidP="00777734">
      <w:pPr>
        <w:wordWrap w:val="0"/>
        <w:jc w:val="right"/>
        <w:rPr>
          <w:rFonts w:hAnsi="ＭＳ 明朝" w:hint="eastAsia"/>
          <w:szCs w:val="21"/>
          <w:u w:val="single"/>
        </w:rPr>
      </w:pPr>
      <w:r w:rsidRPr="00AF57C5">
        <w:rPr>
          <w:rFonts w:hAnsi="ＭＳ 明朝" w:hint="eastAsia"/>
          <w:szCs w:val="21"/>
          <w:u w:val="single"/>
        </w:rPr>
        <w:t xml:space="preserve">交付№　－　　　　</w:t>
      </w:r>
    </w:p>
    <w:p w:rsidR="00777734" w:rsidRPr="00AF57C5" w:rsidRDefault="005974B2" w:rsidP="00777734">
      <w:pPr>
        <w:jc w:val="center"/>
        <w:rPr>
          <w:rFonts w:hAnsi="ＭＳ 明朝"/>
          <w:szCs w:val="21"/>
        </w:rPr>
      </w:pPr>
      <w:r w:rsidRPr="00AF57C5">
        <w:rPr>
          <w:rFonts w:hAnsi="ＭＳ 明朝" w:hint="eastAsia"/>
          <w:szCs w:val="21"/>
        </w:rPr>
        <w:t>彦根市</w:t>
      </w:r>
      <w:r w:rsidR="00FF0F94" w:rsidRPr="00AF57C5">
        <w:rPr>
          <w:rFonts w:hAnsi="ＭＳ 明朝" w:hint="eastAsia"/>
          <w:szCs w:val="21"/>
        </w:rPr>
        <w:t>妊婦健康診査検査</w:t>
      </w:r>
      <w:r w:rsidR="00777734" w:rsidRPr="00AF57C5">
        <w:rPr>
          <w:rFonts w:hAnsi="ＭＳ 明朝" w:hint="eastAsia"/>
          <w:szCs w:val="21"/>
        </w:rPr>
        <w:t>受診券(</w:t>
      </w:r>
      <w:r w:rsidR="00560B8E" w:rsidRPr="00AF57C5">
        <w:rPr>
          <w:rFonts w:hAnsi="ＭＳ 明朝" w:hint="eastAsia"/>
          <w:szCs w:val="21"/>
        </w:rPr>
        <w:t>血液検査・妊娠初期</w:t>
      </w:r>
      <w:r w:rsidR="00777734" w:rsidRPr="00AF57C5">
        <w:rPr>
          <w:rFonts w:hAnsi="ＭＳ 明朝" w:hint="eastAsia"/>
          <w:szCs w:val="21"/>
        </w:rPr>
        <w:t>)</w:t>
      </w:r>
    </w:p>
    <w:p w:rsidR="005974B2" w:rsidRPr="00AF57C5" w:rsidRDefault="005974B2" w:rsidP="00777734">
      <w:pPr>
        <w:jc w:val="center"/>
        <w:rPr>
          <w:rFonts w:hAnsi="ＭＳ 明朝"/>
          <w:szCs w:val="21"/>
        </w:rPr>
      </w:pPr>
    </w:p>
    <w:p w:rsidR="00B459CB" w:rsidRPr="00AF57C5" w:rsidRDefault="00B459CB" w:rsidP="0089380F">
      <w:pPr>
        <w:ind w:firstLineChars="100" w:firstLine="218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>※太枠内をご記入の上、</w:t>
      </w:r>
      <w:r w:rsidR="005834A6" w:rsidRPr="00AF57C5">
        <w:rPr>
          <w:rFonts w:hAnsi="ＭＳ 明朝" w:hint="eastAsia"/>
          <w:szCs w:val="21"/>
        </w:rPr>
        <w:t>委託</w:t>
      </w:r>
      <w:r w:rsidRPr="00AF57C5">
        <w:rPr>
          <w:rFonts w:hAnsi="ＭＳ 明朝" w:hint="eastAsia"/>
          <w:szCs w:val="21"/>
        </w:rPr>
        <w:t>医療機関に提出してください。</w:t>
      </w:r>
    </w:p>
    <w:p w:rsidR="00B459CB" w:rsidRPr="00AF57C5" w:rsidRDefault="00B459CB" w:rsidP="0089380F">
      <w:pPr>
        <w:ind w:firstLineChars="100" w:firstLine="218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>※受診券の使用時期(順番)については、主治医とご相談の上、</w:t>
      </w:r>
      <w:r w:rsidR="005834A6" w:rsidRPr="00AF57C5">
        <w:rPr>
          <w:rFonts w:hAnsi="ＭＳ 明朝" w:hint="eastAsia"/>
          <w:szCs w:val="21"/>
        </w:rPr>
        <w:t>ご</w:t>
      </w:r>
      <w:r w:rsidRPr="00AF57C5">
        <w:rPr>
          <w:rFonts w:hAnsi="ＭＳ 明朝" w:hint="eastAsia"/>
          <w:szCs w:val="21"/>
        </w:rPr>
        <w:t>使用ください。</w:t>
      </w:r>
    </w:p>
    <w:p w:rsidR="00B459CB" w:rsidRPr="00AF57C5" w:rsidRDefault="00B459CB" w:rsidP="0089380F">
      <w:pPr>
        <w:ind w:firstLineChars="100" w:firstLine="218"/>
        <w:rPr>
          <w:rFonts w:hAnsi="ＭＳ 明朝"/>
          <w:szCs w:val="21"/>
        </w:rPr>
      </w:pPr>
      <w:r w:rsidRPr="00AF57C5">
        <w:rPr>
          <w:rFonts w:hAnsi="ＭＳ 明朝" w:hint="eastAsia"/>
          <w:szCs w:val="21"/>
        </w:rPr>
        <w:t>※下記の検査内容以外の項目を受診すると自己負担になります。</w:t>
      </w:r>
    </w:p>
    <w:p w:rsidR="005974B2" w:rsidRPr="00AF57C5" w:rsidRDefault="005974B2" w:rsidP="005974B2">
      <w:pPr>
        <w:jc w:val="right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5974B2" w:rsidRPr="00AF57C5" w:rsidTr="00010CEE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ふりがな</w:t>
            </w:r>
          </w:p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5974B2" w:rsidRPr="00AF57C5" w:rsidTr="00010CEE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5974B2" w:rsidRPr="00AF57C5" w:rsidTr="00010CEE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4B2" w:rsidRPr="00AF57C5" w:rsidRDefault="005974B2" w:rsidP="00010CEE">
            <w:pPr>
              <w:jc w:val="left"/>
              <w:rPr>
                <w:rFonts w:hAnsi="ＭＳ 明朝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5974B2" w:rsidRPr="00AF57C5" w:rsidRDefault="005974B2" w:rsidP="00010CEE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 xml:space="preserve">　　 　　　　　　　　 </w:t>
            </w:r>
            <w:r w:rsidRPr="00AF57C5">
              <w:rPr>
                <w:rFonts w:hAnsi="ＭＳ 明朝"/>
                <w:szCs w:val="21"/>
              </w:rPr>
              <w:t xml:space="preserve">        </w:t>
            </w:r>
            <w:r w:rsidRPr="00AF57C5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5974B2" w:rsidRPr="00AF57C5" w:rsidTr="00010CEE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5974B2" w:rsidRPr="00AF57C5" w:rsidRDefault="005974B2" w:rsidP="00010CEE">
            <w:pPr>
              <w:jc w:val="center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74B2" w:rsidRPr="00AF57C5" w:rsidRDefault="005974B2" w:rsidP="00010CEE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974B2" w:rsidRPr="00AF57C5" w:rsidRDefault="005974B2" w:rsidP="00010CEE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6955C5" w:rsidRPr="00AF57C5" w:rsidRDefault="006955C5" w:rsidP="005E5562">
      <w:pPr>
        <w:spacing w:line="280" w:lineRule="exact"/>
        <w:ind w:firstLineChars="100" w:firstLine="218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>委託医療機関の長　　様</w:t>
      </w:r>
    </w:p>
    <w:p w:rsidR="006955C5" w:rsidRPr="00AF57C5" w:rsidRDefault="006955C5" w:rsidP="006955C5">
      <w:pPr>
        <w:spacing w:line="280" w:lineRule="exact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 xml:space="preserve">　　上記妊婦の健康診査を依頼します。</w:t>
      </w:r>
    </w:p>
    <w:p w:rsidR="006955C5" w:rsidRPr="00AF57C5" w:rsidRDefault="006955C5" w:rsidP="006955C5">
      <w:pPr>
        <w:wordWrap w:val="0"/>
        <w:jc w:val="right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 xml:space="preserve">彦根市長　　　　　　　</w:t>
      </w:r>
      <w:r w:rsidRPr="00AF57C5">
        <w:rPr>
          <w:rFonts w:hAnsi="ＭＳ 明朝" w:hint="eastAsia"/>
          <w:szCs w:val="21"/>
          <w:bdr w:val="single" w:sz="4" w:space="0" w:color="auto"/>
        </w:rPr>
        <w:t>印</w:t>
      </w:r>
      <w:r w:rsidRPr="00AF57C5">
        <w:rPr>
          <w:rFonts w:hAnsi="ＭＳ 明朝" w:hint="eastAsia"/>
          <w:szCs w:val="21"/>
        </w:rPr>
        <w:t xml:space="preserve">　　</w:t>
      </w:r>
    </w:p>
    <w:p w:rsidR="006955C5" w:rsidRPr="00AF57C5" w:rsidRDefault="006955C5" w:rsidP="006955C5">
      <w:pPr>
        <w:spacing w:line="240" w:lineRule="exact"/>
        <w:ind w:firstLineChars="100" w:firstLine="218"/>
        <w:rPr>
          <w:rFonts w:hAnsi="ＭＳ 明朝"/>
          <w:strike/>
          <w:szCs w:val="21"/>
        </w:rPr>
      </w:pPr>
      <w:r w:rsidRPr="00AF57C5">
        <w:rPr>
          <w:rFonts w:hAnsi="ＭＳ 明朝"/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.1pt;margin-top:5.6pt;width:458.65pt;height:0;z-index:251657728" o:connectortype="straight"/>
        </w:pict>
      </w:r>
    </w:p>
    <w:p w:rsidR="006955C5" w:rsidRPr="00AF57C5" w:rsidRDefault="006955C5" w:rsidP="006955C5">
      <w:pPr>
        <w:spacing w:line="240" w:lineRule="exact"/>
        <w:ind w:firstLineChars="100" w:firstLine="218"/>
        <w:jc w:val="distribute"/>
        <w:rPr>
          <w:rFonts w:hAnsi="ＭＳ 明朝" w:hint="eastAsia"/>
          <w:szCs w:val="21"/>
        </w:rPr>
      </w:pPr>
      <w:r w:rsidRPr="00AF57C5">
        <w:rPr>
          <w:rFonts w:hAnsi="ＭＳ 明朝" w:hint="eastAsia"/>
          <w:szCs w:val="21"/>
        </w:rPr>
        <w:t>上記の者について、妊婦健康診査として下記の健診内容を実施したので報告します。</w:t>
      </w:r>
    </w:p>
    <w:p w:rsidR="00777734" w:rsidRPr="00AF57C5" w:rsidRDefault="006955C5" w:rsidP="006955C5">
      <w:pPr>
        <w:ind w:firstLineChars="100" w:firstLine="218"/>
        <w:jc w:val="left"/>
        <w:rPr>
          <w:rFonts w:hAnsi="ＭＳ 明朝"/>
          <w:szCs w:val="21"/>
        </w:rPr>
      </w:pPr>
      <w:r w:rsidRPr="00AF57C5">
        <w:rPr>
          <w:rFonts w:hAnsi="ＭＳ 明朝" w:hint="eastAsia"/>
          <w:szCs w:val="21"/>
        </w:rPr>
        <w:t xml:space="preserve">彦根市長　</w:t>
      </w:r>
      <w:r w:rsidR="00DA1690">
        <w:rPr>
          <w:rFonts w:hAnsi="ＭＳ 明朝" w:hint="eastAsia"/>
          <w:szCs w:val="21"/>
        </w:rPr>
        <w:t>様</w:t>
      </w:r>
      <w:r w:rsidRPr="00AF57C5">
        <w:rPr>
          <w:rFonts w:hAnsi="ＭＳ 明朝" w:hint="eastAsia"/>
          <w:szCs w:val="21"/>
        </w:rPr>
        <w:t xml:space="preserve">　　　　　　　　　　　　　　　　　　　　　　　　　　　　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2441"/>
        <w:gridCol w:w="1308"/>
        <w:gridCol w:w="1308"/>
        <w:gridCol w:w="105"/>
        <w:gridCol w:w="2581"/>
      </w:tblGrid>
      <w:tr w:rsidR="005974B2" w:rsidRPr="00AF57C5" w:rsidTr="005C7522">
        <w:trPr>
          <w:trHeight w:val="132"/>
        </w:trPr>
        <w:tc>
          <w:tcPr>
            <w:tcW w:w="1483" w:type="dxa"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  <w:r w:rsidRPr="00AF57C5">
              <w:rPr>
                <w:rFonts w:hint="eastAsia"/>
              </w:rPr>
              <w:t>受診年月日</w:t>
            </w:r>
          </w:p>
        </w:tc>
        <w:tc>
          <w:tcPr>
            <w:tcW w:w="7743" w:type="dxa"/>
            <w:gridSpan w:val="5"/>
            <w:tcBorders>
              <w:bottom w:val="single" w:sz="4" w:space="0" w:color="auto"/>
            </w:tcBorders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　　　年　　　月　　　日(妊娠　　　　　週)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  <w:r w:rsidRPr="00AF57C5">
              <w:rPr>
                <w:rFonts w:hint="eastAsia"/>
              </w:rPr>
              <w:t>検査内容</w:t>
            </w:r>
          </w:p>
        </w:tc>
        <w:tc>
          <w:tcPr>
            <w:tcW w:w="2441" w:type="dxa"/>
            <w:tcBorders>
              <w:right w:val="nil"/>
            </w:tcBorders>
          </w:tcPr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□末消血液一般検査</w:t>
            </w:r>
          </w:p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□血液学的検査判断料</w:t>
            </w:r>
          </w:p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□血液採取(静脈)</w:t>
            </w:r>
          </w:p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□糖</w:t>
            </w:r>
          </w:p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□生化学(Ⅰ)判断料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□ＴＰＨＡ検査(定性)</w:t>
            </w:r>
          </w:p>
        </w:tc>
        <w:tc>
          <w:tcPr>
            <w:tcW w:w="2616" w:type="dxa"/>
            <w:gridSpan w:val="2"/>
            <w:tcBorders>
              <w:left w:val="nil"/>
              <w:right w:val="nil"/>
            </w:tcBorders>
          </w:tcPr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□梅毒脂質抗原使用検査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□ＨＢｓ抗原精密測定</w:t>
            </w:r>
          </w:p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□ＨＣＶ抗体精密測定</w:t>
            </w:r>
          </w:p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□ウ</w:t>
            </w:r>
            <w:r w:rsidR="00673714" w:rsidRPr="00AF57C5">
              <w:rPr>
                <w:rFonts w:hint="eastAsia"/>
              </w:rPr>
              <w:t>イ</w:t>
            </w:r>
            <w:r w:rsidRPr="00AF57C5">
              <w:rPr>
                <w:rFonts w:hint="eastAsia"/>
              </w:rPr>
              <w:t>ルス抗体価(風疹)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□免疫学的検査判断料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□ＡＢＯ血液型</w:t>
            </w:r>
            <w:r w:rsidRPr="00AF57C5">
              <w:rPr>
                <w:rFonts w:hint="eastAsia"/>
              </w:rPr>
              <w:tab/>
              <w:t xml:space="preserve">　　　</w:t>
            </w:r>
          </w:p>
        </w:tc>
        <w:tc>
          <w:tcPr>
            <w:tcW w:w="2686" w:type="dxa"/>
            <w:gridSpan w:val="2"/>
            <w:tcBorders>
              <w:left w:val="nil"/>
            </w:tcBorders>
          </w:tcPr>
          <w:p w:rsidR="005974B2" w:rsidRPr="00AF57C5" w:rsidRDefault="005974B2" w:rsidP="00010CEE">
            <w:pPr>
              <w:jc w:val="left"/>
            </w:pPr>
            <w:r w:rsidRPr="00AF57C5">
              <w:rPr>
                <w:rFonts w:hint="eastAsia"/>
              </w:rPr>
              <w:t>□Ｒｈ血液型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□不規則抗体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□ＨＩＶ抗体価検査　　 </w:t>
            </w:r>
          </w:p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□ＨＴＬＶ－1抗体検査</w:t>
            </w:r>
            <w:r w:rsidRPr="00AF57C5">
              <w:rPr>
                <w:rFonts w:hint="eastAsia"/>
              </w:rPr>
              <w:tab/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 w:val="restart"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  <w:r w:rsidRPr="00AF57C5">
              <w:rPr>
                <w:rFonts w:hint="eastAsia"/>
              </w:rPr>
              <w:t>検査結果</w:t>
            </w: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・ＡＢＯ血液型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1：Ａ　2：Ｂ　3：Ｏ　4：ＡＢ　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・Ｒｈ血液型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1：＋　2：－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・不規則抗体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1：－　2：＋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・Ｂ型肝炎抗原検査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1：－　2：＋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・Ｃ型肝炎抗体検査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1：－　2：＋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・風疹抗体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1：予防接種要相談　2：免疫あり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・ヘモグロビン　ｇ/ｄｌ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(　　　　　</w:t>
            </w:r>
            <w:r w:rsidRPr="00AF57C5">
              <w:t>)</w:t>
            </w:r>
            <w:r w:rsidRPr="00AF57C5">
              <w:rPr>
                <w:rFonts w:hint="eastAsia"/>
              </w:rPr>
              <w:t xml:space="preserve">ｇ/ｄｌ　</w:t>
            </w:r>
            <w:r w:rsidRPr="00AF57C5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・ヘマトクリット　％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(　　　　　</w:t>
            </w:r>
            <w:r w:rsidRPr="00AF57C5">
              <w:t>)</w:t>
            </w:r>
            <w:r w:rsidRPr="00AF57C5">
              <w:rPr>
                <w:rFonts w:hint="eastAsia"/>
              </w:rPr>
              <w:t xml:space="preserve">％　　　 </w:t>
            </w:r>
            <w:r w:rsidRPr="00AF57C5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・血小板　万/μｌ</w:t>
            </w:r>
          </w:p>
        </w:tc>
        <w:tc>
          <w:tcPr>
            <w:tcW w:w="3994" w:type="dxa"/>
            <w:gridSpan w:val="3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(　　　　　</w:t>
            </w:r>
            <w:r w:rsidRPr="00AF57C5">
              <w:t>)</w:t>
            </w:r>
            <w:r w:rsidRPr="00AF57C5">
              <w:rPr>
                <w:rFonts w:hint="eastAsia"/>
              </w:rPr>
              <w:t xml:space="preserve">万/μｌ　</w:t>
            </w:r>
            <w:r w:rsidRPr="00AF57C5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Merge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</w:p>
        </w:tc>
        <w:tc>
          <w:tcPr>
            <w:tcW w:w="5162" w:type="dxa"/>
            <w:gridSpan w:val="4"/>
            <w:tcBorders>
              <w:bottom w:val="single" w:sz="4" w:space="0" w:color="auto"/>
            </w:tcBorders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・ＨＴＬＶ－1抗体検査　※未実施の場合は不要</w:t>
            </w:r>
          </w:p>
        </w:tc>
        <w:tc>
          <w:tcPr>
            <w:tcW w:w="2581" w:type="dxa"/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  <w:r w:rsidRPr="00AF57C5">
              <w:rPr>
                <w:rFonts w:hint="eastAsia"/>
              </w:rPr>
              <w:t>1：－　2：＋</w:t>
            </w:r>
          </w:p>
        </w:tc>
      </w:tr>
      <w:tr w:rsidR="005974B2" w:rsidRPr="00AF57C5" w:rsidTr="005C7522">
        <w:trPr>
          <w:trHeight w:val="340"/>
        </w:trPr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5974B2" w:rsidRPr="00AF57C5" w:rsidRDefault="005974B2" w:rsidP="00010CEE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AF57C5">
              <w:rPr>
                <w:rFonts w:hAnsi="ＭＳ 明朝" w:hint="eastAsia"/>
                <w:szCs w:val="21"/>
              </w:rPr>
              <w:t>特記すべき</w:t>
            </w:r>
          </w:p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  <w:r w:rsidRPr="00AF57C5">
              <w:rPr>
                <w:rFonts w:hAnsi="ＭＳ 明朝" w:hint="eastAsia"/>
                <w:szCs w:val="21"/>
              </w:rPr>
              <w:t>事　　　項</w:t>
            </w:r>
          </w:p>
        </w:tc>
        <w:tc>
          <w:tcPr>
            <w:tcW w:w="7743" w:type="dxa"/>
            <w:gridSpan w:val="5"/>
            <w:tcBorders>
              <w:left w:val="nil"/>
              <w:right w:val="single" w:sz="4" w:space="0" w:color="auto"/>
            </w:tcBorders>
          </w:tcPr>
          <w:p w:rsidR="005974B2" w:rsidRPr="00AF57C5" w:rsidRDefault="005974B2" w:rsidP="00010CEE">
            <w:pPr>
              <w:jc w:val="left"/>
              <w:rPr>
                <w:rFonts w:hint="eastAsia"/>
              </w:rPr>
            </w:pPr>
          </w:p>
        </w:tc>
      </w:tr>
      <w:tr w:rsidR="005974B2" w:rsidRPr="00AF57C5" w:rsidTr="005974B2">
        <w:trPr>
          <w:trHeight w:val="340"/>
        </w:trPr>
        <w:tc>
          <w:tcPr>
            <w:tcW w:w="1483" w:type="dxa"/>
            <w:vAlign w:val="center"/>
          </w:tcPr>
          <w:p w:rsidR="005974B2" w:rsidRPr="00AF57C5" w:rsidRDefault="005974B2" w:rsidP="00010CEE">
            <w:pPr>
              <w:jc w:val="center"/>
              <w:rPr>
                <w:rFonts w:hint="eastAsia"/>
              </w:rPr>
            </w:pPr>
            <w:r w:rsidRPr="00AF57C5">
              <w:rPr>
                <w:rFonts w:hint="eastAsia"/>
              </w:rPr>
              <w:t>請求額</w:t>
            </w:r>
          </w:p>
        </w:tc>
        <w:tc>
          <w:tcPr>
            <w:tcW w:w="7743" w:type="dxa"/>
            <w:gridSpan w:val="5"/>
          </w:tcPr>
          <w:p w:rsidR="00673714" w:rsidRPr="00AF57C5" w:rsidRDefault="00673714" w:rsidP="005974B2">
            <w:pPr>
              <w:jc w:val="center"/>
              <w:rPr>
                <w:u w:val="single"/>
              </w:rPr>
            </w:pPr>
            <w:r w:rsidRPr="00AF57C5">
              <w:rPr>
                <w:rFonts w:hint="eastAsia"/>
                <w:u w:val="single"/>
              </w:rPr>
              <w:tab/>
            </w:r>
            <w:r w:rsidRPr="00AF57C5">
              <w:rPr>
                <w:rFonts w:hint="eastAsia"/>
                <w:u w:val="single"/>
              </w:rPr>
              <w:tab/>
            </w:r>
            <w:r w:rsidRPr="00AF57C5">
              <w:rPr>
                <w:rFonts w:hint="eastAsia"/>
                <w:u w:val="single"/>
              </w:rPr>
              <w:tab/>
              <w:t xml:space="preserve">　　　円(　　　　 　円上限)</w:t>
            </w:r>
            <w:r w:rsidRPr="00AF57C5">
              <w:rPr>
                <w:rFonts w:hint="eastAsia"/>
                <w:u w:val="single"/>
              </w:rPr>
              <w:tab/>
            </w:r>
          </w:p>
          <w:p w:rsidR="005974B2" w:rsidRPr="00AF57C5" w:rsidRDefault="00673714" w:rsidP="005974B2">
            <w:pPr>
              <w:jc w:val="center"/>
              <w:rPr>
                <w:rFonts w:hint="eastAsia"/>
              </w:rPr>
            </w:pPr>
            <w:r w:rsidRPr="00AF57C5">
              <w:rPr>
                <w:rFonts w:hint="eastAsia"/>
              </w:rPr>
              <w:t xml:space="preserve"> </w:t>
            </w:r>
            <w:r w:rsidRPr="00AF57C5">
              <w:t xml:space="preserve">  </w:t>
            </w:r>
            <w:r w:rsidR="005974B2" w:rsidRPr="00AF57C5">
              <w:rPr>
                <w:rFonts w:hint="eastAsia"/>
              </w:rPr>
              <w:t>ＨＴＬＶ－1抗体検査を未実施の場合の上限請求額　　　　　円</w:t>
            </w:r>
          </w:p>
        </w:tc>
      </w:tr>
    </w:tbl>
    <w:p w:rsidR="005C7522" w:rsidRPr="00AF57C5" w:rsidRDefault="005C7522" w:rsidP="005C7522">
      <w:pPr>
        <w:jc w:val="center"/>
      </w:pPr>
      <w:r w:rsidRPr="00AF57C5">
        <w:rPr>
          <w:rFonts w:hint="eastAsia"/>
        </w:rPr>
        <w:t xml:space="preserve">医療機関名　　　　　　　　　　　　　　　　　　　　　　　　　　　</w:t>
      </w:r>
      <w:r w:rsidRPr="00AF57C5">
        <w:fldChar w:fldCharType="begin"/>
      </w:r>
      <w:r w:rsidRPr="00AF57C5">
        <w:instrText xml:space="preserve"> </w:instrText>
      </w:r>
      <w:r w:rsidRPr="00AF57C5">
        <w:rPr>
          <w:rFonts w:hint="eastAsia"/>
        </w:rPr>
        <w:instrText>eq \o\ac(○,</w:instrText>
      </w:r>
      <w:r w:rsidRPr="00AF57C5">
        <w:rPr>
          <w:rFonts w:hint="eastAsia"/>
          <w:position w:val="1"/>
          <w:sz w:val="14"/>
        </w:rPr>
        <w:instrText>印</w:instrText>
      </w:r>
      <w:r w:rsidRPr="00AF57C5">
        <w:rPr>
          <w:rFonts w:hint="eastAsia"/>
        </w:rPr>
        <w:instrText>)</w:instrText>
      </w:r>
      <w:r w:rsidRPr="00AF57C5">
        <w:fldChar w:fldCharType="end"/>
      </w:r>
    </w:p>
    <w:p w:rsidR="005C7522" w:rsidRPr="00AF57C5" w:rsidRDefault="005C7522" w:rsidP="005C7522">
      <w:pPr>
        <w:jc w:val="center"/>
      </w:pPr>
    </w:p>
    <w:p w:rsidR="005C7522" w:rsidRPr="00AF57C5" w:rsidRDefault="005C7522" w:rsidP="005C7522">
      <w:pPr>
        <w:jc w:val="center"/>
        <w:rPr>
          <w:rFonts w:hint="eastAsia"/>
        </w:rPr>
      </w:pPr>
      <w:r w:rsidRPr="00AF57C5">
        <w:rPr>
          <w:rFonts w:hint="eastAsia"/>
        </w:rPr>
        <w:t xml:space="preserve">　※この受診券は、妊婦健康診査基本受診券と組み合わせてご使用ください。</w:t>
      </w:r>
    </w:p>
    <w:sectPr w:rsidR="005C7522" w:rsidRPr="00AF57C5" w:rsidSect="00E502D3">
      <w:pgSz w:w="11906" w:h="16838" w:code="9"/>
      <w:pgMar w:top="1134" w:right="1134" w:bottom="1134" w:left="1418" w:header="851" w:footer="992" w:gutter="0"/>
      <w:cols w:space="425"/>
      <w:docGrid w:type="linesAndChars" w:linePitch="32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4DC" w:rsidRDefault="004454DC" w:rsidP="00DA7AAF">
      <w:r>
        <w:separator/>
      </w:r>
    </w:p>
  </w:endnote>
  <w:endnote w:type="continuationSeparator" w:id="0">
    <w:p w:rsidR="004454DC" w:rsidRDefault="004454DC" w:rsidP="00DA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4DC" w:rsidRDefault="004454DC" w:rsidP="00DA7AAF">
      <w:r>
        <w:separator/>
      </w:r>
    </w:p>
  </w:footnote>
  <w:footnote w:type="continuationSeparator" w:id="0">
    <w:p w:rsidR="004454DC" w:rsidRDefault="004454DC" w:rsidP="00DA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323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10CEE"/>
    <w:rsid w:val="000D75AF"/>
    <w:rsid w:val="000F61B6"/>
    <w:rsid w:val="00144E24"/>
    <w:rsid w:val="002C216C"/>
    <w:rsid w:val="00313C84"/>
    <w:rsid w:val="00325443"/>
    <w:rsid w:val="00342127"/>
    <w:rsid w:val="00365E98"/>
    <w:rsid w:val="00440C25"/>
    <w:rsid w:val="004454DC"/>
    <w:rsid w:val="004B02A5"/>
    <w:rsid w:val="00516520"/>
    <w:rsid w:val="00550D1D"/>
    <w:rsid w:val="00560B8E"/>
    <w:rsid w:val="005834A6"/>
    <w:rsid w:val="005974B2"/>
    <w:rsid w:val="005A105E"/>
    <w:rsid w:val="005A2E9A"/>
    <w:rsid w:val="005C7522"/>
    <w:rsid w:val="005E5562"/>
    <w:rsid w:val="00610369"/>
    <w:rsid w:val="00673714"/>
    <w:rsid w:val="006955C5"/>
    <w:rsid w:val="00705EBD"/>
    <w:rsid w:val="00777734"/>
    <w:rsid w:val="00812639"/>
    <w:rsid w:val="00891947"/>
    <w:rsid w:val="0089380F"/>
    <w:rsid w:val="009253B9"/>
    <w:rsid w:val="00986E90"/>
    <w:rsid w:val="009F3582"/>
    <w:rsid w:val="00A02DDD"/>
    <w:rsid w:val="00A14B86"/>
    <w:rsid w:val="00A5502C"/>
    <w:rsid w:val="00A82C66"/>
    <w:rsid w:val="00AD39C7"/>
    <w:rsid w:val="00AF57C5"/>
    <w:rsid w:val="00B459CB"/>
    <w:rsid w:val="00BA0ACB"/>
    <w:rsid w:val="00C623F0"/>
    <w:rsid w:val="00CD73C3"/>
    <w:rsid w:val="00D1387E"/>
    <w:rsid w:val="00DA1690"/>
    <w:rsid w:val="00DA7AAF"/>
    <w:rsid w:val="00E21842"/>
    <w:rsid w:val="00E502D3"/>
    <w:rsid w:val="00E76468"/>
    <w:rsid w:val="00EC6AD3"/>
    <w:rsid w:val="00FC4147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ru v:ext="edit" colors="white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chartTrackingRefBased/>
  <w15:docId w15:val="{8B382405-65FD-4963-A213-9DCF9F7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AAF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AAF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A7A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7A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2023-06-02T04:23:00Z</cp:lastPrinted>
  <dcterms:created xsi:type="dcterms:W3CDTF">2025-09-12T14:37:00Z</dcterms:created>
  <dcterms:modified xsi:type="dcterms:W3CDTF">2025-09-12T14:37:00Z</dcterms:modified>
</cp:coreProperties>
</file>