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B" w:rsidRPr="00A42D7B" w:rsidRDefault="00664719" w:rsidP="00654C0C">
      <w:pPr>
        <w:wordWrap w:val="0"/>
        <w:snapToGrid w:val="0"/>
        <w:ind w:firstLineChars="100" w:firstLine="208"/>
        <w:rPr>
          <w:rFonts w:asciiTheme="minorEastAsia" w:eastAsiaTheme="minorEastAsia" w:hAnsiTheme="minorEastAsia"/>
          <w:sz w:val="21"/>
          <w:szCs w:val="21"/>
        </w:rPr>
      </w:pPr>
      <w:bookmarkStart w:id="0" w:name="_GoBack"/>
      <w:bookmarkEnd w:id="0"/>
      <w:r w:rsidRPr="00A42D7B">
        <w:rPr>
          <w:rFonts w:asciiTheme="minorEastAsia" w:eastAsiaTheme="minorEastAsia" w:hAnsiTheme="minorEastAsia" w:hint="eastAsia"/>
          <w:sz w:val="21"/>
          <w:szCs w:val="21"/>
        </w:rPr>
        <w:t>様式第</w:t>
      </w:r>
      <w:r w:rsidR="00126BB8" w:rsidRPr="00A42D7B">
        <w:rPr>
          <w:rFonts w:asciiTheme="minorEastAsia" w:eastAsiaTheme="minorEastAsia" w:hAnsiTheme="minorEastAsia"/>
          <w:sz w:val="21"/>
          <w:szCs w:val="21"/>
        </w:rPr>
        <w:t>12</w:t>
      </w:r>
      <w:r w:rsidRPr="00A42D7B">
        <w:rPr>
          <w:rFonts w:asciiTheme="minorEastAsia" w:eastAsiaTheme="minorEastAsia" w:hAnsiTheme="minorEastAsia" w:hint="eastAsia"/>
          <w:sz w:val="21"/>
          <w:szCs w:val="21"/>
        </w:rPr>
        <w:t>号</w:t>
      </w:r>
      <w:r w:rsidR="00A42D7B" w:rsidRPr="00A42D7B">
        <w:rPr>
          <w:rFonts w:asciiTheme="minorEastAsia" w:eastAsiaTheme="minorEastAsia" w:hAnsiTheme="minorEastAsia"/>
          <w:sz w:val="21"/>
          <w:szCs w:val="21"/>
        </w:rPr>
        <w:t>(</w:t>
      </w:r>
      <w:r w:rsidRPr="00A42D7B">
        <w:rPr>
          <w:rFonts w:asciiTheme="minorEastAsia" w:eastAsiaTheme="minorEastAsia" w:hAnsiTheme="minorEastAsia" w:hint="eastAsia"/>
          <w:sz w:val="21"/>
          <w:szCs w:val="21"/>
        </w:rPr>
        <w:t>第</w:t>
      </w:r>
      <w:r w:rsidR="00126BB8" w:rsidRPr="00A42D7B">
        <w:rPr>
          <w:rFonts w:asciiTheme="minorEastAsia" w:eastAsiaTheme="minorEastAsia" w:hAnsiTheme="minorEastAsia"/>
          <w:sz w:val="21"/>
          <w:szCs w:val="21"/>
        </w:rPr>
        <w:t>15</w:t>
      </w:r>
      <w:r w:rsidRPr="00A42D7B">
        <w:rPr>
          <w:rFonts w:asciiTheme="minorEastAsia" w:eastAsiaTheme="minorEastAsia" w:hAnsiTheme="minorEastAsia" w:hint="eastAsia"/>
          <w:sz w:val="21"/>
          <w:szCs w:val="21"/>
        </w:rPr>
        <w:t>条関係</w:t>
      </w:r>
      <w:r w:rsidR="00A42D7B" w:rsidRPr="00A42D7B">
        <w:rPr>
          <w:rFonts w:asciiTheme="minorEastAsia" w:eastAsiaTheme="minorEastAsia" w:hAnsiTheme="minorEastAsia"/>
          <w:sz w:val="21"/>
          <w:szCs w:val="21"/>
        </w:rPr>
        <w:t>)</w:t>
      </w:r>
    </w:p>
    <w:p w:rsidR="00A42D7B" w:rsidRPr="00A42D7B" w:rsidRDefault="00A42D7B" w:rsidP="00654C0C">
      <w:pPr>
        <w:spacing w:line="240" w:lineRule="atLeast"/>
        <w:jc w:val="right"/>
        <w:rPr>
          <w:sz w:val="21"/>
          <w:szCs w:val="21"/>
        </w:rPr>
      </w:pPr>
      <w:r w:rsidRPr="00A42D7B">
        <w:rPr>
          <w:rFonts w:hint="eastAsia"/>
          <w:sz w:val="21"/>
          <w:szCs w:val="21"/>
        </w:rPr>
        <w:t xml:space="preserve">　　年　　月　　日</w:t>
      </w:r>
    </w:p>
    <w:p w:rsidR="00A42D7B" w:rsidRPr="00A42D7B" w:rsidRDefault="00A42D7B" w:rsidP="00A42D7B">
      <w:pPr>
        <w:wordWrap w:val="0"/>
        <w:autoSpaceDE w:val="0"/>
        <w:autoSpaceDN w:val="0"/>
        <w:spacing w:line="280" w:lineRule="exact"/>
        <w:textAlignment w:val="center"/>
        <w:rPr>
          <w:sz w:val="21"/>
          <w:szCs w:val="21"/>
        </w:rPr>
      </w:pPr>
      <w:r w:rsidRPr="00A42D7B">
        <w:rPr>
          <w:rFonts w:hint="eastAsia"/>
          <w:sz w:val="21"/>
          <w:szCs w:val="21"/>
        </w:rPr>
        <w:t xml:space="preserve">　彦根市長　　　　　　　様</w:t>
      </w:r>
    </w:p>
    <w:p w:rsidR="00A42D7B" w:rsidRPr="00A42D7B" w:rsidRDefault="00A42D7B" w:rsidP="00A42D7B">
      <w:pPr>
        <w:wordWrap w:val="0"/>
        <w:jc w:val="right"/>
        <w:rPr>
          <w:sz w:val="21"/>
          <w:szCs w:val="21"/>
        </w:rPr>
      </w:pPr>
      <w:r w:rsidRPr="00A42D7B">
        <w:rPr>
          <w:rFonts w:hint="eastAsia"/>
          <w:sz w:val="21"/>
          <w:szCs w:val="21"/>
        </w:rPr>
        <w:t xml:space="preserve">申請者の住所または　　　　　　　　　　　　　　　</w:t>
      </w:r>
    </w:p>
    <w:p w:rsidR="00A42D7B" w:rsidRPr="00A42D7B" w:rsidRDefault="00A42D7B" w:rsidP="00A42D7B">
      <w:pPr>
        <w:wordWrap w:val="0"/>
        <w:jc w:val="right"/>
        <w:rPr>
          <w:sz w:val="21"/>
          <w:szCs w:val="21"/>
        </w:rPr>
      </w:pPr>
      <w:r w:rsidRPr="00A42D7B">
        <w:rPr>
          <w:rFonts w:hint="eastAsia"/>
          <w:sz w:val="21"/>
          <w:szCs w:val="21"/>
        </w:rPr>
        <w:t xml:space="preserve">主たる事務所の所在地　　　　　　　　　　　　　　</w:t>
      </w:r>
    </w:p>
    <w:p w:rsidR="00BF7A70" w:rsidRDefault="00A42D7B" w:rsidP="00BF7A70">
      <w:pPr>
        <w:wordWrap w:val="0"/>
        <w:ind w:right="624"/>
        <w:jc w:val="right"/>
        <w:rPr>
          <w:sz w:val="21"/>
          <w:szCs w:val="21"/>
        </w:rPr>
      </w:pPr>
      <w:r w:rsidRPr="00A42D7B">
        <w:rPr>
          <w:rFonts w:hint="eastAsia"/>
          <w:sz w:val="21"/>
          <w:szCs w:val="21"/>
        </w:rPr>
        <w:t xml:space="preserve">申請者の氏名または名称　　　　　　　　　　</w:t>
      </w:r>
    </w:p>
    <w:p w:rsidR="00A42D7B" w:rsidRPr="00A42D7B" w:rsidRDefault="00A42D7B" w:rsidP="00BF7A70">
      <w:pPr>
        <w:jc w:val="right"/>
        <w:rPr>
          <w:sz w:val="21"/>
          <w:szCs w:val="21"/>
        </w:rPr>
      </w:pPr>
      <w:r w:rsidRPr="00A42D7B">
        <w:rPr>
          <w:rFonts w:hint="eastAsia"/>
          <w:sz w:val="21"/>
          <w:szCs w:val="21"/>
        </w:rPr>
        <w:t xml:space="preserve">　　</w:t>
      </w:r>
    </w:p>
    <w:p w:rsidR="00A42D7B" w:rsidRPr="00A42D7B" w:rsidRDefault="00A42D7B" w:rsidP="00A42D7B">
      <w:pPr>
        <w:ind w:firstLineChars="2100" w:firstLine="4358"/>
        <w:rPr>
          <w:rFonts w:hAnsi="ＭＳ 明朝"/>
          <w:sz w:val="21"/>
          <w:szCs w:val="21"/>
        </w:rPr>
      </w:pPr>
      <w:r w:rsidRPr="00A42D7B">
        <w:rPr>
          <w:rFonts w:hAnsi="ＭＳ 明朝" w:hint="eastAsia"/>
          <w:sz w:val="21"/>
          <w:szCs w:val="21"/>
        </w:rPr>
        <w:t>電話番号</w:t>
      </w:r>
    </w:p>
    <w:p w:rsidR="00654C0C" w:rsidRDefault="00654C0C" w:rsidP="00654C0C">
      <w:pPr>
        <w:jc w:val="center"/>
        <w:rPr>
          <w:rFonts w:hAnsi="ＭＳ 明朝"/>
          <w:sz w:val="21"/>
          <w:szCs w:val="21"/>
        </w:rPr>
      </w:pPr>
    </w:p>
    <w:p w:rsidR="00654C0C" w:rsidRPr="000241A1" w:rsidRDefault="00654C0C" w:rsidP="00654C0C">
      <w:pPr>
        <w:jc w:val="center"/>
        <w:rPr>
          <w:rFonts w:hAnsi="ＭＳ 明朝"/>
          <w:sz w:val="21"/>
          <w:szCs w:val="21"/>
        </w:rPr>
      </w:pPr>
      <w:r w:rsidRPr="000241A1">
        <w:rPr>
          <w:rFonts w:hAnsi="ＭＳ 明朝" w:hint="eastAsia"/>
          <w:sz w:val="21"/>
          <w:szCs w:val="21"/>
        </w:rPr>
        <w:t>低炭素建築物新築等計画認定台帳記載事項証明書交付申請書</w:t>
      </w:r>
    </w:p>
    <w:p w:rsidR="00654C0C" w:rsidRPr="000241A1" w:rsidRDefault="00654C0C" w:rsidP="00654C0C">
      <w:pPr>
        <w:jc w:val="center"/>
        <w:rPr>
          <w:rFonts w:hAnsi="ＭＳ 明朝"/>
          <w:sz w:val="21"/>
          <w:szCs w:val="21"/>
        </w:rPr>
      </w:pPr>
    </w:p>
    <w:p w:rsidR="00A42D7B" w:rsidRPr="000241A1" w:rsidRDefault="00A42D7B" w:rsidP="00A42D7B">
      <w:pPr>
        <w:ind w:firstLineChars="100" w:firstLine="208"/>
        <w:jc w:val="left"/>
        <w:rPr>
          <w:sz w:val="21"/>
          <w:szCs w:val="21"/>
        </w:rPr>
      </w:pPr>
      <w:r w:rsidRPr="000241A1">
        <w:rPr>
          <w:rFonts w:hint="eastAsia"/>
          <w:sz w:val="21"/>
          <w:szCs w:val="21"/>
        </w:rPr>
        <w:t>彦根市都市の低炭素化の促進に関する法律施行細則第</w:t>
      </w:r>
      <w:r w:rsidRPr="000241A1">
        <w:rPr>
          <w:sz w:val="21"/>
          <w:szCs w:val="21"/>
        </w:rPr>
        <w:t>15</w:t>
      </w:r>
      <w:r w:rsidRPr="000241A1">
        <w:rPr>
          <w:rFonts w:hint="eastAsia"/>
          <w:sz w:val="21"/>
          <w:szCs w:val="21"/>
        </w:rPr>
        <w:t>条の規定により、次のとおり低炭素建築物新築等計画認定台帳記載事項証明書の交付を申請します。</w:t>
      </w:r>
    </w:p>
    <w:p w:rsidR="00143F86" w:rsidRPr="000241A1" w:rsidRDefault="00143F86" w:rsidP="00A42D7B">
      <w:pPr>
        <w:ind w:firstLineChars="100" w:firstLine="208"/>
        <w:jc w:val="left"/>
        <w:rPr>
          <w:sz w:val="21"/>
          <w:szCs w:val="21"/>
        </w:rPr>
      </w:pPr>
    </w:p>
    <w:tbl>
      <w:tblPr>
        <w:tblW w:w="9229" w:type="dxa"/>
        <w:jc w:val="center"/>
        <w:tblCellMar>
          <w:left w:w="113" w:type="dxa"/>
          <w:right w:w="113" w:type="dxa"/>
        </w:tblCellMar>
        <w:tblLook w:val="04A0" w:firstRow="1" w:lastRow="0" w:firstColumn="1" w:lastColumn="0" w:noHBand="0" w:noVBand="1"/>
      </w:tblPr>
      <w:tblGrid>
        <w:gridCol w:w="3099"/>
        <w:gridCol w:w="6130"/>
      </w:tblGrid>
      <w:tr w:rsidR="00087F6E" w:rsidRPr="000241A1" w:rsidTr="00654C0C">
        <w:trPr>
          <w:cantSplit/>
          <w:trHeight w:val="638"/>
          <w:jc w:val="center"/>
        </w:trPr>
        <w:tc>
          <w:tcPr>
            <w:tcW w:w="3099" w:type="dxa"/>
            <w:vMerge w:val="restart"/>
            <w:hideMark/>
          </w:tcPr>
          <w:p w:rsidR="00087F6E" w:rsidRPr="000241A1" w:rsidRDefault="001F3924" w:rsidP="002A27A6">
            <w:pPr>
              <w:spacing w:line="400" w:lineRule="exact"/>
              <w:ind w:left="203" w:hangingChars="98" w:hanging="203"/>
              <w:jc w:val="left"/>
              <w:rPr>
                <w:rFonts w:asciiTheme="minorEastAsia" w:eastAsiaTheme="minorEastAsia" w:hAnsiTheme="minorEastAsia"/>
                <w:sz w:val="21"/>
                <w:szCs w:val="21"/>
              </w:rPr>
            </w:pPr>
            <w:r w:rsidRPr="000241A1">
              <w:rPr>
                <w:rFonts w:asciiTheme="minorEastAsia" w:eastAsiaTheme="minorEastAsia" w:hAnsiTheme="minorEastAsia"/>
                <w:sz w:val="21"/>
                <w:szCs w:val="21"/>
              </w:rPr>
              <w:t>1</w:t>
            </w:r>
            <w:r w:rsidR="00087F6E" w:rsidRPr="000241A1">
              <w:rPr>
                <w:rFonts w:asciiTheme="minorEastAsia" w:eastAsiaTheme="minorEastAsia" w:hAnsiTheme="minorEastAsia" w:hint="eastAsia"/>
                <w:sz w:val="21"/>
                <w:szCs w:val="21"/>
              </w:rPr>
              <w:t xml:space="preserve">　認定年月日および番号</w:t>
            </w:r>
          </w:p>
          <w:p w:rsidR="00087F6E" w:rsidRPr="000241A1" w:rsidRDefault="00087F6E" w:rsidP="003770E5">
            <w:pPr>
              <w:spacing w:line="400" w:lineRule="exact"/>
              <w:ind w:left="203" w:hangingChars="98" w:hanging="203"/>
              <w:rPr>
                <w:rFonts w:asciiTheme="minorEastAsia" w:eastAsiaTheme="minorEastAsia" w:hAnsiTheme="minorEastAsia"/>
                <w:sz w:val="21"/>
                <w:szCs w:val="21"/>
              </w:rPr>
            </w:pPr>
          </w:p>
        </w:tc>
        <w:tc>
          <w:tcPr>
            <w:tcW w:w="6130" w:type="dxa"/>
            <w:hideMark/>
          </w:tcPr>
          <w:p w:rsidR="00087F6E" w:rsidRPr="000241A1" w:rsidRDefault="00087F6E" w:rsidP="00654C0C">
            <w:pPr>
              <w:spacing w:line="400" w:lineRule="exact"/>
              <w:rPr>
                <w:rFonts w:asciiTheme="minorEastAsia" w:eastAsiaTheme="minorEastAsia" w:hAnsiTheme="minorEastAsia"/>
                <w:sz w:val="21"/>
                <w:szCs w:val="21"/>
              </w:rPr>
            </w:pPr>
            <w:r w:rsidRPr="000241A1">
              <w:rPr>
                <w:rFonts w:asciiTheme="minorEastAsia" w:eastAsiaTheme="minorEastAsia" w:hAnsiTheme="minorEastAsia" w:hint="eastAsia"/>
                <w:sz w:val="21"/>
                <w:szCs w:val="21"/>
              </w:rPr>
              <w:t>認定年月日</w:t>
            </w:r>
          </w:p>
        </w:tc>
      </w:tr>
      <w:tr w:rsidR="00087F6E" w:rsidRPr="000241A1" w:rsidTr="00654C0C">
        <w:trPr>
          <w:cantSplit/>
          <w:trHeight w:val="638"/>
          <w:jc w:val="center"/>
        </w:trPr>
        <w:tc>
          <w:tcPr>
            <w:tcW w:w="3099" w:type="dxa"/>
            <w:vMerge/>
          </w:tcPr>
          <w:p w:rsidR="00087F6E" w:rsidRPr="000241A1" w:rsidRDefault="00087F6E" w:rsidP="002A27A6">
            <w:pPr>
              <w:spacing w:line="400" w:lineRule="exact"/>
              <w:ind w:left="203" w:hangingChars="98" w:hanging="203"/>
              <w:jc w:val="left"/>
              <w:rPr>
                <w:rFonts w:asciiTheme="minorEastAsia" w:eastAsiaTheme="minorEastAsia" w:hAnsiTheme="minorEastAsia"/>
                <w:sz w:val="21"/>
                <w:szCs w:val="21"/>
              </w:rPr>
            </w:pPr>
          </w:p>
        </w:tc>
        <w:tc>
          <w:tcPr>
            <w:tcW w:w="6130" w:type="dxa"/>
          </w:tcPr>
          <w:p w:rsidR="00087F6E" w:rsidRPr="000241A1" w:rsidRDefault="00087F6E" w:rsidP="00654C0C">
            <w:pPr>
              <w:spacing w:line="400" w:lineRule="exact"/>
              <w:rPr>
                <w:rFonts w:asciiTheme="minorEastAsia" w:eastAsiaTheme="minorEastAsia" w:hAnsiTheme="minorEastAsia"/>
                <w:sz w:val="21"/>
                <w:szCs w:val="21"/>
              </w:rPr>
            </w:pPr>
            <w:r w:rsidRPr="000241A1">
              <w:rPr>
                <w:rFonts w:asciiTheme="minorEastAsia" w:eastAsiaTheme="minorEastAsia" w:hAnsiTheme="minorEastAsia" w:hint="eastAsia"/>
                <w:sz w:val="21"/>
                <w:szCs w:val="21"/>
              </w:rPr>
              <w:t>認定番号</w:t>
            </w:r>
          </w:p>
        </w:tc>
      </w:tr>
      <w:tr w:rsidR="00087F6E" w:rsidRPr="000241A1" w:rsidTr="00654C0C">
        <w:trPr>
          <w:cantSplit/>
          <w:trHeight w:val="638"/>
          <w:jc w:val="center"/>
        </w:trPr>
        <w:tc>
          <w:tcPr>
            <w:tcW w:w="3099" w:type="dxa"/>
            <w:vMerge w:val="restart"/>
          </w:tcPr>
          <w:p w:rsidR="00087F6E" w:rsidRPr="000241A1" w:rsidRDefault="001F3924" w:rsidP="00087F6E">
            <w:pPr>
              <w:spacing w:line="400" w:lineRule="exact"/>
              <w:ind w:left="203" w:hangingChars="98" w:hanging="203"/>
              <w:rPr>
                <w:rFonts w:asciiTheme="minorEastAsia" w:eastAsiaTheme="minorEastAsia" w:hAnsiTheme="minorEastAsia"/>
                <w:sz w:val="21"/>
                <w:szCs w:val="21"/>
              </w:rPr>
            </w:pPr>
            <w:r w:rsidRPr="000241A1">
              <w:rPr>
                <w:rFonts w:asciiTheme="minorEastAsia" w:eastAsiaTheme="minorEastAsia" w:hAnsiTheme="minorEastAsia"/>
                <w:sz w:val="21"/>
                <w:szCs w:val="21"/>
              </w:rPr>
              <w:t>2</w:t>
            </w:r>
            <w:r w:rsidR="00087F6E" w:rsidRPr="000241A1">
              <w:rPr>
                <w:rFonts w:asciiTheme="minorEastAsia" w:eastAsiaTheme="minorEastAsia" w:hAnsiTheme="minorEastAsia" w:hint="eastAsia"/>
                <w:sz w:val="21"/>
                <w:szCs w:val="21"/>
              </w:rPr>
              <w:t xml:space="preserve">　申請に係る建築物等の概要</w:t>
            </w:r>
          </w:p>
        </w:tc>
        <w:tc>
          <w:tcPr>
            <w:tcW w:w="6130" w:type="dxa"/>
          </w:tcPr>
          <w:p w:rsidR="00087F6E" w:rsidRPr="000241A1" w:rsidRDefault="00087F6E" w:rsidP="00654C0C">
            <w:pPr>
              <w:spacing w:line="400" w:lineRule="exact"/>
              <w:rPr>
                <w:rFonts w:asciiTheme="minorEastAsia" w:eastAsiaTheme="minorEastAsia" w:hAnsiTheme="minorEastAsia"/>
                <w:sz w:val="21"/>
                <w:szCs w:val="21"/>
              </w:rPr>
            </w:pPr>
            <w:r w:rsidRPr="000241A1">
              <w:rPr>
                <w:rFonts w:asciiTheme="minorEastAsia" w:eastAsiaTheme="minorEastAsia" w:hAnsiTheme="minorEastAsia" w:hint="eastAsia"/>
                <w:sz w:val="21"/>
                <w:szCs w:val="21"/>
              </w:rPr>
              <w:t>申請者の氏名</w:t>
            </w:r>
          </w:p>
        </w:tc>
      </w:tr>
      <w:tr w:rsidR="00087F6E" w:rsidRPr="000241A1" w:rsidTr="00654C0C">
        <w:trPr>
          <w:cantSplit/>
          <w:trHeight w:val="638"/>
          <w:jc w:val="center"/>
        </w:trPr>
        <w:tc>
          <w:tcPr>
            <w:tcW w:w="3099" w:type="dxa"/>
            <w:vMerge/>
          </w:tcPr>
          <w:p w:rsidR="00087F6E" w:rsidRPr="000241A1" w:rsidRDefault="00087F6E" w:rsidP="00087F6E">
            <w:pPr>
              <w:spacing w:line="400" w:lineRule="exact"/>
              <w:rPr>
                <w:rFonts w:asciiTheme="minorEastAsia" w:eastAsiaTheme="minorEastAsia" w:hAnsiTheme="minorEastAsia"/>
                <w:sz w:val="21"/>
                <w:szCs w:val="21"/>
              </w:rPr>
            </w:pPr>
          </w:p>
        </w:tc>
        <w:tc>
          <w:tcPr>
            <w:tcW w:w="6130" w:type="dxa"/>
          </w:tcPr>
          <w:p w:rsidR="00087F6E" w:rsidRPr="000241A1" w:rsidRDefault="00087F6E" w:rsidP="00654C0C">
            <w:pPr>
              <w:spacing w:line="400" w:lineRule="exact"/>
              <w:rPr>
                <w:rFonts w:asciiTheme="minorEastAsia" w:eastAsiaTheme="minorEastAsia" w:hAnsiTheme="minorEastAsia"/>
                <w:sz w:val="21"/>
                <w:szCs w:val="21"/>
              </w:rPr>
            </w:pPr>
            <w:r w:rsidRPr="000241A1">
              <w:rPr>
                <w:rFonts w:asciiTheme="minorEastAsia" w:eastAsiaTheme="minorEastAsia" w:hAnsiTheme="minorEastAsia" w:hint="eastAsia"/>
                <w:sz w:val="21"/>
                <w:szCs w:val="21"/>
              </w:rPr>
              <w:t>地名地番</w:t>
            </w:r>
          </w:p>
        </w:tc>
      </w:tr>
      <w:tr w:rsidR="00087F6E" w:rsidRPr="000241A1" w:rsidTr="00A42D7B">
        <w:trPr>
          <w:cantSplit/>
          <w:trHeight w:val="570"/>
          <w:jc w:val="center"/>
        </w:trPr>
        <w:tc>
          <w:tcPr>
            <w:tcW w:w="3099" w:type="dxa"/>
            <w:vAlign w:val="center"/>
            <w:hideMark/>
          </w:tcPr>
          <w:p w:rsidR="00087F6E" w:rsidRPr="000241A1" w:rsidRDefault="001F3924" w:rsidP="00087F6E">
            <w:pPr>
              <w:spacing w:line="400" w:lineRule="exact"/>
              <w:rPr>
                <w:rFonts w:asciiTheme="minorEastAsia" w:eastAsiaTheme="minorEastAsia" w:hAnsiTheme="minorEastAsia" w:cs="Arial"/>
                <w:sz w:val="21"/>
                <w:szCs w:val="21"/>
              </w:rPr>
            </w:pPr>
            <w:r w:rsidRPr="000241A1">
              <w:rPr>
                <w:rFonts w:asciiTheme="minorEastAsia" w:eastAsiaTheme="minorEastAsia" w:hAnsiTheme="minorEastAsia"/>
                <w:sz w:val="21"/>
                <w:szCs w:val="21"/>
              </w:rPr>
              <w:t>3</w:t>
            </w:r>
            <w:r w:rsidR="00087F6E" w:rsidRPr="000241A1">
              <w:rPr>
                <w:rFonts w:asciiTheme="minorEastAsia" w:eastAsiaTheme="minorEastAsia" w:hAnsiTheme="minorEastAsia" w:hint="eastAsia"/>
                <w:sz w:val="21"/>
                <w:szCs w:val="21"/>
              </w:rPr>
              <w:t xml:space="preserve">　使用の目的</w:t>
            </w:r>
          </w:p>
        </w:tc>
        <w:tc>
          <w:tcPr>
            <w:tcW w:w="6130" w:type="dxa"/>
            <w:vAlign w:val="center"/>
          </w:tcPr>
          <w:p w:rsidR="00087F6E" w:rsidRPr="000241A1" w:rsidRDefault="00087F6E" w:rsidP="00087F6E">
            <w:pPr>
              <w:spacing w:line="400" w:lineRule="exact"/>
              <w:rPr>
                <w:rFonts w:asciiTheme="minorEastAsia" w:eastAsiaTheme="minorEastAsia" w:hAnsiTheme="minorEastAsia"/>
                <w:sz w:val="21"/>
                <w:szCs w:val="21"/>
              </w:rPr>
            </w:pPr>
          </w:p>
        </w:tc>
      </w:tr>
      <w:tr w:rsidR="004A6D9B" w:rsidRPr="000241A1" w:rsidTr="001F3924">
        <w:trPr>
          <w:cantSplit/>
          <w:trHeight w:val="543"/>
          <w:jc w:val="center"/>
        </w:trPr>
        <w:tc>
          <w:tcPr>
            <w:tcW w:w="3099" w:type="dxa"/>
          </w:tcPr>
          <w:p w:rsidR="004A6D9B" w:rsidRPr="000241A1" w:rsidRDefault="001F3924" w:rsidP="00087F6E">
            <w:pPr>
              <w:spacing w:line="400" w:lineRule="exact"/>
              <w:rPr>
                <w:rFonts w:asciiTheme="minorEastAsia" w:eastAsiaTheme="minorEastAsia" w:hAnsiTheme="minorEastAsia"/>
                <w:sz w:val="21"/>
                <w:szCs w:val="21"/>
              </w:rPr>
            </w:pPr>
            <w:r w:rsidRPr="000241A1">
              <w:rPr>
                <w:rFonts w:asciiTheme="minorEastAsia" w:eastAsiaTheme="minorEastAsia" w:hAnsiTheme="minorEastAsia"/>
                <w:sz w:val="21"/>
                <w:szCs w:val="21"/>
              </w:rPr>
              <w:t>4</w:t>
            </w:r>
            <w:r w:rsidR="004A6D9B" w:rsidRPr="000241A1">
              <w:rPr>
                <w:rFonts w:asciiTheme="minorEastAsia" w:eastAsiaTheme="minorEastAsia" w:hAnsiTheme="minorEastAsia" w:hint="eastAsia"/>
                <w:sz w:val="21"/>
                <w:szCs w:val="21"/>
              </w:rPr>
              <w:t xml:space="preserve">　手数料</w:t>
            </w:r>
          </w:p>
        </w:tc>
        <w:tc>
          <w:tcPr>
            <w:tcW w:w="6130" w:type="dxa"/>
          </w:tcPr>
          <w:p w:rsidR="004A6D9B" w:rsidRPr="000241A1" w:rsidRDefault="004A6D9B" w:rsidP="004A6D9B">
            <w:pPr>
              <w:spacing w:line="400" w:lineRule="exact"/>
              <w:jc w:val="right"/>
              <w:rPr>
                <w:rFonts w:asciiTheme="minorEastAsia" w:eastAsiaTheme="minorEastAsia" w:hAnsiTheme="minorEastAsia"/>
                <w:sz w:val="21"/>
                <w:szCs w:val="21"/>
              </w:rPr>
            </w:pPr>
            <w:r w:rsidRPr="000241A1">
              <w:rPr>
                <w:rFonts w:asciiTheme="minorEastAsia" w:eastAsiaTheme="minorEastAsia" w:hAnsiTheme="minorEastAsia" w:hint="eastAsia"/>
                <w:sz w:val="21"/>
                <w:szCs w:val="21"/>
              </w:rPr>
              <w:t>円／通×　　　　　　通＝　　　　　　円</w:t>
            </w:r>
          </w:p>
        </w:tc>
      </w:tr>
      <w:tr w:rsidR="004A6D9B" w:rsidRPr="000241A1" w:rsidTr="00A42D7B">
        <w:trPr>
          <w:cantSplit/>
          <w:trHeight w:val="485"/>
          <w:jc w:val="center"/>
        </w:trPr>
        <w:tc>
          <w:tcPr>
            <w:tcW w:w="3099" w:type="dxa"/>
            <w:hideMark/>
          </w:tcPr>
          <w:p w:rsidR="004A6D9B" w:rsidRPr="000241A1" w:rsidRDefault="001F3924" w:rsidP="00087F6E">
            <w:pPr>
              <w:spacing w:line="400" w:lineRule="exact"/>
              <w:rPr>
                <w:rFonts w:asciiTheme="minorEastAsia" w:eastAsiaTheme="minorEastAsia" w:hAnsiTheme="minorEastAsia"/>
                <w:sz w:val="21"/>
                <w:szCs w:val="21"/>
              </w:rPr>
            </w:pPr>
            <w:r w:rsidRPr="000241A1">
              <w:rPr>
                <w:rFonts w:asciiTheme="minorEastAsia" w:eastAsiaTheme="minorEastAsia" w:hAnsiTheme="minorEastAsia"/>
                <w:sz w:val="21"/>
                <w:szCs w:val="21"/>
              </w:rPr>
              <w:t>5</w:t>
            </w:r>
            <w:r w:rsidR="004A6D9B" w:rsidRPr="000241A1">
              <w:rPr>
                <w:rFonts w:asciiTheme="minorEastAsia" w:eastAsiaTheme="minorEastAsia" w:hAnsiTheme="minorEastAsia" w:hint="eastAsia"/>
                <w:sz w:val="21"/>
                <w:szCs w:val="21"/>
              </w:rPr>
              <w:t xml:space="preserve">　備考</w:t>
            </w:r>
          </w:p>
        </w:tc>
        <w:tc>
          <w:tcPr>
            <w:tcW w:w="6130" w:type="dxa"/>
          </w:tcPr>
          <w:p w:rsidR="004A6D9B" w:rsidRPr="000241A1" w:rsidRDefault="004A6D9B" w:rsidP="004A6D9B">
            <w:pPr>
              <w:spacing w:line="400" w:lineRule="exact"/>
              <w:rPr>
                <w:rFonts w:asciiTheme="minorEastAsia" w:eastAsiaTheme="minorEastAsia" w:hAnsiTheme="minorEastAsia"/>
                <w:sz w:val="21"/>
                <w:szCs w:val="21"/>
              </w:rPr>
            </w:pPr>
          </w:p>
        </w:tc>
      </w:tr>
    </w:tbl>
    <w:tbl>
      <w:tblPr>
        <w:tblStyle w:val="a7"/>
        <w:tblpPr w:leftFromText="142" w:rightFromText="142" w:vertAnchor="page" w:horzAnchor="margin" w:tblpX="217" w:tblpY="12415"/>
        <w:tblW w:w="9047" w:type="dxa"/>
        <w:tblLook w:val="04A0" w:firstRow="1" w:lastRow="0" w:firstColumn="1" w:lastColumn="0" w:noHBand="0" w:noVBand="1"/>
      </w:tblPr>
      <w:tblGrid>
        <w:gridCol w:w="1432"/>
        <w:gridCol w:w="1843"/>
        <w:gridCol w:w="1337"/>
        <w:gridCol w:w="1338"/>
        <w:gridCol w:w="1338"/>
        <w:gridCol w:w="1759"/>
      </w:tblGrid>
      <w:tr w:rsidR="000241A1" w:rsidRPr="000241A1" w:rsidTr="00143F86">
        <w:trPr>
          <w:trHeight w:val="936"/>
        </w:trPr>
        <w:tc>
          <w:tcPr>
            <w:tcW w:w="1432" w:type="dxa"/>
          </w:tcPr>
          <w:p w:rsidR="00A42D7B" w:rsidRPr="000241A1" w:rsidRDefault="00A42D7B" w:rsidP="00143F86">
            <w:pPr>
              <w:rPr>
                <w:rFonts w:hAnsi="ＭＳ 明朝"/>
                <w:sz w:val="21"/>
                <w:szCs w:val="21"/>
              </w:rPr>
            </w:pPr>
            <w:r w:rsidRPr="000241A1">
              <w:rPr>
                <w:rFonts w:hAnsi="ＭＳ 明朝" w:hint="eastAsia"/>
                <w:sz w:val="21"/>
                <w:szCs w:val="21"/>
              </w:rPr>
              <w:lastRenderedPageBreak/>
              <w:t>※受付欄</w:t>
            </w:r>
          </w:p>
          <w:p w:rsidR="00A42D7B" w:rsidRPr="000241A1" w:rsidRDefault="00A42D7B" w:rsidP="00143F86">
            <w:pPr>
              <w:rPr>
                <w:rFonts w:hAnsi="ＭＳ 明朝"/>
                <w:sz w:val="21"/>
                <w:szCs w:val="21"/>
              </w:rPr>
            </w:pPr>
          </w:p>
        </w:tc>
        <w:tc>
          <w:tcPr>
            <w:tcW w:w="7615" w:type="dxa"/>
            <w:gridSpan w:val="5"/>
          </w:tcPr>
          <w:p w:rsidR="00A42D7B" w:rsidRPr="000241A1" w:rsidRDefault="00A42D7B" w:rsidP="00143F86">
            <w:pPr>
              <w:snapToGrid w:val="0"/>
              <w:rPr>
                <w:rFonts w:hAnsi="ＭＳ 明朝"/>
                <w:sz w:val="21"/>
                <w:szCs w:val="21"/>
              </w:rPr>
            </w:pPr>
            <w:r w:rsidRPr="000241A1">
              <w:rPr>
                <w:rFonts w:hAnsi="ＭＳ 明朝" w:hint="eastAsia"/>
                <w:sz w:val="21"/>
                <w:szCs w:val="21"/>
              </w:rPr>
              <w:t>※注</w:t>
            </w:r>
          </w:p>
          <w:p w:rsidR="00A42D7B" w:rsidRPr="000241A1" w:rsidRDefault="00A42D7B" w:rsidP="003F3A8A">
            <w:pPr>
              <w:snapToGrid w:val="0"/>
              <w:ind w:leftChars="48" w:left="417" w:hangingChars="151" w:hanging="313"/>
              <w:rPr>
                <w:rFonts w:hAnsi="ＭＳ 明朝"/>
                <w:sz w:val="21"/>
                <w:szCs w:val="21"/>
              </w:rPr>
            </w:pPr>
            <w:r w:rsidRPr="000241A1">
              <w:rPr>
                <w:rFonts w:hAnsi="ＭＳ 明朝"/>
                <w:sz w:val="21"/>
                <w:szCs w:val="21"/>
              </w:rPr>
              <w:t>1</w:t>
            </w:r>
            <w:r w:rsidR="00654C0C" w:rsidRPr="000241A1">
              <w:rPr>
                <w:rFonts w:hAnsi="ＭＳ 明朝" w:hint="eastAsia"/>
                <w:sz w:val="21"/>
                <w:szCs w:val="21"/>
              </w:rPr>
              <w:t xml:space="preserve">　申請者が法人である場合</w:t>
            </w:r>
            <w:r w:rsidRPr="000241A1">
              <w:rPr>
                <w:rFonts w:hAnsi="ＭＳ 明朝" w:hint="eastAsia"/>
                <w:sz w:val="21"/>
                <w:szCs w:val="21"/>
              </w:rPr>
              <w:t>は、代表者の氏名を併せて記載してください。</w:t>
            </w:r>
          </w:p>
        </w:tc>
      </w:tr>
      <w:tr w:rsidR="000241A1" w:rsidRPr="000241A1" w:rsidTr="00143F86">
        <w:trPr>
          <w:trHeight w:val="563"/>
        </w:trPr>
        <w:tc>
          <w:tcPr>
            <w:tcW w:w="3275" w:type="dxa"/>
            <w:gridSpan w:val="2"/>
            <w:vAlign w:val="center"/>
          </w:tcPr>
          <w:p w:rsidR="00A42D7B" w:rsidRPr="000241A1" w:rsidRDefault="00A42D7B" w:rsidP="00143F86">
            <w:pPr>
              <w:rPr>
                <w:rFonts w:hAnsi="ＭＳ 明朝"/>
                <w:sz w:val="21"/>
                <w:szCs w:val="21"/>
              </w:rPr>
            </w:pPr>
            <w:r w:rsidRPr="000241A1">
              <w:rPr>
                <w:rFonts w:hAnsi="ＭＳ 明朝" w:hint="eastAsia"/>
                <w:sz w:val="21"/>
                <w:szCs w:val="21"/>
              </w:rPr>
              <w:t>※決裁欄</w:t>
            </w:r>
          </w:p>
        </w:tc>
        <w:tc>
          <w:tcPr>
            <w:tcW w:w="1337" w:type="dxa"/>
            <w:vAlign w:val="center"/>
          </w:tcPr>
          <w:p w:rsidR="00A42D7B" w:rsidRPr="000241A1" w:rsidRDefault="00A42D7B" w:rsidP="00143F86">
            <w:pPr>
              <w:jc w:val="center"/>
              <w:rPr>
                <w:rFonts w:hAnsi="ＭＳ 明朝"/>
                <w:sz w:val="21"/>
                <w:szCs w:val="21"/>
              </w:rPr>
            </w:pPr>
            <w:r w:rsidRPr="000241A1">
              <w:rPr>
                <w:rFonts w:hAnsi="ＭＳ 明朝" w:hint="eastAsia"/>
                <w:sz w:val="21"/>
                <w:szCs w:val="21"/>
              </w:rPr>
              <w:t>課長</w:t>
            </w:r>
          </w:p>
        </w:tc>
        <w:tc>
          <w:tcPr>
            <w:tcW w:w="1338" w:type="dxa"/>
            <w:vAlign w:val="center"/>
          </w:tcPr>
          <w:p w:rsidR="00A42D7B" w:rsidRPr="000241A1" w:rsidRDefault="00A42D7B" w:rsidP="00143F86">
            <w:pPr>
              <w:jc w:val="center"/>
              <w:rPr>
                <w:rFonts w:hAnsi="ＭＳ 明朝"/>
                <w:sz w:val="21"/>
                <w:szCs w:val="21"/>
              </w:rPr>
            </w:pPr>
            <w:r w:rsidRPr="000241A1">
              <w:rPr>
                <w:rFonts w:hAnsi="ＭＳ 明朝" w:hint="eastAsia"/>
                <w:sz w:val="21"/>
                <w:szCs w:val="21"/>
              </w:rPr>
              <w:t>課員</w:t>
            </w:r>
          </w:p>
        </w:tc>
        <w:tc>
          <w:tcPr>
            <w:tcW w:w="1338" w:type="dxa"/>
            <w:vAlign w:val="center"/>
          </w:tcPr>
          <w:p w:rsidR="00A42D7B" w:rsidRPr="000241A1" w:rsidRDefault="00A42D7B" w:rsidP="00143F86">
            <w:pPr>
              <w:jc w:val="center"/>
              <w:rPr>
                <w:rFonts w:hAnsi="ＭＳ 明朝"/>
                <w:sz w:val="21"/>
                <w:szCs w:val="21"/>
              </w:rPr>
            </w:pPr>
            <w:r w:rsidRPr="000241A1">
              <w:rPr>
                <w:rFonts w:hAnsi="ＭＳ 明朝" w:hint="eastAsia"/>
                <w:sz w:val="21"/>
                <w:szCs w:val="21"/>
              </w:rPr>
              <w:t>担当者</w:t>
            </w:r>
          </w:p>
        </w:tc>
        <w:tc>
          <w:tcPr>
            <w:tcW w:w="1759" w:type="dxa"/>
            <w:vAlign w:val="center"/>
          </w:tcPr>
          <w:p w:rsidR="00A42D7B" w:rsidRPr="000241A1" w:rsidRDefault="00A42D7B" w:rsidP="00143F86">
            <w:pPr>
              <w:snapToGrid w:val="0"/>
              <w:jc w:val="center"/>
              <w:rPr>
                <w:rFonts w:hAnsi="ＭＳ 明朝"/>
                <w:sz w:val="21"/>
                <w:szCs w:val="21"/>
              </w:rPr>
            </w:pPr>
            <w:r w:rsidRPr="000241A1">
              <w:rPr>
                <w:rFonts w:hAnsi="ＭＳ 明朝" w:hint="eastAsia"/>
                <w:sz w:val="21"/>
                <w:szCs w:val="21"/>
              </w:rPr>
              <w:t>公印使用承認</w:t>
            </w:r>
          </w:p>
        </w:tc>
      </w:tr>
      <w:tr w:rsidR="000241A1" w:rsidRPr="000241A1" w:rsidTr="00143F86">
        <w:trPr>
          <w:trHeight w:val="569"/>
        </w:trPr>
        <w:tc>
          <w:tcPr>
            <w:tcW w:w="3275" w:type="dxa"/>
            <w:gridSpan w:val="2"/>
            <w:tcBorders>
              <w:bottom w:val="nil"/>
            </w:tcBorders>
          </w:tcPr>
          <w:p w:rsidR="00A42D7B" w:rsidRPr="000241A1" w:rsidRDefault="00A42D7B" w:rsidP="00143F86">
            <w:pPr>
              <w:snapToGrid w:val="0"/>
              <w:spacing w:beforeLines="50" w:before="235"/>
              <w:rPr>
                <w:rFonts w:hAnsi="ＭＳ 明朝"/>
                <w:sz w:val="21"/>
                <w:szCs w:val="21"/>
              </w:rPr>
            </w:pPr>
            <w:r w:rsidRPr="000241A1">
              <w:rPr>
                <w:rFonts w:hAnsi="ＭＳ 明朝" w:hint="eastAsia"/>
                <w:sz w:val="21"/>
                <w:szCs w:val="21"/>
              </w:rPr>
              <w:t>上記申請に係る証明書を交付することとしてよろしいか。</w:t>
            </w:r>
          </w:p>
        </w:tc>
        <w:tc>
          <w:tcPr>
            <w:tcW w:w="1337" w:type="dxa"/>
            <w:vMerge w:val="restart"/>
            <w:vAlign w:val="center"/>
          </w:tcPr>
          <w:p w:rsidR="00A42D7B" w:rsidRPr="000241A1" w:rsidRDefault="00A42D7B" w:rsidP="00143F86">
            <w:pPr>
              <w:jc w:val="center"/>
              <w:rPr>
                <w:rFonts w:hAnsi="ＭＳ 明朝"/>
                <w:sz w:val="21"/>
                <w:szCs w:val="21"/>
              </w:rPr>
            </w:pPr>
          </w:p>
        </w:tc>
        <w:tc>
          <w:tcPr>
            <w:tcW w:w="1338" w:type="dxa"/>
            <w:vMerge w:val="restart"/>
            <w:vAlign w:val="center"/>
          </w:tcPr>
          <w:p w:rsidR="00A42D7B" w:rsidRPr="000241A1" w:rsidRDefault="00A42D7B" w:rsidP="00143F86">
            <w:pPr>
              <w:jc w:val="center"/>
              <w:rPr>
                <w:rFonts w:hAnsi="ＭＳ 明朝"/>
                <w:sz w:val="21"/>
                <w:szCs w:val="21"/>
              </w:rPr>
            </w:pPr>
          </w:p>
        </w:tc>
        <w:tc>
          <w:tcPr>
            <w:tcW w:w="1338" w:type="dxa"/>
            <w:vMerge w:val="restart"/>
            <w:vAlign w:val="center"/>
          </w:tcPr>
          <w:p w:rsidR="00A42D7B" w:rsidRPr="000241A1" w:rsidRDefault="00A42D7B" w:rsidP="00143F86">
            <w:pPr>
              <w:jc w:val="center"/>
              <w:rPr>
                <w:rFonts w:hAnsi="ＭＳ 明朝"/>
                <w:sz w:val="21"/>
                <w:szCs w:val="21"/>
              </w:rPr>
            </w:pPr>
          </w:p>
        </w:tc>
        <w:tc>
          <w:tcPr>
            <w:tcW w:w="1759" w:type="dxa"/>
            <w:vMerge w:val="restart"/>
            <w:vAlign w:val="center"/>
          </w:tcPr>
          <w:p w:rsidR="00A42D7B" w:rsidRPr="000241A1" w:rsidRDefault="00A42D7B" w:rsidP="00143F86">
            <w:pPr>
              <w:jc w:val="center"/>
              <w:rPr>
                <w:rFonts w:hAnsi="ＭＳ 明朝"/>
                <w:sz w:val="21"/>
                <w:szCs w:val="21"/>
              </w:rPr>
            </w:pPr>
          </w:p>
        </w:tc>
      </w:tr>
      <w:tr w:rsidR="00A42D7B" w:rsidRPr="00A42D7B" w:rsidTr="00143F86">
        <w:trPr>
          <w:trHeight w:val="271"/>
        </w:trPr>
        <w:tc>
          <w:tcPr>
            <w:tcW w:w="3275" w:type="dxa"/>
            <w:gridSpan w:val="2"/>
            <w:tcBorders>
              <w:top w:val="nil"/>
            </w:tcBorders>
            <w:vAlign w:val="bottom"/>
          </w:tcPr>
          <w:p w:rsidR="00A42D7B" w:rsidRPr="00A42D7B" w:rsidRDefault="00A42D7B" w:rsidP="00143F86">
            <w:pPr>
              <w:snapToGrid w:val="0"/>
              <w:spacing w:beforeLines="50" w:before="235"/>
              <w:jc w:val="right"/>
              <w:rPr>
                <w:rFonts w:hAnsi="ＭＳ 明朝"/>
                <w:sz w:val="21"/>
                <w:szCs w:val="21"/>
              </w:rPr>
            </w:pPr>
            <w:r w:rsidRPr="00A42D7B">
              <w:rPr>
                <w:rFonts w:hAnsi="ＭＳ 明朝" w:hint="eastAsia"/>
                <w:sz w:val="21"/>
                <w:szCs w:val="21"/>
              </w:rPr>
              <w:lastRenderedPageBreak/>
              <w:t xml:space="preserve">　　年　　月　　日</w:t>
            </w:r>
          </w:p>
        </w:tc>
        <w:tc>
          <w:tcPr>
            <w:tcW w:w="1337" w:type="dxa"/>
            <w:vMerge/>
          </w:tcPr>
          <w:p w:rsidR="00A42D7B" w:rsidRPr="00A42D7B" w:rsidRDefault="00A42D7B" w:rsidP="00143F86">
            <w:pPr>
              <w:rPr>
                <w:rFonts w:hAnsi="ＭＳ 明朝"/>
                <w:sz w:val="21"/>
                <w:szCs w:val="21"/>
              </w:rPr>
            </w:pPr>
          </w:p>
        </w:tc>
        <w:tc>
          <w:tcPr>
            <w:tcW w:w="1338" w:type="dxa"/>
            <w:vMerge/>
          </w:tcPr>
          <w:p w:rsidR="00A42D7B" w:rsidRPr="00A42D7B" w:rsidRDefault="00A42D7B" w:rsidP="00143F86">
            <w:pPr>
              <w:rPr>
                <w:rFonts w:hAnsi="ＭＳ 明朝"/>
                <w:sz w:val="21"/>
                <w:szCs w:val="21"/>
              </w:rPr>
            </w:pPr>
          </w:p>
        </w:tc>
        <w:tc>
          <w:tcPr>
            <w:tcW w:w="1338" w:type="dxa"/>
            <w:vMerge/>
          </w:tcPr>
          <w:p w:rsidR="00A42D7B" w:rsidRPr="00A42D7B" w:rsidRDefault="00A42D7B" w:rsidP="00143F86">
            <w:pPr>
              <w:rPr>
                <w:rFonts w:hAnsi="ＭＳ 明朝"/>
                <w:sz w:val="21"/>
                <w:szCs w:val="21"/>
              </w:rPr>
            </w:pPr>
          </w:p>
        </w:tc>
        <w:tc>
          <w:tcPr>
            <w:tcW w:w="1759" w:type="dxa"/>
            <w:vMerge/>
          </w:tcPr>
          <w:p w:rsidR="00A42D7B" w:rsidRPr="00A42D7B" w:rsidRDefault="00A42D7B" w:rsidP="00143F86">
            <w:pPr>
              <w:rPr>
                <w:rFonts w:hAnsi="ＭＳ 明朝"/>
                <w:sz w:val="21"/>
                <w:szCs w:val="21"/>
              </w:rPr>
            </w:pPr>
          </w:p>
        </w:tc>
      </w:tr>
    </w:tbl>
    <w:p w:rsidR="0043579B" w:rsidRPr="00A42D7B" w:rsidRDefault="0043579B" w:rsidP="00A42D7B">
      <w:pPr>
        <w:spacing w:line="360" w:lineRule="exact"/>
        <w:rPr>
          <w:rFonts w:asciiTheme="minorEastAsia" w:eastAsiaTheme="minorEastAsia" w:hAnsiTheme="minorEastAsia"/>
          <w:sz w:val="21"/>
          <w:szCs w:val="21"/>
        </w:rPr>
      </w:pPr>
    </w:p>
    <w:sectPr w:rsidR="0043579B" w:rsidRPr="00A42D7B" w:rsidSect="001F3924">
      <w:pgSz w:w="11906" w:h="16838" w:code="9"/>
      <w:pgMar w:top="1134" w:right="1134" w:bottom="1134" w:left="1418" w:header="851" w:footer="992" w:gutter="0"/>
      <w:cols w:space="425"/>
      <w:docGrid w:type="linesAndChars" w:linePitch="470"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A5" w:rsidRDefault="00410BA5" w:rsidP="00C04CCB">
      <w:r>
        <w:separator/>
      </w:r>
    </w:p>
  </w:endnote>
  <w:endnote w:type="continuationSeparator" w:id="0">
    <w:p w:rsidR="00410BA5" w:rsidRDefault="00410BA5" w:rsidP="00C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A5" w:rsidRDefault="00410BA5" w:rsidP="00C04CCB">
      <w:r>
        <w:separator/>
      </w:r>
    </w:p>
  </w:footnote>
  <w:footnote w:type="continuationSeparator" w:id="0">
    <w:p w:rsidR="00410BA5" w:rsidRDefault="00410BA5" w:rsidP="00C0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513"/>
    <w:multiLevelType w:val="hybridMultilevel"/>
    <w:tmpl w:val="CCF8CAD4"/>
    <w:lvl w:ilvl="0" w:tplc="389E6B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2F0651"/>
    <w:multiLevelType w:val="hybridMultilevel"/>
    <w:tmpl w:val="EB60663E"/>
    <w:lvl w:ilvl="0" w:tplc="18F4BDEE">
      <w:start w:val="1"/>
      <w:numFmt w:val="decimalFullWidth"/>
      <w:lvlText w:val="第%1条"/>
      <w:lvlJc w:val="left"/>
      <w:pPr>
        <w:tabs>
          <w:tab w:val="num" w:pos="1468"/>
        </w:tabs>
        <w:ind w:left="1468" w:hanging="99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2" w15:restartNumberingAfterBreak="0">
    <w:nsid w:val="14D203E7"/>
    <w:multiLevelType w:val="hybridMultilevel"/>
    <w:tmpl w:val="C10EBFA2"/>
    <w:lvl w:ilvl="0" w:tplc="37E243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D3537"/>
    <w:multiLevelType w:val="hybridMultilevel"/>
    <w:tmpl w:val="CD92E8C6"/>
    <w:lvl w:ilvl="0" w:tplc="09B02A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D20C5"/>
    <w:multiLevelType w:val="hybridMultilevel"/>
    <w:tmpl w:val="9D88182C"/>
    <w:lvl w:ilvl="0" w:tplc="A946853A">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11A6BDA"/>
    <w:multiLevelType w:val="hybridMultilevel"/>
    <w:tmpl w:val="E52452B8"/>
    <w:lvl w:ilvl="0" w:tplc="ECD09E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4C289E"/>
    <w:multiLevelType w:val="hybridMultilevel"/>
    <w:tmpl w:val="69DA4034"/>
    <w:lvl w:ilvl="0" w:tplc="DC86A7FE">
      <w:start w:val="1"/>
      <w:numFmt w:val="decimal"/>
      <w:lvlText w:val="(%1)"/>
      <w:lvlJc w:val="left"/>
      <w:pPr>
        <w:tabs>
          <w:tab w:val="num" w:pos="560"/>
        </w:tabs>
        <w:ind w:left="560" w:hanging="360"/>
      </w:pPr>
      <w:rPr>
        <w:rFonts w:cs="Times New Roman"/>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7" w15:restartNumberingAfterBreak="0">
    <w:nsid w:val="4D812155"/>
    <w:multiLevelType w:val="hybridMultilevel"/>
    <w:tmpl w:val="F4CCDAAC"/>
    <w:lvl w:ilvl="0" w:tplc="025824D8">
      <w:start w:val="2"/>
      <w:numFmt w:val="decimalFullWidth"/>
      <w:lvlText w:val="第%1条"/>
      <w:lvlJc w:val="left"/>
      <w:pPr>
        <w:tabs>
          <w:tab w:val="num" w:pos="1228"/>
        </w:tabs>
        <w:ind w:left="1228" w:hanging="75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8" w15:restartNumberingAfterBreak="0">
    <w:nsid w:val="52682D97"/>
    <w:multiLevelType w:val="hybridMultilevel"/>
    <w:tmpl w:val="E1C84132"/>
    <w:lvl w:ilvl="0" w:tplc="54DCD228">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8A3126"/>
    <w:multiLevelType w:val="hybridMultilevel"/>
    <w:tmpl w:val="84D69F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6FE8598C"/>
    <w:multiLevelType w:val="hybridMultilevel"/>
    <w:tmpl w:val="598E21AA"/>
    <w:lvl w:ilvl="0" w:tplc="FAAAE9D0">
      <w:start w:val="1"/>
      <w:numFmt w:val="decimal"/>
      <w:lvlText w:val="(%1)"/>
      <w:lvlJc w:val="left"/>
      <w:pPr>
        <w:ind w:left="1072" w:hanging="360"/>
      </w:pPr>
      <w:rPr>
        <w:rFonts w:cs="Times New Roman" w:hint="default"/>
      </w:rPr>
    </w:lvl>
    <w:lvl w:ilvl="1" w:tplc="04090017" w:tentative="1">
      <w:start w:val="1"/>
      <w:numFmt w:val="aiueoFullWidth"/>
      <w:lvlText w:val="(%2)"/>
      <w:lvlJc w:val="left"/>
      <w:pPr>
        <w:ind w:left="1552" w:hanging="420"/>
      </w:pPr>
      <w:rPr>
        <w:rFonts w:cs="Times New Roman"/>
      </w:rPr>
    </w:lvl>
    <w:lvl w:ilvl="2" w:tplc="04090011" w:tentative="1">
      <w:start w:val="1"/>
      <w:numFmt w:val="decimalEnclosedCircle"/>
      <w:lvlText w:val="%3"/>
      <w:lvlJc w:val="lef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7" w:tentative="1">
      <w:start w:val="1"/>
      <w:numFmt w:val="aiueoFullWidth"/>
      <w:lvlText w:val="(%5)"/>
      <w:lvlJc w:val="left"/>
      <w:pPr>
        <w:ind w:left="2812" w:hanging="420"/>
      </w:pPr>
      <w:rPr>
        <w:rFonts w:cs="Times New Roman"/>
      </w:rPr>
    </w:lvl>
    <w:lvl w:ilvl="5" w:tplc="04090011" w:tentative="1">
      <w:start w:val="1"/>
      <w:numFmt w:val="decimalEnclosedCircle"/>
      <w:lvlText w:val="%6"/>
      <w:lvlJc w:val="lef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7" w:tentative="1">
      <w:start w:val="1"/>
      <w:numFmt w:val="aiueoFullWidth"/>
      <w:lvlText w:val="(%8)"/>
      <w:lvlJc w:val="left"/>
      <w:pPr>
        <w:ind w:left="4072" w:hanging="420"/>
      </w:pPr>
      <w:rPr>
        <w:rFonts w:cs="Times New Roman"/>
      </w:rPr>
    </w:lvl>
    <w:lvl w:ilvl="8" w:tplc="04090011" w:tentative="1">
      <w:start w:val="1"/>
      <w:numFmt w:val="decimalEnclosedCircle"/>
      <w:lvlText w:val="%9"/>
      <w:lvlJc w:val="left"/>
      <w:pPr>
        <w:ind w:left="4492" w:hanging="420"/>
      </w:pPr>
      <w:rPr>
        <w:rFonts w:cs="Times New Roman"/>
      </w:rPr>
    </w:lvl>
  </w:abstractNum>
  <w:abstractNum w:abstractNumId="11" w15:restartNumberingAfterBreak="0">
    <w:nsid w:val="7615590E"/>
    <w:multiLevelType w:val="hybridMultilevel"/>
    <w:tmpl w:val="2788F4BC"/>
    <w:lvl w:ilvl="0" w:tplc="D9EA6BEE">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11"/>
  </w:num>
  <w:num w:numId="3">
    <w:abstractNumId w:val="7"/>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 w:numId="9">
    <w:abstractNumId w:val="0"/>
  </w:num>
  <w:num w:numId="10">
    <w:abstractNumId w:val="2"/>
  </w:num>
  <w:num w:numId="11">
    <w:abstractNumId w:val="9"/>
    <w:lvlOverride w:ilvl="0"/>
    <w:lvlOverride w:ilvl="1"/>
    <w:lvlOverride w:ilvl="2"/>
    <w:lvlOverride w:ilvl="3"/>
    <w:lvlOverride w:ilvl="4"/>
    <w:lvlOverride w:ilvl="5"/>
    <w:lvlOverride w:ilvl="6"/>
    <w:lvlOverride w:ilvl="7"/>
    <w:lvlOverride w:ilv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5"/>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5A"/>
    <w:rsid w:val="00001D49"/>
    <w:rsid w:val="00002517"/>
    <w:rsid w:val="000043B9"/>
    <w:rsid w:val="00004EA8"/>
    <w:rsid w:val="00011966"/>
    <w:rsid w:val="00020B85"/>
    <w:rsid w:val="000241A1"/>
    <w:rsid w:val="00025CD3"/>
    <w:rsid w:val="00025F6D"/>
    <w:rsid w:val="00026A5C"/>
    <w:rsid w:val="00026F82"/>
    <w:rsid w:val="000317AB"/>
    <w:rsid w:val="0003300A"/>
    <w:rsid w:val="00035841"/>
    <w:rsid w:val="00037875"/>
    <w:rsid w:val="0004562F"/>
    <w:rsid w:val="00047D74"/>
    <w:rsid w:val="00052237"/>
    <w:rsid w:val="000553AD"/>
    <w:rsid w:val="000562DF"/>
    <w:rsid w:val="000577EB"/>
    <w:rsid w:val="000712AC"/>
    <w:rsid w:val="00080971"/>
    <w:rsid w:val="00081F3C"/>
    <w:rsid w:val="00087F6E"/>
    <w:rsid w:val="00092261"/>
    <w:rsid w:val="0009635B"/>
    <w:rsid w:val="000B174D"/>
    <w:rsid w:val="000B1ECC"/>
    <w:rsid w:val="000B3636"/>
    <w:rsid w:val="000B65F1"/>
    <w:rsid w:val="000B7415"/>
    <w:rsid w:val="000C1486"/>
    <w:rsid w:val="000C18AF"/>
    <w:rsid w:val="000C73F8"/>
    <w:rsid w:val="000C7AC7"/>
    <w:rsid w:val="000D4913"/>
    <w:rsid w:val="000E4D6D"/>
    <w:rsid w:val="000F6CBA"/>
    <w:rsid w:val="000F7ACF"/>
    <w:rsid w:val="00100401"/>
    <w:rsid w:val="00103F02"/>
    <w:rsid w:val="00106A01"/>
    <w:rsid w:val="00111323"/>
    <w:rsid w:val="00112FBE"/>
    <w:rsid w:val="00117B6A"/>
    <w:rsid w:val="00117FFE"/>
    <w:rsid w:val="00123C9F"/>
    <w:rsid w:val="001264EB"/>
    <w:rsid w:val="00126BB8"/>
    <w:rsid w:val="00130AAF"/>
    <w:rsid w:val="00133F5A"/>
    <w:rsid w:val="00135623"/>
    <w:rsid w:val="00143F86"/>
    <w:rsid w:val="00145713"/>
    <w:rsid w:val="001470FD"/>
    <w:rsid w:val="00147709"/>
    <w:rsid w:val="00152080"/>
    <w:rsid w:val="001634A9"/>
    <w:rsid w:val="00163535"/>
    <w:rsid w:val="00164891"/>
    <w:rsid w:val="00172844"/>
    <w:rsid w:val="001736E6"/>
    <w:rsid w:val="00176AB1"/>
    <w:rsid w:val="001827C3"/>
    <w:rsid w:val="001836A9"/>
    <w:rsid w:val="0018765A"/>
    <w:rsid w:val="001962AA"/>
    <w:rsid w:val="001A1791"/>
    <w:rsid w:val="001A42BA"/>
    <w:rsid w:val="001A6DC0"/>
    <w:rsid w:val="001B34E1"/>
    <w:rsid w:val="001B3B24"/>
    <w:rsid w:val="001C0173"/>
    <w:rsid w:val="001C09D0"/>
    <w:rsid w:val="001C275C"/>
    <w:rsid w:val="001D5DFE"/>
    <w:rsid w:val="001F1C08"/>
    <w:rsid w:val="001F1C65"/>
    <w:rsid w:val="001F3924"/>
    <w:rsid w:val="001F4AED"/>
    <w:rsid w:val="001F7DCF"/>
    <w:rsid w:val="0020096D"/>
    <w:rsid w:val="00203A57"/>
    <w:rsid w:val="0021324B"/>
    <w:rsid w:val="00225F69"/>
    <w:rsid w:val="00226A56"/>
    <w:rsid w:val="0023304B"/>
    <w:rsid w:val="00233402"/>
    <w:rsid w:val="002432F1"/>
    <w:rsid w:val="00243480"/>
    <w:rsid w:val="002434FD"/>
    <w:rsid w:val="002438DC"/>
    <w:rsid w:val="00252D67"/>
    <w:rsid w:val="00254C6D"/>
    <w:rsid w:val="002553DA"/>
    <w:rsid w:val="00265F08"/>
    <w:rsid w:val="00273649"/>
    <w:rsid w:val="00276F5B"/>
    <w:rsid w:val="00276FC2"/>
    <w:rsid w:val="00282F82"/>
    <w:rsid w:val="002850C1"/>
    <w:rsid w:val="0028629A"/>
    <w:rsid w:val="00290388"/>
    <w:rsid w:val="00293B42"/>
    <w:rsid w:val="00294FBB"/>
    <w:rsid w:val="002A27A6"/>
    <w:rsid w:val="002A30C8"/>
    <w:rsid w:val="002A3DBA"/>
    <w:rsid w:val="002A599C"/>
    <w:rsid w:val="002A5F14"/>
    <w:rsid w:val="002B0BE6"/>
    <w:rsid w:val="002B2426"/>
    <w:rsid w:val="002B3087"/>
    <w:rsid w:val="002C0393"/>
    <w:rsid w:val="002C3A53"/>
    <w:rsid w:val="002C5E8C"/>
    <w:rsid w:val="002D1CAF"/>
    <w:rsid w:val="002D2CBB"/>
    <w:rsid w:val="002D553C"/>
    <w:rsid w:val="002D566D"/>
    <w:rsid w:val="002D7606"/>
    <w:rsid w:val="002E1F4D"/>
    <w:rsid w:val="002E286B"/>
    <w:rsid w:val="002F1661"/>
    <w:rsid w:val="002F72B1"/>
    <w:rsid w:val="00303286"/>
    <w:rsid w:val="003058CA"/>
    <w:rsid w:val="003111CA"/>
    <w:rsid w:val="0032277B"/>
    <w:rsid w:val="00341D6E"/>
    <w:rsid w:val="0034680B"/>
    <w:rsid w:val="0035058B"/>
    <w:rsid w:val="0035505B"/>
    <w:rsid w:val="00365FA2"/>
    <w:rsid w:val="00370122"/>
    <w:rsid w:val="0037149E"/>
    <w:rsid w:val="00375100"/>
    <w:rsid w:val="00375C6F"/>
    <w:rsid w:val="00376463"/>
    <w:rsid w:val="003770E5"/>
    <w:rsid w:val="003772BC"/>
    <w:rsid w:val="00392B0F"/>
    <w:rsid w:val="003957AD"/>
    <w:rsid w:val="0039773C"/>
    <w:rsid w:val="003B013E"/>
    <w:rsid w:val="003B274B"/>
    <w:rsid w:val="003B5D96"/>
    <w:rsid w:val="003C19EF"/>
    <w:rsid w:val="003C33B3"/>
    <w:rsid w:val="003C3B00"/>
    <w:rsid w:val="003C5E74"/>
    <w:rsid w:val="003D011B"/>
    <w:rsid w:val="003D0FAE"/>
    <w:rsid w:val="003D131E"/>
    <w:rsid w:val="003D156B"/>
    <w:rsid w:val="003D45D4"/>
    <w:rsid w:val="003E2E58"/>
    <w:rsid w:val="003E365B"/>
    <w:rsid w:val="003E6369"/>
    <w:rsid w:val="003E6B9D"/>
    <w:rsid w:val="003F3A8A"/>
    <w:rsid w:val="003F4D94"/>
    <w:rsid w:val="003F5182"/>
    <w:rsid w:val="003F52C7"/>
    <w:rsid w:val="003F5D3E"/>
    <w:rsid w:val="00405CF7"/>
    <w:rsid w:val="00410809"/>
    <w:rsid w:val="00410BA5"/>
    <w:rsid w:val="0041329A"/>
    <w:rsid w:val="004167F2"/>
    <w:rsid w:val="004244DD"/>
    <w:rsid w:val="0043430D"/>
    <w:rsid w:val="00434528"/>
    <w:rsid w:val="0043579B"/>
    <w:rsid w:val="00441D41"/>
    <w:rsid w:val="00447992"/>
    <w:rsid w:val="00465ADD"/>
    <w:rsid w:val="00471F05"/>
    <w:rsid w:val="00473BF9"/>
    <w:rsid w:val="00474261"/>
    <w:rsid w:val="00474CE6"/>
    <w:rsid w:val="00481609"/>
    <w:rsid w:val="004825AE"/>
    <w:rsid w:val="00490556"/>
    <w:rsid w:val="00491645"/>
    <w:rsid w:val="004A59E9"/>
    <w:rsid w:val="004A6D9B"/>
    <w:rsid w:val="004B15A3"/>
    <w:rsid w:val="004B16CF"/>
    <w:rsid w:val="004B26B6"/>
    <w:rsid w:val="004B5B81"/>
    <w:rsid w:val="004B7739"/>
    <w:rsid w:val="004B7F66"/>
    <w:rsid w:val="004C469F"/>
    <w:rsid w:val="004C58CD"/>
    <w:rsid w:val="004C6A3C"/>
    <w:rsid w:val="004C78A2"/>
    <w:rsid w:val="004D224B"/>
    <w:rsid w:val="004D3EC8"/>
    <w:rsid w:val="004D4013"/>
    <w:rsid w:val="004D52E5"/>
    <w:rsid w:val="004D5BB9"/>
    <w:rsid w:val="004E7C94"/>
    <w:rsid w:val="004F144A"/>
    <w:rsid w:val="004F17DF"/>
    <w:rsid w:val="004F5074"/>
    <w:rsid w:val="0050084B"/>
    <w:rsid w:val="00500BAF"/>
    <w:rsid w:val="00501A7B"/>
    <w:rsid w:val="0051300F"/>
    <w:rsid w:val="00513864"/>
    <w:rsid w:val="00517261"/>
    <w:rsid w:val="00521B45"/>
    <w:rsid w:val="00525084"/>
    <w:rsid w:val="00531B7D"/>
    <w:rsid w:val="00534919"/>
    <w:rsid w:val="005402AC"/>
    <w:rsid w:val="005411D1"/>
    <w:rsid w:val="0054396F"/>
    <w:rsid w:val="00544BF5"/>
    <w:rsid w:val="00545520"/>
    <w:rsid w:val="00547E13"/>
    <w:rsid w:val="00557125"/>
    <w:rsid w:val="00560257"/>
    <w:rsid w:val="00565F76"/>
    <w:rsid w:val="00572B52"/>
    <w:rsid w:val="005771B0"/>
    <w:rsid w:val="005807D1"/>
    <w:rsid w:val="0058693E"/>
    <w:rsid w:val="00587C69"/>
    <w:rsid w:val="005936D3"/>
    <w:rsid w:val="005A07CA"/>
    <w:rsid w:val="005A6BA1"/>
    <w:rsid w:val="005C07BB"/>
    <w:rsid w:val="005C54E5"/>
    <w:rsid w:val="005D51A5"/>
    <w:rsid w:val="005D5C9E"/>
    <w:rsid w:val="005D7BD7"/>
    <w:rsid w:val="005E0CD3"/>
    <w:rsid w:val="005E1E9F"/>
    <w:rsid w:val="005E3C46"/>
    <w:rsid w:val="005E57AB"/>
    <w:rsid w:val="005E7D5D"/>
    <w:rsid w:val="005F01BA"/>
    <w:rsid w:val="005F0DC8"/>
    <w:rsid w:val="005F2B58"/>
    <w:rsid w:val="005F72CF"/>
    <w:rsid w:val="00604084"/>
    <w:rsid w:val="006047AB"/>
    <w:rsid w:val="00610166"/>
    <w:rsid w:val="00613760"/>
    <w:rsid w:val="00615C3A"/>
    <w:rsid w:val="00616085"/>
    <w:rsid w:val="0061696D"/>
    <w:rsid w:val="00616982"/>
    <w:rsid w:val="006271CC"/>
    <w:rsid w:val="00627F04"/>
    <w:rsid w:val="00637FAB"/>
    <w:rsid w:val="0064244D"/>
    <w:rsid w:val="006450CC"/>
    <w:rsid w:val="00650EE9"/>
    <w:rsid w:val="006514EA"/>
    <w:rsid w:val="00653FED"/>
    <w:rsid w:val="00654A70"/>
    <w:rsid w:val="00654C0C"/>
    <w:rsid w:val="006615F5"/>
    <w:rsid w:val="00663960"/>
    <w:rsid w:val="006641FD"/>
    <w:rsid w:val="00664719"/>
    <w:rsid w:val="006660F3"/>
    <w:rsid w:val="00672A90"/>
    <w:rsid w:val="006814CA"/>
    <w:rsid w:val="00686531"/>
    <w:rsid w:val="0069185D"/>
    <w:rsid w:val="0069505A"/>
    <w:rsid w:val="00695D1A"/>
    <w:rsid w:val="0069615B"/>
    <w:rsid w:val="006A6989"/>
    <w:rsid w:val="006B2542"/>
    <w:rsid w:val="006B3AC3"/>
    <w:rsid w:val="006B6E69"/>
    <w:rsid w:val="006C5D46"/>
    <w:rsid w:val="006C62C9"/>
    <w:rsid w:val="006E062C"/>
    <w:rsid w:val="006E08DC"/>
    <w:rsid w:val="006E2112"/>
    <w:rsid w:val="006F0292"/>
    <w:rsid w:val="006F2CBF"/>
    <w:rsid w:val="00707B25"/>
    <w:rsid w:val="00712C73"/>
    <w:rsid w:val="00715846"/>
    <w:rsid w:val="00715D94"/>
    <w:rsid w:val="007221C8"/>
    <w:rsid w:val="0072548E"/>
    <w:rsid w:val="007264BC"/>
    <w:rsid w:val="00735E5B"/>
    <w:rsid w:val="007460F5"/>
    <w:rsid w:val="00747A92"/>
    <w:rsid w:val="007521C8"/>
    <w:rsid w:val="007523BB"/>
    <w:rsid w:val="0075476B"/>
    <w:rsid w:val="00760529"/>
    <w:rsid w:val="00761D7C"/>
    <w:rsid w:val="00762E0C"/>
    <w:rsid w:val="00764077"/>
    <w:rsid w:val="007665D1"/>
    <w:rsid w:val="007704B6"/>
    <w:rsid w:val="007761A5"/>
    <w:rsid w:val="00781BB6"/>
    <w:rsid w:val="00785D7A"/>
    <w:rsid w:val="00785F9F"/>
    <w:rsid w:val="00787D63"/>
    <w:rsid w:val="00797BFE"/>
    <w:rsid w:val="007A2CEC"/>
    <w:rsid w:val="007A3D00"/>
    <w:rsid w:val="007A447E"/>
    <w:rsid w:val="007A7944"/>
    <w:rsid w:val="007B01EF"/>
    <w:rsid w:val="007B067E"/>
    <w:rsid w:val="007B1DF4"/>
    <w:rsid w:val="007B1E9B"/>
    <w:rsid w:val="007B26DF"/>
    <w:rsid w:val="007B4BE5"/>
    <w:rsid w:val="007C193C"/>
    <w:rsid w:val="007C197A"/>
    <w:rsid w:val="007C2452"/>
    <w:rsid w:val="007C34D9"/>
    <w:rsid w:val="007D06F4"/>
    <w:rsid w:val="007D110B"/>
    <w:rsid w:val="007D45BF"/>
    <w:rsid w:val="007D7307"/>
    <w:rsid w:val="007E14FE"/>
    <w:rsid w:val="007E63DB"/>
    <w:rsid w:val="007E7402"/>
    <w:rsid w:val="008001F5"/>
    <w:rsid w:val="00801AAA"/>
    <w:rsid w:val="00802840"/>
    <w:rsid w:val="008037A3"/>
    <w:rsid w:val="008059DC"/>
    <w:rsid w:val="00810318"/>
    <w:rsid w:val="00812AF0"/>
    <w:rsid w:val="008158A9"/>
    <w:rsid w:val="0081666A"/>
    <w:rsid w:val="008270A6"/>
    <w:rsid w:val="00827755"/>
    <w:rsid w:val="008307E6"/>
    <w:rsid w:val="008407D6"/>
    <w:rsid w:val="00847BDD"/>
    <w:rsid w:val="008522AC"/>
    <w:rsid w:val="00853149"/>
    <w:rsid w:val="00853A70"/>
    <w:rsid w:val="0085685D"/>
    <w:rsid w:val="00860253"/>
    <w:rsid w:val="00860338"/>
    <w:rsid w:val="00863A12"/>
    <w:rsid w:val="00866473"/>
    <w:rsid w:val="008709A4"/>
    <w:rsid w:val="008726C0"/>
    <w:rsid w:val="00880340"/>
    <w:rsid w:val="008806AC"/>
    <w:rsid w:val="00886034"/>
    <w:rsid w:val="008905A3"/>
    <w:rsid w:val="008924F8"/>
    <w:rsid w:val="00893024"/>
    <w:rsid w:val="0089568B"/>
    <w:rsid w:val="00896E80"/>
    <w:rsid w:val="008A342C"/>
    <w:rsid w:val="008B6D5E"/>
    <w:rsid w:val="008C1990"/>
    <w:rsid w:val="008C3A31"/>
    <w:rsid w:val="008C55B3"/>
    <w:rsid w:val="008D17CF"/>
    <w:rsid w:val="008D5A91"/>
    <w:rsid w:val="008E2D1E"/>
    <w:rsid w:val="008E742A"/>
    <w:rsid w:val="008E7BA0"/>
    <w:rsid w:val="008E7E86"/>
    <w:rsid w:val="008F5955"/>
    <w:rsid w:val="00900D92"/>
    <w:rsid w:val="00906D52"/>
    <w:rsid w:val="00910CE3"/>
    <w:rsid w:val="009127FD"/>
    <w:rsid w:val="00912916"/>
    <w:rsid w:val="0091685C"/>
    <w:rsid w:val="00922822"/>
    <w:rsid w:val="009274E6"/>
    <w:rsid w:val="009324A7"/>
    <w:rsid w:val="00937C56"/>
    <w:rsid w:val="00940304"/>
    <w:rsid w:val="009418AE"/>
    <w:rsid w:val="00945E6C"/>
    <w:rsid w:val="00946B25"/>
    <w:rsid w:val="00951346"/>
    <w:rsid w:val="00957E71"/>
    <w:rsid w:val="00957F2D"/>
    <w:rsid w:val="00961CED"/>
    <w:rsid w:val="00966398"/>
    <w:rsid w:val="00971FB2"/>
    <w:rsid w:val="00973E42"/>
    <w:rsid w:val="0097486E"/>
    <w:rsid w:val="00976649"/>
    <w:rsid w:val="00976956"/>
    <w:rsid w:val="00976B9F"/>
    <w:rsid w:val="0097781A"/>
    <w:rsid w:val="00980223"/>
    <w:rsid w:val="0098063C"/>
    <w:rsid w:val="00982F43"/>
    <w:rsid w:val="009867FD"/>
    <w:rsid w:val="00986DE8"/>
    <w:rsid w:val="00991433"/>
    <w:rsid w:val="00996A53"/>
    <w:rsid w:val="009974C0"/>
    <w:rsid w:val="009A04C1"/>
    <w:rsid w:val="009A4C7B"/>
    <w:rsid w:val="009A576D"/>
    <w:rsid w:val="009A5EE2"/>
    <w:rsid w:val="009A7237"/>
    <w:rsid w:val="009B031A"/>
    <w:rsid w:val="009B1083"/>
    <w:rsid w:val="009B115E"/>
    <w:rsid w:val="009B12BA"/>
    <w:rsid w:val="009B3D04"/>
    <w:rsid w:val="009B71E1"/>
    <w:rsid w:val="009C00EB"/>
    <w:rsid w:val="009C1959"/>
    <w:rsid w:val="009C1C1D"/>
    <w:rsid w:val="009C309B"/>
    <w:rsid w:val="009C4759"/>
    <w:rsid w:val="009D7896"/>
    <w:rsid w:val="009E1BEA"/>
    <w:rsid w:val="009E3969"/>
    <w:rsid w:val="009E4A8F"/>
    <w:rsid w:val="009F31FD"/>
    <w:rsid w:val="009F7822"/>
    <w:rsid w:val="00A02353"/>
    <w:rsid w:val="00A02BC4"/>
    <w:rsid w:val="00A07353"/>
    <w:rsid w:val="00A1349D"/>
    <w:rsid w:val="00A134AE"/>
    <w:rsid w:val="00A14113"/>
    <w:rsid w:val="00A14E83"/>
    <w:rsid w:val="00A15B7B"/>
    <w:rsid w:val="00A16815"/>
    <w:rsid w:val="00A24E75"/>
    <w:rsid w:val="00A25322"/>
    <w:rsid w:val="00A257EA"/>
    <w:rsid w:val="00A25AF3"/>
    <w:rsid w:val="00A25CEC"/>
    <w:rsid w:val="00A26A56"/>
    <w:rsid w:val="00A32155"/>
    <w:rsid w:val="00A32CEF"/>
    <w:rsid w:val="00A40E93"/>
    <w:rsid w:val="00A4197C"/>
    <w:rsid w:val="00A42D7B"/>
    <w:rsid w:val="00A43AFD"/>
    <w:rsid w:val="00A45906"/>
    <w:rsid w:val="00A5110A"/>
    <w:rsid w:val="00A5771F"/>
    <w:rsid w:val="00A616DD"/>
    <w:rsid w:val="00A6306B"/>
    <w:rsid w:val="00A63F8D"/>
    <w:rsid w:val="00A73FBC"/>
    <w:rsid w:val="00A75AAC"/>
    <w:rsid w:val="00A77799"/>
    <w:rsid w:val="00A8424B"/>
    <w:rsid w:val="00A85291"/>
    <w:rsid w:val="00A85B3F"/>
    <w:rsid w:val="00A91A53"/>
    <w:rsid w:val="00A92633"/>
    <w:rsid w:val="00A94682"/>
    <w:rsid w:val="00A960A0"/>
    <w:rsid w:val="00A97374"/>
    <w:rsid w:val="00AA128D"/>
    <w:rsid w:val="00AA69B7"/>
    <w:rsid w:val="00AB571C"/>
    <w:rsid w:val="00AB5F69"/>
    <w:rsid w:val="00AC08AD"/>
    <w:rsid w:val="00AC0C56"/>
    <w:rsid w:val="00AC69F0"/>
    <w:rsid w:val="00AC6F22"/>
    <w:rsid w:val="00AD1B11"/>
    <w:rsid w:val="00AE1FF9"/>
    <w:rsid w:val="00AE4C20"/>
    <w:rsid w:val="00AF20F4"/>
    <w:rsid w:val="00AF3E9A"/>
    <w:rsid w:val="00AF5A3C"/>
    <w:rsid w:val="00B007BC"/>
    <w:rsid w:val="00B01BFD"/>
    <w:rsid w:val="00B045C4"/>
    <w:rsid w:val="00B101AF"/>
    <w:rsid w:val="00B1159C"/>
    <w:rsid w:val="00B119FA"/>
    <w:rsid w:val="00B1551F"/>
    <w:rsid w:val="00B20FC0"/>
    <w:rsid w:val="00B22D80"/>
    <w:rsid w:val="00B238F4"/>
    <w:rsid w:val="00B3227B"/>
    <w:rsid w:val="00B40BEF"/>
    <w:rsid w:val="00B446E7"/>
    <w:rsid w:val="00B51C68"/>
    <w:rsid w:val="00B5716F"/>
    <w:rsid w:val="00B576A0"/>
    <w:rsid w:val="00B620D3"/>
    <w:rsid w:val="00B625AD"/>
    <w:rsid w:val="00B6476E"/>
    <w:rsid w:val="00B660E1"/>
    <w:rsid w:val="00B8284D"/>
    <w:rsid w:val="00B9042E"/>
    <w:rsid w:val="00B940D8"/>
    <w:rsid w:val="00B950B8"/>
    <w:rsid w:val="00B97C6B"/>
    <w:rsid w:val="00BA427C"/>
    <w:rsid w:val="00BB04BC"/>
    <w:rsid w:val="00BC6B45"/>
    <w:rsid w:val="00BC6CA4"/>
    <w:rsid w:val="00BD56D1"/>
    <w:rsid w:val="00BD69A9"/>
    <w:rsid w:val="00BE61CC"/>
    <w:rsid w:val="00BF5DED"/>
    <w:rsid w:val="00BF68B2"/>
    <w:rsid w:val="00BF722C"/>
    <w:rsid w:val="00BF7A70"/>
    <w:rsid w:val="00C00E78"/>
    <w:rsid w:val="00C04CCB"/>
    <w:rsid w:val="00C0654C"/>
    <w:rsid w:val="00C07E12"/>
    <w:rsid w:val="00C11594"/>
    <w:rsid w:val="00C11FF1"/>
    <w:rsid w:val="00C121E9"/>
    <w:rsid w:val="00C12F6D"/>
    <w:rsid w:val="00C16635"/>
    <w:rsid w:val="00C17238"/>
    <w:rsid w:val="00C17654"/>
    <w:rsid w:val="00C23092"/>
    <w:rsid w:val="00C27D15"/>
    <w:rsid w:val="00C30CE5"/>
    <w:rsid w:val="00C3217F"/>
    <w:rsid w:val="00C332DE"/>
    <w:rsid w:val="00C33DEC"/>
    <w:rsid w:val="00C34DEA"/>
    <w:rsid w:val="00C44F84"/>
    <w:rsid w:val="00C46EC0"/>
    <w:rsid w:val="00C4736A"/>
    <w:rsid w:val="00C604DF"/>
    <w:rsid w:val="00C61086"/>
    <w:rsid w:val="00C64971"/>
    <w:rsid w:val="00C65228"/>
    <w:rsid w:val="00C67EFD"/>
    <w:rsid w:val="00C7497E"/>
    <w:rsid w:val="00C76E36"/>
    <w:rsid w:val="00C77D46"/>
    <w:rsid w:val="00C814CE"/>
    <w:rsid w:val="00C917D8"/>
    <w:rsid w:val="00C9195F"/>
    <w:rsid w:val="00C9354B"/>
    <w:rsid w:val="00C937D4"/>
    <w:rsid w:val="00C97022"/>
    <w:rsid w:val="00CA03EE"/>
    <w:rsid w:val="00CA0857"/>
    <w:rsid w:val="00CA0FE0"/>
    <w:rsid w:val="00CA4E23"/>
    <w:rsid w:val="00CA7F65"/>
    <w:rsid w:val="00CB29EA"/>
    <w:rsid w:val="00CC3E2E"/>
    <w:rsid w:val="00CC6584"/>
    <w:rsid w:val="00CC7F43"/>
    <w:rsid w:val="00CE0BA3"/>
    <w:rsid w:val="00CE5ABC"/>
    <w:rsid w:val="00CE6D16"/>
    <w:rsid w:val="00CE6E3C"/>
    <w:rsid w:val="00CE7334"/>
    <w:rsid w:val="00CF365C"/>
    <w:rsid w:val="00CF3E3A"/>
    <w:rsid w:val="00CF6261"/>
    <w:rsid w:val="00CF6B9F"/>
    <w:rsid w:val="00D00194"/>
    <w:rsid w:val="00D0074D"/>
    <w:rsid w:val="00D014DE"/>
    <w:rsid w:val="00D032B6"/>
    <w:rsid w:val="00D05269"/>
    <w:rsid w:val="00D128CF"/>
    <w:rsid w:val="00D1524F"/>
    <w:rsid w:val="00D22AD5"/>
    <w:rsid w:val="00D270A2"/>
    <w:rsid w:val="00D302B1"/>
    <w:rsid w:val="00D3500A"/>
    <w:rsid w:val="00D46BCD"/>
    <w:rsid w:val="00D51190"/>
    <w:rsid w:val="00D5248E"/>
    <w:rsid w:val="00D67A8F"/>
    <w:rsid w:val="00D706C5"/>
    <w:rsid w:val="00D73382"/>
    <w:rsid w:val="00D906FE"/>
    <w:rsid w:val="00D91453"/>
    <w:rsid w:val="00D93F8D"/>
    <w:rsid w:val="00DA0548"/>
    <w:rsid w:val="00DA4021"/>
    <w:rsid w:val="00DA4212"/>
    <w:rsid w:val="00DB3730"/>
    <w:rsid w:val="00DB6F9B"/>
    <w:rsid w:val="00DD43E5"/>
    <w:rsid w:val="00DD4872"/>
    <w:rsid w:val="00DE1A44"/>
    <w:rsid w:val="00DE2F64"/>
    <w:rsid w:val="00DE4435"/>
    <w:rsid w:val="00DF5201"/>
    <w:rsid w:val="00E004C1"/>
    <w:rsid w:val="00E0475C"/>
    <w:rsid w:val="00E128D2"/>
    <w:rsid w:val="00E2210A"/>
    <w:rsid w:val="00E222D9"/>
    <w:rsid w:val="00E352F7"/>
    <w:rsid w:val="00E421A3"/>
    <w:rsid w:val="00E43F8A"/>
    <w:rsid w:val="00E44EC3"/>
    <w:rsid w:val="00E455B9"/>
    <w:rsid w:val="00E74A2C"/>
    <w:rsid w:val="00E9119B"/>
    <w:rsid w:val="00E940A2"/>
    <w:rsid w:val="00E96E96"/>
    <w:rsid w:val="00EA006E"/>
    <w:rsid w:val="00EA12E4"/>
    <w:rsid w:val="00EA72BF"/>
    <w:rsid w:val="00EB31DB"/>
    <w:rsid w:val="00EB3343"/>
    <w:rsid w:val="00EB780D"/>
    <w:rsid w:val="00EC034A"/>
    <w:rsid w:val="00EC233A"/>
    <w:rsid w:val="00EC2642"/>
    <w:rsid w:val="00EC47FE"/>
    <w:rsid w:val="00EC6B13"/>
    <w:rsid w:val="00ED2268"/>
    <w:rsid w:val="00ED3CE9"/>
    <w:rsid w:val="00ED5F4D"/>
    <w:rsid w:val="00ED727C"/>
    <w:rsid w:val="00ED77E3"/>
    <w:rsid w:val="00ED7ED3"/>
    <w:rsid w:val="00EE2B28"/>
    <w:rsid w:val="00EE347E"/>
    <w:rsid w:val="00EE3B25"/>
    <w:rsid w:val="00EE50B9"/>
    <w:rsid w:val="00EE6220"/>
    <w:rsid w:val="00EF68B6"/>
    <w:rsid w:val="00F019CC"/>
    <w:rsid w:val="00F023F9"/>
    <w:rsid w:val="00F03F89"/>
    <w:rsid w:val="00F06731"/>
    <w:rsid w:val="00F11ACC"/>
    <w:rsid w:val="00F1453E"/>
    <w:rsid w:val="00F15E8D"/>
    <w:rsid w:val="00F21372"/>
    <w:rsid w:val="00F312C5"/>
    <w:rsid w:val="00F408DC"/>
    <w:rsid w:val="00F4548A"/>
    <w:rsid w:val="00F47502"/>
    <w:rsid w:val="00F50F7C"/>
    <w:rsid w:val="00F511E6"/>
    <w:rsid w:val="00F5254A"/>
    <w:rsid w:val="00F52FDF"/>
    <w:rsid w:val="00F54D46"/>
    <w:rsid w:val="00F55417"/>
    <w:rsid w:val="00F5668E"/>
    <w:rsid w:val="00F61663"/>
    <w:rsid w:val="00F77445"/>
    <w:rsid w:val="00F821CD"/>
    <w:rsid w:val="00F851AC"/>
    <w:rsid w:val="00F92D04"/>
    <w:rsid w:val="00F966A6"/>
    <w:rsid w:val="00FA22B9"/>
    <w:rsid w:val="00FA3EA1"/>
    <w:rsid w:val="00FA5C95"/>
    <w:rsid w:val="00FA6920"/>
    <w:rsid w:val="00FA7B2A"/>
    <w:rsid w:val="00FB5230"/>
    <w:rsid w:val="00FC1EEE"/>
    <w:rsid w:val="00FE31A5"/>
    <w:rsid w:val="00FE40B2"/>
    <w:rsid w:val="00FF313D"/>
    <w:rsid w:val="00FF336C"/>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170DFF-0271-483E-8EF3-45036C0A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ACF"/>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553AD"/>
  </w:style>
  <w:style w:type="character" w:customStyle="1" w:styleId="a4">
    <w:name w:val="日付 (文字)"/>
    <w:basedOn w:val="a0"/>
    <w:link w:val="a3"/>
    <w:uiPriority w:val="99"/>
    <w:semiHidden/>
    <w:locked/>
    <w:rPr>
      <w:rFonts w:ascii="ＭＳ 明朝" w:cs="Times New Roman"/>
      <w:kern w:val="2"/>
      <w:sz w:val="22"/>
      <w:szCs w:val="22"/>
    </w:rPr>
  </w:style>
  <w:style w:type="paragraph" w:styleId="a5">
    <w:name w:val="Balloon Text"/>
    <w:basedOn w:val="a"/>
    <w:link w:val="a6"/>
    <w:uiPriority w:val="99"/>
    <w:semiHidden/>
    <w:rsid w:val="00C9354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FE3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4CCB"/>
    <w:pPr>
      <w:tabs>
        <w:tab w:val="center" w:pos="4252"/>
        <w:tab w:val="right" w:pos="8504"/>
      </w:tabs>
      <w:snapToGrid w:val="0"/>
    </w:pPr>
  </w:style>
  <w:style w:type="character" w:customStyle="1" w:styleId="a9">
    <w:name w:val="ヘッダー (文字)"/>
    <w:basedOn w:val="a0"/>
    <w:link w:val="a8"/>
    <w:uiPriority w:val="99"/>
    <w:locked/>
    <w:rsid w:val="00C04CCB"/>
    <w:rPr>
      <w:rFonts w:ascii="ＭＳ 明朝" w:cs="Times New Roman"/>
      <w:kern w:val="2"/>
      <w:sz w:val="22"/>
    </w:rPr>
  </w:style>
  <w:style w:type="paragraph" w:styleId="aa">
    <w:name w:val="footer"/>
    <w:basedOn w:val="a"/>
    <w:link w:val="ab"/>
    <w:uiPriority w:val="99"/>
    <w:unhideWhenUsed/>
    <w:rsid w:val="00C04CCB"/>
    <w:pPr>
      <w:tabs>
        <w:tab w:val="center" w:pos="4252"/>
        <w:tab w:val="right" w:pos="8504"/>
      </w:tabs>
      <w:snapToGrid w:val="0"/>
    </w:pPr>
  </w:style>
  <w:style w:type="character" w:customStyle="1" w:styleId="ab">
    <w:name w:val="フッター (文字)"/>
    <w:basedOn w:val="a0"/>
    <w:link w:val="aa"/>
    <w:uiPriority w:val="99"/>
    <w:locked/>
    <w:rsid w:val="00C04CCB"/>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46996">
      <w:marLeft w:val="0"/>
      <w:marRight w:val="0"/>
      <w:marTop w:val="0"/>
      <w:marBottom w:val="0"/>
      <w:divBdr>
        <w:top w:val="none" w:sz="0" w:space="0" w:color="auto"/>
        <w:left w:val="none" w:sz="0" w:space="0" w:color="auto"/>
        <w:bottom w:val="none" w:sz="0" w:space="0" w:color="auto"/>
        <w:right w:val="none" w:sz="0" w:space="0" w:color="auto"/>
      </w:divBdr>
    </w:div>
    <w:div w:id="905846997">
      <w:marLeft w:val="0"/>
      <w:marRight w:val="0"/>
      <w:marTop w:val="0"/>
      <w:marBottom w:val="0"/>
      <w:divBdr>
        <w:top w:val="none" w:sz="0" w:space="0" w:color="auto"/>
        <w:left w:val="none" w:sz="0" w:space="0" w:color="auto"/>
        <w:bottom w:val="none" w:sz="0" w:space="0" w:color="auto"/>
        <w:right w:val="none" w:sz="0" w:space="0" w:color="auto"/>
      </w:divBdr>
    </w:div>
    <w:div w:id="905846998">
      <w:marLeft w:val="0"/>
      <w:marRight w:val="0"/>
      <w:marTop w:val="0"/>
      <w:marBottom w:val="0"/>
      <w:divBdr>
        <w:top w:val="none" w:sz="0" w:space="0" w:color="auto"/>
        <w:left w:val="none" w:sz="0" w:space="0" w:color="auto"/>
        <w:bottom w:val="none" w:sz="0" w:space="0" w:color="auto"/>
        <w:right w:val="none" w:sz="0" w:space="0" w:color="auto"/>
      </w:divBdr>
    </w:div>
    <w:div w:id="905846999">
      <w:marLeft w:val="0"/>
      <w:marRight w:val="0"/>
      <w:marTop w:val="0"/>
      <w:marBottom w:val="0"/>
      <w:divBdr>
        <w:top w:val="none" w:sz="0" w:space="0" w:color="auto"/>
        <w:left w:val="none" w:sz="0" w:space="0" w:color="auto"/>
        <w:bottom w:val="none" w:sz="0" w:space="0" w:color="auto"/>
        <w:right w:val="none" w:sz="0" w:space="0" w:color="auto"/>
      </w:divBdr>
    </w:div>
    <w:div w:id="905847000">
      <w:marLeft w:val="0"/>
      <w:marRight w:val="0"/>
      <w:marTop w:val="0"/>
      <w:marBottom w:val="0"/>
      <w:divBdr>
        <w:top w:val="none" w:sz="0" w:space="0" w:color="auto"/>
        <w:left w:val="none" w:sz="0" w:space="0" w:color="auto"/>
        <w:bottom w:val="none" w:sz="0" w:space="0" w:color="auto"/>
        <w:right w:val="none" w:sz="0" w:space="0" w:color="auto"/>
      </w:divBdr>
    </w:div>
    <w:div w:id="905847001">
      <w:marLeft w:val="0"/>
      <w:marRight w:val="0"/>
      <w:marTop w:val="0"/>
      <w:marBottom w:val="0"/>
      <w:divBdr>
        <w:top w:val="none" w:sz="0" w:space="0" w:color="auto"/>
        <w:left w:val="none" w:sz="0" w:space="0" w:color="auto"/>
        <w:bottom w:val="none" w:sz="0" w:space="0" w:color="auto"/>
        <w:right w:val="none" w:sz="0" w:space="0" w:color="auto"/>
      </w:divBdr>
    </w:div>
    <w:div w:id="905847002">
      <w:marLeft w:val="0"/>
      <w:marRight w:val="0"/>
      <w:marTop w:val="0"/>
      <w:marBottom w:val="0"/>
      <w:divBdr>
        <w:top w:val="none" w:sz="0" w:space="0" w:color="auto"/>
        <w:left w:val="none" w:sz="0" w:space="0" w:color="auto"/>
        <w:bottom w:val="none" w:sz="0" w:space="0" w:color="auto"/>
        <w:right w:val="none" w:sz="0" w:space="0" w:color="auto"/>
      </w:divBdr>
    </w:div>
    <w:div w:id="905847003">
      <w:marLeft w:val="0"/>
      <w:marRight w:val="0"/>
      <w:marTop w:val="0"/>
      <w:marBottom w:val="0"/>
      <w:divBdr>
        <w:top w:val="none" w:sz="0" w:space="0" w:color="auto"/>
        <w:left w:val="none" w:sz="0" w:space="0" w:color="auto"/>
        <w:bottom w:val="none" w:sz="0" w:space="0" w:color="auto"/>
        <w:right w:val="none" w:sz="0" w:space="0" w:color="auto"/>
      </w:divBdr>
    </w:div>
    <w:div w:id="905847004">
      <w:marLeft w:val="0"/>
      <w:marRight w:val="0"/>
      <w:marTop w:val="0"/>
      <w:marBottom w:val="0"/>
      <w:divBdr>
        <w:top w:val="none" w:sz="0" w:space="0" w:color="auto"/>
        <w:left w:val="none" w:sz="0" w:space="0" w:color="auto"/>
        <w:bottom w:val="none" w:sz="0" w:space="0" w:color="auto"/>
        <w:right w:val="none" w:sz="0" w:space="0" w:color="auto"/>
      </w:divBdr>
    </w:div>
    <w:div w:id="905847005">
      <w:marLeft w:val="0"/>
      <w:marRight w:val="0"/>
      <w:marTop w:val="0"/>
      <w:marBottom w:val="0"/>
      <w:divBdr>
        <w:top w:val="none" w:sz="0" w:space="0" w:color="auto"/>
        <w:left w:val="none" w:sz="0" w:space="0" w:color="auto"/>
        <w:bottom w:val="none" w:sz="0" w:space="0" w:color="auto"/>
        <w:right w:val="none" w:sz="0" w:space="0" w:color="auto"/>
      </w:divBdr>
    </w:div>
    <w:div w:id="905847006">
      <w:marLeft w:val="0"/>
      <w:marRight w:val="0"/>
      <w:marTop w:val="0"/>
      <w:marBottom w:val="0"/>
      <w:divBdr>
        <w:top w:val="none" w:sz="0" w:space="0" w:color="auto"/>
        <w:left w:val="none" w:sz="0" w:space="0" w:color="auto"/>
        <w:bottom w:val="none" w:sz="0" w:space="0" w:color="auto"/>
        <w:right w:val="none" w:sz="0" w:space="0" w:color="auto"/>
      </w:divBdr>
    </w:div>
    <w:div w:id="905847007">
      <w:marLeft w:val="0"/>
      <w:marRight w:val="0"/>
      <w:marTop w:val="0"/>
      <w:marBottom w:val="0"/>
      <w:divBdr>
        <w:top w:val="none" w:sz="0" w:space="0" w:color="auto"/>
        <w:left w:val="none" w:sz="0" w:space="0" w:color="auto"/>
        <w:bottom w:val="none" w:sz="0" w:space="0" w:color="auto"/>
        <w:right w:val="none" w:sz="0" w:space="0" w:color="auto"/>
      </w:divBdr>
    </w:div>
    <w:div w:id="905847008">
      <w:marLeft w:val="0"/>
      <w:marRight w:val="0"/>
      <w:marTop w:val="0"/>
      <w:marBottom w:val="0"/>
      <w:divBdr>
        <w:top w:val="none" w:sz="0" w:space="0" w:color="auto"/>
        <w:left w:val="none" w:sz="0" w:space="0" w:color="auto"/>
        <w:bottom w:val="none" w:sz="0" w:space="0" w:color="auto"/>
        <w:right w:val="none" w:sz="0" w:space="0" w:color="auto"/>
      </w:divBdr>
    </w:div>
    <w:div w:id="905847009">
      <w:marLeft w:val="0"/>
      <w:marRight w:val="0"/>
      <w:marTop w:val="0"/>
      <w:marBottom w:val="0"/>
      <w:divBdr>
        <w:top w:val="none" w:sz="0" w:space="0" w:color="auto"/>
        <w:left w:val="none" w:sz="0" w:space="0" w:color="auto"/>
        <w:bottom w:val="none" w:sz="0" w:space="0" w:color="auto"/>
        <w:right w:val="none" w:sz="0" w:space="0" w:color="auto"/>
      </w:divBdr>
    </w:div>
    <w:div w:id="905847010">
      <w:marLeft w:val="0"/>
      <w:marRight w:val="0"/>
      <w:marTop w:val="0"/>
      <w:marBottom w:val="0"/>
      <w:divBdr>
        <w:top w:val="none" w:sz="0" w:space="0" w:color="auto"/>
        <w:left w:val="none" w:sz="0" w:space="0" w:color="auto"/>
        <w:bottom w:val="none" w:sz="0" w:space="0" w:color="auto"/>
        <w:right w:val="none" w:sz="0" w:space="0" w:color="auto"/>
      </w:divBdr>
    </w:div>
    <w:div w:id="905847011">
      <w:marLeft w:val="0"/>
      <w:marRight w:val="0"/>
      <w:marTop w:val="0"/>
      <w:marBottom w:val="0"/>
      <w:divBdr>
        <w:top w:val="none" w:sz="0" w:space="0" w:color="auto"/>
        <w:left w:val="none" w:sz="0" w:space="0" w:color="auto"/>
        <w:bottom w:val="none" w:sz="0" w:space="0" w:color="auto"/>
        <w:right w:val="none" w:sz="0" w:space="0" w:color="auto"/>
      </w:divBdr>
    </w:div>
    <w:div w:id="905847012">
      <w:marLeft w:val="0"/>
      <w:marRight w:val="0"/>
      <w:marTop w:val="0"/>
      <w:marBottom w:val="0"/>
      <w:divBdr>
        <w:top w:val="none" w:sz="0" w:space="0" w:color="auto"/>
        <w:left w:val="none" w:sz="0" w:space="0" w:color="auto"/>
        <w:bottom w:val="none" w:sz="0" w:space="0" w:color="auto"/>
        <w:right w:val="none" w:sz="0" w:space="0" w:color="auto"/>
      </w:divBdr>
    </w:div>
    <w:div w:id="905847013">
      <w:marLeft w:val="0"/>
      <w:marRight w:val="0"/>
      <w:marTop w:val="0"/>
      <w:marBottom w:val="0"/>
      <w:divBdr>
        <w:top w:val="none" w:sz="0" w:space="0" w:color="auto"/>
        <w:left w:val="none" w:sz="0" w:space="0" w:color="auto"/>
        <w:bottom w:val="none" w:sz="0" w:space="0" w:color="auto"/>
        <w:right w:val="none" w:sz="0" w:space="0" w:color="auto"/>
      </w:divBdr>
    </w:div>
    <w:div w:id="905847014">
      <w:marLeft w:val="0"/>
      <w:marRight w:val="0"/>
      <w:marTop w:val="0"/>
      <w:marBottom w:val="0"/>
      <w:divBdr>
        <w:top w:val="none" w:sz="0" w:space="0" w:color="auto"/>
        <w:left w:val="none" w:sz="0" w:space="0" w:color="auto"/>
        <w:bottom w:val="none" w:sz="0" w:space="0" w:color="auto"/>
        <w:right w:val="none" w:sz="0" w:space="0" w:color="auto"/>
      </w:divBdr>
    </w:div>
    <w:div w:id="905847015">
      <w:marLeft w:val="0"/>
      <w:marRight w:val="0"/>
      <w:marTop w:val="0"/>
      <w:marBottom w:val="0"/>
      <w:divBdr>
        <w:top w:val="none" w:sz="0" w:space="0" w:color="auto"/>
        <w:left w:val="none" w:sz="0" w:space="0" w:color="auto"/>
        <w:bottom w:val="none" w:sz="0" w:space="0" w:color="auto"/>
        <w:right w:val="none" w:sz="0" w:space="0" w:color="auto"/>
      </w:divBdr>
    </w:div>
    <w:div w:id="905847016">
      <w:marLeft w:val="0"/>
      <w:marRight w:val="0"/>
      <w:marTop w:val="0"/>
      <w:marBottom w:val="0"/>
      <w:divBdr>
        <w:top w:val="none" w:sz="0" w:space="0" w:color="auto"/>
        <w:left w:val="none" w:sz="0" w:space="0" w:color="auto"/>
        <w:bottom w:val="none" w:sz="0" w:space="0" w:color="auto"/>
        <w:right w:val="none" w:sz="0" w:space="0" w:color="auto"/>
      </w:divBdr>
    </w:div>
    <w:div w:id="905847017">
      <w:marLeft w:val="0"/>
      <w:marRight w:val="0"/>
      <w:marTop w:val="0"/>
      <w:marBottom w:val="0"/>
      <w:divBdr>
        <w:top w:val="none" w:sz="0" w:space="0" w:color="auto"/>
        <w:left w:val="none" w:sz="0" w:space="0" w:color="auto"/>
        <w:bottom w:val="none" w:sz="0" w:space="0" w:color="auto"/>
        <w:right w:val="none" w:sz="0" w:space="0" w:color="auto"/>
      </w:divBdr>
    </w:div>
    <w:div w:id="905847018">
      <w:marLeft w:val="0"/>
      <w:marRight w:val="0"/>
      <w:marTop w:val="0"/>
      <w:marBottom w:val="0"/>
      <w:divBdr>
        <w:top w:val="none" w:sz="0" w:space="0" w:color="auto"/>
        <w:left w:val="none" w:sz="0" w:space="0" w:color="auto"/>
        <w:bottom w:val="none" w:sz="0" w:space="0" w:color="auto"/>
        <w:right w:val="none" w:sz="0" w:space="0" w:color="auto"/>
      </w:divBdr>
    </w:div>
    <w:div w:id="905847019">
      <w:marLeft w:val="0"/>
      <w:marRight w:val="0"/>
      <w:marTop w:val="0"/>
      <w:marBottom w:val="0"/>
      <w:divBdr>
        <w:top w:val="none" w:sz="0" w:space="0" w:color="auto"/>
        <w:left w:val="none" w:sz="0" w:space="0" w:color="auto"/>
        <w:bottom w:val="none" w:sz="0" w:space="0" w:color="auto"/>
        <w:right w:val="none" w:sz="0" w:space="0" w:color="auto"/>
      </w:divBdr>
    </w:div>
    <w:div w:id="905847020">
      <w:marLeft w:val="0"/>
      <w:marRight w:val="0"/>
      <w:marTop w:val="0"/>
      <w:marBottom w:val="0"/>
      <w:divBdr>
        <w:top w:val="none" w:sz="0" w:space="0" w:color="auto"/>
        <w:left w:val="none" w:sz="0" w:space="0" w:color="auto"/>
        <w:bottom w:val="none" w:sz="0" w:space="0" w:color="auto"/>
        <w:right w:val="none" w:sz="0" w:space="0" w:color="auto"/>
      </w:divBdr>
    </w:div>
    <w:div w:id="905847021">
      <w:marLeft w:val="0"/>
      <w:marRight w:val="0"/>
      <w:marTop w:val="0"/>
      <w:marBottom w:val="0"/>
      <w:divBdr>
        <w:top w:val="none" w:sz="0" w:space="0" w:color="auto"/>
        <w:left w:val="none" w:sz="0" w:space="0" w:color="auto"/>
        <w:bottom w:val="none" w:sz="0" w:space="0" w:color="auto"/>
        <w:right w:val="none" w:sz="0" w:space="0" w:color="auto"/>
      </w:divBdr>
    </w:div>
    <w:div w:id="905847022">
      <w:marLeft w:val="0"/>
      <w:marRight w:val="0"/>
      <w:marTop w:val="0"/>
      <w:marBottom w:val="0"/>
      <w:divBdr>
        <w:top w:val="none" w:sz="0" w:space="0" w:color="auto"/>
        <w:left w:val="none" w:sz="0" w:space="0" w:color="auto"/>
        <w:bottom w:val="none" w:sz="0" w:space="0" w:color="auto"/>
        <w:right w:val="none" w:sz="0" w:space="0" w:color="auto"/>
      </w:divBdr>
    </w:div>
    <w:div w:id="905847023">
      <w:marLeft w:val="0"/>
      <w:marRight w:val="0"/>
      <w:marTop w:val="0"/>
      <w:marBottom w:val="0"/>
      <w:divBdr>
        <w:top w:val="none" w:sz="0" w:space="0" w:color="auto"/>
        <w:left w:val="none" w:sz="0" w:space="0" w:color="auto"/>
        <w:bottom w:val="none" w:sz="0" w:space="0" w:color="auto"/>
        <w:right w:val="none" w:sz="0" w:space="0" w:color="auto"/>
      </w:divBdr>
    </w:div>
    <w:div w:id="905847024">
      <w:marLeft w:val="0"/>
      <w:marRight w:val="0"/>
      <w:marTop w:val="0"/>
      <w:marBottom w:val="0"/>
      <w:divBdr>
        <w:top w:val="none" w:sz="0" w:space="0" w:color="auto"/>
        <w:left w:val="none" w:sz="0" w:space="0" w:color="auto"/>
        <w:bottom w:val="none" w:sz="0" w:space="0" w:color="auto"/>
        <w:right w:val="none" w:sz="0" w:space="0" w:color="auto"/>
      </w:divBdr>
    </w:div>
    <w:div w:id="905847025">
      <w:marLeft w:val="0"/>
      <w:marRight w:val="0"/>
      <w:marTop w:val="0"/>
      <w:marBottom w:val="0"/>
      <w:divBdr>
        <w:top w:val="none" w:sz="0" w:space="0" w:color="auto"/>
        <w:left w:val="none" w:sz="0" w:space="0" w:color="auto"/>
        <w:bottom w:val="none" w:sz="0" w:space="0" w:color="auto"/>
        <w:right w:val="none" w:sz="0" w:space="0" w:color="auto"/>
      </w:divBdr>
    </w:div>
    <w:div w:id="905847026">
      <w:marLeft w:val="0"/>
      <w:marRight w:val="0"/>
      <w:marTop w:val="0"/>
      <w:marBottom w:val="0"/>
      <w:divBdr>
        <w:top w:val="none" w:sz="0" w:space="0" w:color="auto"/>
        <w:left w:val="none" w:sz="0" w:space="0" w:color="auto"/>
        <w:bottom w:val="none" w:sz="0" w:space="0" w:color="auto"/>
        <w:right w:val="none" w:sz="0" w:space="0" w:color="auto"/>
      </w:divBdr>
    </w:div>
    <w:div w:id="905847027">
      <w:marLeft w:val="0"/>
      <w:marRight w:val="0"/>
      <w:marTop w:val="0"/>
      <w:marBottom w:val="0"/>
      <w:divBdr>
        <w:top w:val="none" w:sz="0" w:space="0" w:color="auto"/>
        <w:left w:val="none" w:sz="0" w:space="0" w:color="auto"/>
        <w:bottom w:val="none" w:sz="0" w:space="0" w:color="auto"/>
        <w:right w:val="none" w:sz="0" w:space="0" w:color="auto"/>
      </w:divBdr>
    </w:div>
    <w:div w:id="905847028">
      <w:marLeft w:val="0"/>
      <w:marRight w:val="0"/>
      <w:marTop w:val="0"/>
      <w:marBottom w:val="0"/>
      <w:divBdr>
        <w:top w:val="none" w:sz="0" w:space="0" w:color="auto"/>
        <w:left w:val="none" w:sz="0" w:space="0" w:color="auto"/>
        <w:bottom w:val="none" w:sz="0" w:space="0" w:color="auto"/>
        <w:right w:val="none" w:sz="0" w:space="0" w:color="auto"/>
      </w:divBdr>
    </w:div>
    <w:div w:id="905847029">
      <w:marLeft w:val="0"/>
      <w:marRight w:val="0"/>
      <w:marTop w:val="0"/>
      <w:marBottom w:val="0"/>
      <w:divBdr>
        <w:top w:val="none" w:sz="0" w:space="0" w:color="auto"/>
        <w:left w:val="none" w:sz="0" w:space="0" w:color="auto"/>
        <w:bottom w:val="none" w:sz="0" w:space="0" w:color="auto"/>
        <w:right w:val="none" w:sz="0" w:space="0" w:color="auto"/>
      </w:divBdr>
    </w:div>
    <w:div w:id="905847030">
      <w:marLeft w:val="0"/>
      <w:marRight w:val="0"/>
      <w:marTop w:val="0"/>
      <w:marBottom w:val="0"/>
      <w:divBdr>
        <w:top w:val="none" w:sz="0" w:space="0" w:color="auto"/>
        <w:left w:val="none" w:sz="0" w:space="0" w:color="auto"/>
        <w:bottom w:val="none" w:sz="0" w:space="0" w:color="auto"/>
        <w:right w:val="none" w:sz="0" w:space="0" w:color="auto"/>
      </w:divBdr>
    </w:div>
    <w:div w:id="905847031">
      <w:marLeft w:val="0"/>
      <w:marRight w:val="0"/>
      <w:marTop w:val="0"/>
      <w:marBottom w:val="0"/>
      <w:divBdr>
        <w:top w:val="none" w:sz="0" w:space="0" w:color="auto"/>
        <w:left w:val="none" w:sz="0" w:space="0" w:color="auto"/>
        <w:bottom w:val="none" w:sz="0" w:space="0" w:color="auto"/>
        <w:right w:val="none" w:sz="0" w:space="0" w:color="auto"/>
      </w:divBdr>
    </w:div>
    <w:div w:id="905847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C065-1376-40CD-B42D-306EB583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HikoneCity</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101864</dc:creator>
  <cp:keywords/>
  <dc:description/>
  <cp:lastModifiedBy>矢守 厚子</cp:lastModifiedBy>
  <cp:revision>2</cp:revision>
  <cp:lastPrinted>2020-05-27T07:00:00Z</cp:lastPrinted>
  <dcterms:created xsi:type="dcterms:W3CDTF">2021-04-15T05:18:00Z</dcterms:created>
  <dcterms:modified xsi:type="dcterms:W3CDTF">2021-04-15T05:18:00Z</dcterms:modified>
</cp:coreProperties>
</file>