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402C" w:rsidRPr="009C120C" w:rsidRDefault="00265A36" w:rsidP="0073402C">
      <w:pPr>
        <w:spacing w:after="0" w:afterAutospacing="0"/>
        <w:ind w:left="208" w:hangingChars="100" w:hanging="208"/>
        <w:rPr>
          <w:rFonts w:ascii="ＭＳ 明朝" w:hAnsi="ＭＳ 明朝" w:hint="eastAsia"/>
          <w:sz w:val="21"/>
          <w:szCs w:val="21"/>
        </w:rPr>
      </w:pPr>
      <w:r w:rsidRPr="009C120C">
        <w:rPr>
          <w:rFonts w:ascii="ＭＳ 明朝" w:hAnsi="ＭＳ 明朝" w:hint="eastAsia"/>
          <w:sz w:val="21"/>
          <w:szCs w:val="21"/>
        </w:rPr>
        <w:t>別</w:t>
      </w:r>
      <w:r w:rsidR="0073402C" w:rsidRPr="009C120C">
        <w:rPr>
          <w:rFonts w:ascii="ＭＳ 明朝" w:hAnsi="ＭＳ 明朝" w:hint="eastAsia"/>
          <w:sz w:val="21"/>
          <w:szCs w:val="21"/>
        </w:rPr>
        <w:t xml:space="preserve">　</w:t>
      </w:r>
      <w:r w:rsidRPr="009C120C">
        <w:rPr>
          <w:rFonts w:ascii="ＭＳ 明朝" w:hAnsi="ＭＳ 明朝" w:hint="eastAsia"/>
          <w:sz w:val="21"/>
          <w:szCs w:val="21"/>
        </w:rPr>
        <w:t>記</w:t>
      </w:r>
    </w:p>
    <w:p w:rsidR="00073FD4" w:rsidRPr="009C120C" w:rsidRDefault="00265A36" w:rsidP="0073402C">
      <w:pPr>
        <w:spacing w:after="0" w:afterAutospacing="0"/>
        <w:ind w:leftChars="100" w:left="218"/>
        <w:rPr>
          <w:rFonts w:ascii="ＭＳ 明朝" w:hAnsi="ＭＳ 明朝"/>
          <w:sz w:val="21"/>
          <w:szCs w:val="21"/>
        </w:rPr>
      </w:pPr>
      <w:r w:rsidRPr="009C120C">
        <w:rPr>
          <w:rFonts w:ascii="ＭＳ 明朝" w:hAnsi="ＭＳ 明朝" w:hint="eastAsia"/>
          <w:sz w:val="21"/>
          <w:szCs w:val="21"/>
        </w:rPr>
        <w:t>様式第1号</w:t>
      </w:r>
      <w:r w:rsidR="0073402C" w:rsidRPr="009C120C">
        <w:rPr>
          <w:rFonts w:ascii="ＭＳ 明朝" w:hAnsi="ＭＳ 明朝" w:hint="eastAsia"/>
          <w:sz w:val="21"/>
          <w:szCs w:val="21"/>
        </w:rPr>
        <w:t>(</w:t>
      </w:r>
      <w:r w:rsidRPr="009C120C">
        <w:rPr>
          <w:rFonts w:ascii="ＭＳ 明朝" w:hAnsi="ＭＳ 明朝" w:hint="eastAsia"/>
          <w:sz w:val="21"/>
          <w:szCs w:val="21"/>
        </w:rPr>
        <w:t>第7条関係</w:t>
      </w:r>
      <w:r w:rsidR="0073402C" w:rsidRPr="009C120C">
        <w:rPr>
          <w:rFonts w:ascii="ＭＳ 明朝" w:hAnsi="ＭＳ 明朝" w:hint="eastAsia"/>
          <w:sz w:val="21"/>
          <w:szCs w:val="21"/>
        </w:rPr>
        <w:t>)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4"/>
        <w:gridCol w:w="576"/>
        <w:gridCol w:w="569"/>
        <w:gridCol w:w="1073"/>
        <w:gridCol w:w="6578"/>
      </w:tblGrid>
      <w:tr w:rsidR="00265A36" w:rsidTr="004A5A6D">
        <w:tc>
          <w:tcPr>
            <w:tcW w:w="9722" w:type="dxa"/>
            <w:gridSpan w:val="6"/>
          </w:tcPr>
          <w:p w:rsidR="00265A36" w:rsidRPr="004A5A6D" w:rsidRDefault="00265A36" w:rsidP="004A5A6D">
            <w:pPr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E0FB7">
              <w:rPr>
                <w:rFonts w:ascii="ＭＳ Ｐゴシック" w:eastAsia="ＭＳ Ｐゴシック" w:hAnsi="ＭＳ Ｐゴシック" w:hint="eastAsia"/>
                <w:spacing w:val="81"/>
                <w:sz w:val="28"/>
                <w:szCs w:val="28"/>
                <w:fitText w:val="5600" w:id="309088768"/>
              </w:rPr>
              <w:t>社</w:t>
            </w:r>
            <w:r w:rsidR="0063113E" w:rsidRPr="00CE0FB7">
              <w:rPr>
                <w:rFonts w:ascii="ＭＳ Ｐゴシック" w:eastAsia="ＭＳ Ｐゴシック" w:hAnsi="ＭＳ Ｐゴシック" w:hint="eastAsia"/>
                <w:spacing w:val="81"/>
                <w:sz w:val="28"/>
                <w:szCs w:val="28"/>
                <w:fitText w:val="5600" w:id="309088768"/>
              </w:rPr>
              <w:t>会福祉法人設立認可</w:t>
            </w:r>
            <w:r w:rsidRPr="00CE0FB7">
              <w:rPr>
                <w:rFonts w:ascii="ＭＳ Ｐゴシック" w:eastAsia="ＭＳ Ｐゴシック" w:hAnsi="ＭＳ Ｐゴシック" w:hint="eastAsia"/>
                <w:spacing w:val="81"/>
                <w:sz w:val="28"/>
                <w:szCs w:val="28"/>
                <w:fitText w:val="5600" w:id="309088768"/>
              </w:rPr>
              <w:t>申請</w:t>
            </w:r>
            <w:r w:rsidRPr="00CE0FB7">
              <w:rPr>
                <w:rFonts w:ascii="ＭＳ Ｐゴシック" w:eastAsia="ＭＳ Ｐゴシック" w:hAnsi="ＭＳ Ｐゴシック" w:hint="eastAsia"/>
                <w:spacing w:val="8"/>
                <w:sz w:val="28"/>
                <w:szCs w:val="28"/>
                <w:fitText w:val="5600" w:id="309088768"/>
              </w:rPr>
              <w:t>書</w:t>
            </w:r>
          </w:p>
        </w:tc>
      </w:tr>
      <w:tr w:rsidR="00265A36" w:rsidTr="004A5A6D">
        <w:tc>
          <w:tcPr>
            <w:tcW w:w="1144" w:type="dxa"/>
            <w:gridSpan w:val="3"/>
            <w:vMerge w:val="restart"/>
            <w:vAlign w:val="center"/>
          </w:tcPr>
          <w:p w:rsidR="00265A36" w:rsidRPr="004A5A6D" w:rsidRDefault="00265A36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設立者または設立代表者</w:t>
            </w:r>
          </w:p>
        </w:tc>
        <w:tc>
          <w:tcPr>
            <w:tcW w:w="1701" w:type="dxa"/>
            <w:gridSpan w:val="2"/>
            <w:vAlign w:val="center"/>
          </w:tcPr>
          <w:p w:rsidR="00265A36" w:rsidRPr="004A5A6D" w:rsidRDefault="00265A36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住所</w:t>
            </w:r>
          </w:p>
        </w:tc>
        <w:tc>
          <w:tcPr>
            <w:tcW w:w="6877" w:type="dxa"/>
          </w:tcPr>
          <w:p w:rsidR="00265A36" w:rsidRPr="004A5A6D" w:rsidRDefault="00265A36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5372E7" w:rsidRPr="004A5A6D" w:rsidRDefault="005372E7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265A36" w:rsidTr="004A5A6D">
        <w:tc>
          <w:tcPr>
            <w:tcW w:w="1144" w:type="dxa"/>
            <w:gridSpan w:val="3"/>
            <w:vMerge/>
          </w:tcPr>
          <w:p w:rsidR="00265A36" w:rsidRPr="004A5A6D" w:rsidRDefault="00265A36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65A36" w:rsidRPr="004A5A6D" w:rsidRDefault="00265A36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氏名</w:t>
            </w:r>
          </w:p>
        </w:tc>
        <w:tc>
          <w:tcPr>
            <w:tcW w:w="6877" w:type="dxa"/>
          </w:tcPr>
          <w:p w:rsidR="005372E7" w:rsidRPr="004A5A6D" w:rsidRDefault="005372E7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265A36" w:rsidRPr="00844703" w:rsidRDefault="00265A36" w:rsidP="00844703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color w:val="FF0000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　　　　　　　　　　　　　　　　　　　　　　　　　　</w:t>
            </w:r>
            <w:r w:rsidRPr="00844703">
              <w:rPr>
                <w:rFonts w:ascii="ＭＳ Ｐゴシック" w:eastAsia="ＭＳ Ｐゴシック" w:hAnsi="ＭＳ Ｐゴシック" w:hint="eastAsia"/>
                <w:color w:val="FF0000"/>
                <w:sz w:val="21"/>
                <w:szCs w:val="21"/>
              </w:rPr>
              <w:t xml:space="preserve">　</w:t>
            </w:r>
            <w:r w:rsidR="00844703" w:rsidRPr="00844703">
              <w:rPr>
                <w:rFonts w:ascii="ＭＳ Ｐゴシック" w:eastAsia="ＭＳ Ｐゴシック" w:hAnsi="ＭＳ Ｐゴシック" w:hint="eastAsia"/>
                <w:color w:val="FF0000"/>
                <w:sz w:val="21"/>
                <w:szCs w:val="21"/>
              </w:rPr>
              <w:t xml:space="preserve">　</w:t>
            </w:r>
            <w:r w:rsidR="006D1A90" w:rsidRPr="00844703">
              <w:rPr>
                <w:rFonts w:ascii="ＭＳ Ｐゴシック" w:eastAsia="ＭＳ Ｐゴシック" w:hAnsi="ＭＳ Ｐゴシック" w:hint="eastAsia"/>
                <w:color w:val="FF0000"/>
                <w:sz w:val="21"/>
                <w:szCs w:val="21"/>
              </w:rPr>
              <w:t xml:space="preserve">　</w:t>
            </w:r>
          </w:p>
        </w:tc>
      </w:tr>
      <w:tr w:rsidR="00265A36" w:rsidTr="004A5A6D">
        <w:tc>
          <w:tcPr>
            <w:tcW w:w="1144" w:type="dxa"/>
            <w:gridSpan w:val="3"/>
            <w:vMerge/>
          </w:tcPr>
          <w:p w:rsidR="00265A36" w:rsidRPr="004A5A6D" w:rsidRDefault="00265A36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65A36" w:rsidRPr="004A5A6D" w:rsidRDefault="00265A36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職業および経歴</w:t>
            </w:r>
          </w:p>
        </w:tc>
        <w:tc>
          <w:tcPr>
            <w:tcW w:w="6877" w:type="dxa"/>
          </w:tcPr>
          <w:p w:rsidR="00265A36" w:rsidRPr="004A5A6D" w:rsidRDefault="00265A36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265A36" w:rsidRPr="004A5A6D" w:rsidRDefault="00265A36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265A36" w:rsidRPr="004A5A6D" w:rsidRDefault="00265A36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265A36" w:rsidTr="004A5A6D">
        <w:tc>
          <w:tcPr>
            <w:tcW w:w="2845" w:type="dxa"/>
            <w:gridSpan w:val="5"/>
          </w:tcPr>
          <w:p w:rsidR="00265A36" w:rsidRPr="004A5A6D" w:rsidRDefault="00265A36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申請年月日</w:t>
            </w:r>
          </w:p>
        </w:tc>
        <w:tc>
          <w:tcPr>
            <w:tcW w:w="6877" w:type="dxa"/>
          </w:tcPr>
          <w:p w:rsidR="00265A36" w:rsidRPr="004A5A6D" w:rsidRDefault="00265A36" w:rsidP="0073402C">
            <w:pPr>
              <w:spacing w:after="0" w:afterAutospacing="0" w:line="240" w:lineRule="atLeast"/>
              <w:ind w:firstLineChars="300" w:firstLine="623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265A36" w:rsidTr="004A5A6D">
        <w:tc>
          <w:tcPr>
            <w:tcW w:w="540" w:type="dxa"/>
            <w:gridSpan w:val="2"/>
            <w:vMerge w:val="restart"/>
            <w:vAlign w:val="center"/>
          </w:tcPr>
          <w:p w:rsidR="00265A36" w:rsidRPr="004A5A6D" w:rsidRDefault="00265A36" w:rsidP="004A5A6D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整備予定施設</w:t>
            </w:r>
          </w:p>
        </w:tc>
        <w:tc>
          <w:tcPr>
            <w:tcW w:w="2305" w:type="dxa"/>
            <w:gridSpan w:val="3"/>
            <w:vAlign w:val="center"/>
          </w:tcPr>
          <w:p w:rsidR="00265A36" w:rsidRPr="004A5A6D" w:rsidRDefault="00265A36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建設予定年度</w:t>
            </w:r>
          </w:p>
        </w:tc>
        <w:tc>
          <w:tcPr>
            <w:tcW w:w="6877" w:type="dxa"/>
          </w:tcPr>
          <w:p w:rsidR="00265A36" w:rsidRPr="004A5A6D" w:rsidRDefault="0073402C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  <w:r w:rsidR="00265A36"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年度</w:t>
            </w:r>
          </w:p>
        </w:tc>
      </w:tr>
      <w:tr w:rsidR="00265A36" w:rsidTr="004A5A6D">
        <w:tc>
          <w:tcPr>
            <w:tcW w:w="540" w:type="dxa"/>
            <w:gridSpan w:val="2"/>
            <w:vMerge/>
          </w:tcPr>
          <w:p w:rsidR="00265A36" w:rsidRPr="004A5A6D" w:rsidRDefault="00265A36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305" w:type="dxa"/>
            <w:gridSpan w:val="3"/>
            <w:vAlign w:val="center"/>
          </w:tcPr>
          <w:p w:rsidR="00265A36" w:rsidRPr="004A5A6D" w:rsidRDefault="00265A36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所在地</w:t>
            </w:r>
          </w:p>
        </w:tc>
        <w:tc>
          <w:tcPr>
            <w:tcW w:w="6877" w:type="dxa"/>
          </w:tcPr>
          <w:p w:rsidR="00265A36" w:rsidRPr="004A5A6D" w:rsidRDefault="00265A36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彦根市</w:t>
            </w:r>
          </w:p>
        </w:tc>
      </w:tr>
      <w:tr w:rsidR="00265A36" w:rsidTr="004A5A6D">
        <w:trPr>
          <w:trHeight w:val="424"/>
        </w:trPr>
        <w:tc>
          <w:tcPr>
            <w:tcW w:w="540" w:type="dxa"/>
            <w:gridSpan w:val="2"/>
            <w:vMerge/>
          </w:tcPr>
          <w:p w:rsidR="00265A36" w:rsidRPr="004A5A6D" w:rsidRDefault="00265A36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305" w:type="dxa"/>
            <w:gridSpan w:val="3"/>
            <w:vAlign w:val="center"/>
          </w:tcPr>
          <w:p w:rsidR="00265A36" w:rsidRPr="004A5A6D" w:rsidRDefault="00265A36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施設の種類</w:t>
            </w:r>
          </w:p>
        </w:tc>
        <w:tc>
          <w:tcPr>
            <w:tcW w:w="6877" w:type="dxa"/>
          </w:tcPr>
          <w:p w:rsidR="00265A36" w:rsidRPr="004A5A6D" w:rsidRDefault="00265A36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265A36" w:rsidRPr="004A5A6D" w:rsidRDefault="00265A36" w:rsidP="0073402C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　　　　　　　　　　　　　　　法による　　　　　　　　　　　　　　　　　施設</w:t>
            </w:r>
          </w:p>
        </w:tc>
      </w:tr>
      <w:tr w:rsidR="005372E7" w:rsidTr="004A5A6D">
        <w:trPr>
          <w:trHeight w:val="3442"/>
        </w:trPr>
        <w:tc>
          <w:tcPr>
            <w:tcW w:w="540" w:type="dxa"/>
            <w:gridSpan w:val="2"/>
            <w:vAlign w:val="center"/>
          </w:tcPr>
          <w:p w:rsidR="005372E7" w:rsidRPr="004A5A6D" w:rsidRDefault="005372E7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社会福祉法人設立の趣意</w:t>
            </w:r>
          </w:p>
        </w:tc>
        <w:tc>
          <w:tcPr>
            <w:tcW w:w="2305" w:type="dxa"/>
            <w:gridSpan w:val="3"/>
          </w:tcPr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5372E7" w:rsidRPr="004A5A6D" w:rsidRDefault="005372E7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877" w:type="dxa"/>
          </w:tcPr>
          <w:p w:rsidR="005372E7" w:rsidRPr="004A5A6D" w:rsidRDefault="005372E7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5372E7" w:rsidTr="004A5A6D">
        <w:trPr>
          <w:trHeight w:val="424"/>
        </w:trPr>
        <w:tc>
          <w:tcPr>
            <w:tcW w:w="2845" w:type="dxa"/>
            <w:gridSpan w:val="5"/>
            <w:vAlign w:val="center"/>
          </w:tcPr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主たる事務所の所在地</w:t>
            </w:r>
          </w:p>
        </w:tc>
        <w:tc>
          <w:tcPr>
            <w:tcW w:w="6877" w:type="dxa"/>
          </w:tcPr>
          <w:p w:rsidR="005372E7" w:rsidRPr="004A5A6D" w:rsidRDefault="005372E7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5372E7" w:rsidRPr="004A5A6D" w:rsidRDefault="005372E7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5372E7" w:rsidTr="004A5A6D">
        <w:trPr>
          <w:trHeight w:val="424"/>
        </w:trPr>
        <w:tc>
          <w:tcPr>
            <w:tcW w:w="2845" w:type="dxa"/>
            <w:gridSpan w:val="5"/>
            <w:vAlign w:val="center"/>
          </w:tcPr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法人の名称</w:t>
            </w:r>
          </w:p>
        </w:tc>
        <w:tc>
          <w:tcPr>
            <w:tcW w:w="6877" w:type="dxa"/>
          </w:tcPr>
          <w:p w:rsidR="005372E7" w:rsidRPr="004A5A6D" w:rsidRDefault="005372E7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5372E7" w:rsidRPr="004A5A6D" w:rsidRDefault="005372E7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5372E7" w:rsidTr="004A5A6D">
        <w:trPr>
          <w:trHeight w:val="424"/>
        </w:trPr>
        <w:tc>
          <w:tcPr>
            <w:tcW w:w="525" w:type="dxa"/>
            <w:vMerge w:val="restart"/>
            <w:vAlign w:val="center"/>
          </w:tcPr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事業の種類</w:t>
            </w:r>
          </w:p>
        </w:tc>
        <w:tc>
          <w:tcPr>
            <w:tcW w:w="1215" w:type="dxa"/>
            <w:gridSpan w:val="3"/>
            <w:vMerge w:val="restart"/>
            <w:vAlign w:val="center"/>
          </w:tcPr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社会福祉事業</w:t>
            </w:r>
          </w:p>
        </w:tc>
        <w:tc>
          <w:tcPr>
            <w:tcW w:w="1105" w:type="dxa"/>
            <w:vAlign w:val="center"/>
          </w:tcPr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第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</w:t>
            </w: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種</w:t>
            </w:r>
          </w:p>
        </w:tc>
        <w:tc>
          <w:tcPr>
            <w:tcW w:w="6877" w:type="dxa"/>
          </w:tcPr>
          <w:p w:rsidR="005372E7" w:rsidRPr="004A5A6D" w:rsidRDefault="005372E7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5372E7" w:rsidRPr="004A5A6D" w:rsidRDefault="005372E7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5372E7" w:rsidTr="004A5A6D">
        <w:trPr>
          <w:trHeight w:val="424"/>
        </w:trPr>
        <w:tc>
          <w:tcPr>
            <w:tcW w:w="525" w:type="dxa"/>
            <w:vMerge/>
            <w:vAlign w:val="center"/>
          </w:tcPr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Merge/>
            <w:vAlign w:val="center"/>
          </w:tcPr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第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</w:t>
            </w: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種</w:t>
            </w:r>
          </w:p>
        </w:tc>
        <w:tc>
          <w:tcPr>
            <w:tcW w:w="6877" w:type="dxa"/>
          </w:tcPr>
          <w:p w:rsidR="005372E7" w:rsidRPr="004A5A6D" w:rsidRDefault="005372E7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5372E7" w:rsidRPr="004A5A6D" w:rsidRDefault="005372E7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5372E7" w:rsidTr="004A5A6D">
        <w:trPr>
          <w:trHeight w:val="424"/>
        </w:trPr>
        <w:tc>
          <w:tcPr>
            <w:tcW w:w="525" w:type="dxa"/>
            <w:vMerge/>
            <w:vAlign w:val="center"/>
          </w:tcPr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公益事業</w:t>
            </w:r>
          </w:p>
        </w:tc>
        <w:tc>
          <w:tcPr>
            <w:tcW w:w="1105" w:type="dxa"/>
            <w:vAlign w:val="center"/>
          </w:tcPr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877" w:type="dxa"/>
          </w:tcPr>
          <w:p w:rsidR="005372E7" w:rsidRPr="004A5A6D" w:rsidRDefault="005372E7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5372E7" w:rsidRPr="004A5A6D" w:rsidRDefault="005372E7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5372E7" w:rsidTr="004A5A6D">
        <w:trPr>
          <w:trHeight w:val="724"/>
        </w:trPr>
        <w:tc>
          <w:tcPr>
            <w:tcW w:w="525" w:type="dxa"/>
            <w:vMerge/>
            <w:vAlign w:val="center"/>
          </w:tcPr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vAlign w:val="center"/>
          </w:tcPr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収益事業</w:t>
            </w:r>
          </w:p>
        </w:tc>
        <w:tc>
          <w:tcPr>
            <w:tcW w:w="1105" w:type="dxa"/>
            <w:vAlign w:val="center"/>
          </w:tcPr>
          <w:p w:rsidR="005372E7" w:rsidRPr="004A5A6D" w:rsidRDefault="005372E7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877" w:type="dxa"/>
          </w:tcPr>
          <w:p w:rsidR="005372E7" w:rsidRPr="004A5A6D" w:rsidRDefault="005372E7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5372E7" w:rsidRPr="004A5A6D" w:rsidRDefault="005372E7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:rsidR="005372E7" w:rsidRPr="00073FD4" w:rsidRDefault="005372E7" w:rsidP="005F11EA">
      <w:pPr>
        <w:spacing w:after="0" w:afterAutospacing="0" w:line="240" w:lineRule="atLeas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"/>
        <w:gridCol w:w="135"/>
        <w:gridCol w:w="715"/>
        <w:gridCol w:w="567"/>
        <w:gridCol w:w="579"/>
        <w:gridCol w:w="396"/>
        <w:gridCol w:w="499"/>
        <w:gridCol w:w="375"/>
        <w:gridCol w:w="1232"/>
        <w:gridCol w:w="136"/>
        <w:gridCol w:w="954"/>
        <w:gridCol w:w="790"/>
        <w:gridCol w:w="315"/>
        <w:gridCol w:w="536"/>
        <w:gridCol w:w="549"/>
        <w:gridCol w:w="550"/>
        <w:gridCol w:w="91"/>
        <w:gridCol w:w="459"/>
        <w:gridCol w:w="550"/>
      </w:tblGrid>
      <w:tr w:rsidR="00FE4D7B" w:rsidRPr="005372E7" w:rsidTr="004A5A6D">
        <w:tc>
          <w:tcPr>
            <w:tcW w:w="429" w:type="dxa"/>
            <w:gridSpan w:val="2"/>
            <w:vMerge w:val="restart"/>
            <w:vAlign w:val="center"/>
          </w:tcPr>
          <w:p w:rsidR="005F11EA" w:rsidRPr="004A5A6D" w:rsidRDefault="005F11E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FE4D7B" w:rsidRPr="004A5A6D" w:rsidRDefault="00FE4D7B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資</w:t>
            </w:r>
          </w:p>
          <w:p w:rsidR="00FE4D7B" w:rsidRPr="004A5A6D" w:rsidRDefault="00FE4D7B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FE4D7B" w:rsidRPr="004A5A6D" w:rsidRDefault="00FE4D7B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5F11EA" w:rsidRPr="004A5A6D" w:rsidRDefault="005F11E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:rsidR="00FE4D7B" w:rsidRPr="004A5A6D" w:rsidRDefault="00FE4D7B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産</w:t>
            </w:r>
          </w:p>
          <w:p w:rsidR="005F11EA" w:rsidRPr="004A5A6D" w:rsidRDefault="005F11E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vMerge w:val="restart"/>
            <w:vAlign w:val="center"/>
          </w:tcPr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純額</w:t>
            </w:r>
          </w:p>
          <w:p w:rsidR="00FE4D7B" w:rsidRPr="004A5A6D" w:rsidRDefault="00FE4D7B" w:rsidP="004A5A6D">
            <w:pPr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⑤－⑥</w:t>
            </w:r>
          </w:p>
        </w:tc>
        <w:tc>
          <w:tcPr>
            <w:tcW w:w="7432" w:type="dxa"/>
            <w:gridSpan w:val="14"/>
          </w:tcPr>
          <w:p w:rsidR="00FE4D7B" w:rsidRPr="004A5A6D" w:rsidRDefault="00FE4D7B" w:rsidP="004A5A6D">
            <w:pPr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内　　　　　　　　　　　　　　　　　　　訳</w:t>
            </w:r>
          </w:p>
        </w:tc>
      </w:tr>
      <w:tr w:rsidR="00FE4D7B" w:rsidRPr="005372E7" w:rsidTr="004A5A6D">
        <w:tc>
          <w:tcPr>
            <w:tcW w:w="429" w:type="dxa"/>
            <w:gridSpan w:val="2"/>
            <w:vMerge/>
          </w:tcPr>
          <w:p w:rsidR="00FE4D7B" w:rsidRPr="004A5A6D" w:rsidRDefault="00FE4D7B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vMerge/>
          </w:tcPr>
          <w:p w:rsidR="00FE4D7B" w:rsidRPr="004A5A6D" w:rsidRDefault="00FE4D7B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502" w:type="dxa"/>
            <w:gridSpan w:val="4"/>
            <w:vAlign w:val="center"/>
          </w:tcPr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社会福祉事業用財産</w:t>
            </w:r>
          </w:p>
        </w:tc>
        <w:tc>
          <w:tcPr>
            <w:tcW w:w="1090" w:type="dxa"/>
            <w:gridSpan w:val="2"/>
            <w:vMerge w:val="restart"/>
          </w:tcPr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③</w:t>
            </w:r>
          </w:p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公益事業用財産</w:t>
            </w:r>
          </w:p>
        </w:tc>
        <w:tc>
          <w:tcPr>
            <w:tcW w:w="1105" w:type="dxa"/>
            <w:gridSpan w:val="2"/>
            <w:vMerge w:val="restart"/>
          </w:tcPr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④</w:t>
            </w:r>
          </w:p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収益事業用財産</w:t>
            </w:r>
          </w:p>
        </w:tc>
        <w:tc>
          <w:tcPr>
            <w:tcW w:w="1726" w:type="dxa"/>
            <w:gridSpan w:val="4"/>
            <w:vMerge w:val="restart"/>
          </w:tcPr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⑤</w:t>
            </w:r>
          </w:p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積極財産</w:t>
            </w:r>
          </w:p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①＋②＋③＋④</w:t>
            </w:r>
          </w:p>
        </w:tc>
        <w:tc>
          <w:tcPr>
            <w:tcW w:w="1009" w:type="dxa"/>
            <w:gridSpan w:val="2"/>
            <w:vMerge w:val="restart"/>
          </w:tcPr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⑥</w:t>
            </w:r>
          </w:p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負債</w:t>
            </w:r>
          </w:p>
        </w:tc>
      </w:tr>
      <w:tr w:rsidR="00FE4D7B" w:rsidRPr="005372E7" w:rsidTr="004A5A6D">
        <w:trPr>
          <w:trHeight w:val="318"/>
        </w:trPr>
        <w:tc>
          <w:tcPr>
            <w:tcW w:w="429" w:type="dxa"/>
            <w:gridSpan w:val="2"/>
            <w:vMerge/>
          </w:tcPr>
          <w:p w:rsidR="00FE4D7B" w:rsidRPr="004A5A6D" w:rsidRDefault="00FE4D7B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861" w:type="dxa"/>
            <w:gridSpan w:val="3"/>
            <w:vMerge/>
          </w:tcPr>
          <w:p w:rsidR="00FE4D7B" w:rsidRPr="004A5A6D" w:rsidRDefault="00FE4D7B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①</w:t>
            </w:r>
          </w:p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基本財産</w:t>
            </w:r>
          </w:p>
        </w:tc>
        <w:tc>
          <w:tcPr>
            <w:tcW w:w="1232" w:type="dxa"/>
            <w:vAlign w:val="center"/>
          </w:tcPr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②</w:t>
            </w:r>
          </w:p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運用財産</w:t>
            </w:r>
          </w:p>
        </w:tc>
        <w:tc>
          <w:tcPr>
            <w:tcW w:w="1090" w:type="dxa"/>
            <w:gridSpan w:val="2"/>
            <w:vMerge/>
          </w:tcPr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105" w:type="dxa"/>
            <w:gridSpan w:val="2"/>
            <w:vMerge/>
          </w:tcPr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726" w:type="dxa"/>
            <w:gridSpan w:val="4"/>
            <w:vMerge/>
          </w:tcPr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009" w:type="dxa"/>
            <w:gridSpan w:val="2"/>
            <w:vMerge/>
          </w:tcPr>
          <w:p w:rsidR="00FE4D7B" w:rsidRPr="004A5A6D" w:rsidRDefault="00FE4D7B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FE4D7B" w:rsidRPr="005372E7" w:rsidTr="004A5A6D">
        <w:tc>
          <w:tcPr>
            <w:tcW w:w="429" w:type="dxa"/>
            <w:gridSpan w:val="2"/>
            <w:vMerge/>
          </w:tcPr>
          <w:p w:rsidR="00FE4D7B" w:rsidRPr="004A5A6D" w:rsidRDefault="00FE4D7B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861" w:type="dxa"/>
            <w:gridSpan w:val="3"/>
          </w:tcPr>
          <w:p w:rsidR="00FE4D7B" w:rsidRPr="004A5A6D" w:rsidRDefault="00FE4D7B" w:rsidP="004A5A6D">
            <w:pPr>
              <w:spacing w:after="0" w:afterAutospacing="0" w:line="24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270" w:type="dxa"/>
            <w:gridSpan w:val="3"/>
          </w:tcPr>
          <w:p w:rsidR="00FE4D7B" w:rsidRPr="004A5A6D" w:rsidRDefault="00FE4D7B" w:rsidP="004A5A6D">
            <w:pPr>
              <w:spacing w:after="0" w:afterAutospacing="0" w:line="24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232" w:type="dxa"/>
          </w:tcPr>
          <w:p w:rsidR="00FE4D7B" w:rsidRPr="004A5A6D" w:rsidRDefault="00FE4D7B" w:rsidP="004A5A6D">
            <w:pPr>
              <w:spacing w:after="0" w:afterAutospacing="0" w:line="24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090" w:type="dxa"/>
            <w:gridSpan w:val="2"/>
          </w:tcPr>
          <w:p w:rsidR="00FE4D7B" w:rsidRPr="004A5A6D" w:rsidRDefault="00FE4D7B" w:rsidP="004A5A6D">
            <w:pPr>
              <w:spacing w:after="0" w:afterAutospacing="0" w:line="24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105" w:type="dxa"/>
            <w:gridSpan w:val="2"/>
          </w:tcPr>
          <w:p w:rsidR="00FE4D7B" w:rsidRPr="004A5A6D" w:rsidRDefault="00FE4D7B" w:rsidP="004A5A6D">
            <w:pPr>
              <w:spacing w:after="0" w:afterAutospacing="0" w:line="24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726" w:type="dxa"/>
            <w:gridSpan w:val="4"/>
          </w:tcPr>
          <w:p w:rsidR="00FE4D7B" w:rsidRPr="004A5A6D" w:rsidRDefault="00FE4D7B" w:rsidP="004A5A6D">
            <w:pPr>
              <w:spacing w:after="0" w:afterAutospacing="0" w:line="24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1009" w:type="dxa"/>
            <w:gridSpan w:val="2"/>
          </w:tcPr>
          <w:p w:rsidR="00FE4D7B" w:rsidRPr="004A5A6D" w:rsidRDefault="00FE4D7B" w:rsidP="004A5A6D">
            <w:pPr>
              <w:spacing w:after="0" w:afterAutospacing="0" w:line="24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</w:tr>
      <w:tr w:rsidR="00B22220" w:rsidRPr="005372E7" w:rsidTr="004A5A6D">
        <w:tc>
          <w:tcPr>
            <w:tcW w:w="1144" w:type="dxa"/>
            <w:gridSpan w:val="3"/>
            <w:vMerge w:val="restart"/>
            <w:vAlign w:val="center"/>
          </w:tcPr>
          <w:p w:rsidR="00B22220" w:rsidRPr="004A5A6D" w:rsidRDefault="00B22220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1542" w:type="dxa"/>
            <w:gridSpan w:val="3"/>
            <w:vMerge w:val="restart"/>
            <w:vAlign w:val="center"/>
          </w:tcPr>
          <w:p w:rsidR="00B22220" w:rsidRPr="004A5A6D" w:rsidRDefault="00B22220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499" w:type="dxa"/>
            <w:vMerge w:val="restart"/>
            <w:vAlign w:val="center"/>
          </w:tcPr>
          <w:p w:rsidR="00B22220" w:rsidRPr="004A5A6D" w:rsidRDefault="00B22220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1743" w:type="dxa"/>
            <w:gridSpan w:val="3"/>
            <w:vMerge w:val="restart"/>
            <w:vAlign w:val="center"/>
          </w:tcPr>
          <w:p w:rsidR="00B22220" w:rsidRPr="004A5A6D" w:rsidRDefault="00B22220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職歴および経歴</w:t>
            </w:r>
          </w:p>
        </w:tc>
        <w:tc>
          <w:tcPr>
            <w:tcW w:w="1744" w:type="dxa"/>
            <w:gridSpan w:val="2"/>
            <w:vMerge w:val="restart"/>
            <w:vAlign w:val="center"/>
          </w:tcPr>
          <w:p w:rsidR="00B22220" w:rsidRPr="004A5A6D" w:rsidRDefault="00B22220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社会福祉関係の経歴</w:t>
            </w:r>
          </w:p>
        </w:tc>
        <w:tc>
          <w:tcPr>
            <w:tcW w:w="851" w:type="dxa"/>
            <w:gridSpan w:val="2"/>
            <w:vMerge w:val="restart"/>
          </w:tcPr>
          <w:p w:rsidR="00B22220" w:rsidRPr="004A5A6D" w:rsidRDefault="00B22220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親族等特殊関係人の有無</w:t>
            </w:r>
          </w:p>
        </w:tc>
        <w:tc>
          <w:tcPr>
            <w:tcW w:w="2199" w:type="dxa"/>
            <w:gridSpan w:val="5"/>
          </w:tcPr>
          <w:p w:rsidR="00B22220" w:rsidRPr="004A5A6D" w:rsidRDefault="00B22220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役員の資格</w:t>
            </w:r>
            <w:r w:rsidR="007340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</w:t>
            </w: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該当欄に〇</w:t>
            </w:r>
            <w:r w:rsidR="0073402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B22220" w:rsidRPr="005372E7" w:rsidTr="004A5A6D">
        <w:trPr>
          <w:cantSplit/>
          <w:trHeight w:val="640"/>
        </w:trPr>
        <w:tc>
          <w:tcPr>
            <w:tcW w:w="1144" w:type="dxa"/>
            <w:gridSpan w:val="3"/>
            <w:vMerge/>
          </w:tcPr>
          <w:p w:rsidR="00B22220" w:rsidRPr="004A5A6D" w:rsidRDefault="00B22220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542" w:type="dxa"/>
            <w:gridSpan w:val="3"/>
            <w:vMerge/>
          </w:tcPr>
          <w:p w:rsidR="00B22220" w:rsidRPr="004A5A6D" w:rsidRDefault="00B22220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9" w:type="dxa"/>
            <w:vMerge/>
          </w:tcPr>
          <w:p w:rsidR="00B22220" w:rsidRPr="004A5A6D" w:rsidRDefault="00B22220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Merge/>
          </w:tcPr>
          <w:p w:rsidR="00B22220" w:rsidRPr="004A5A6D" w:rsidRDefault="00B22220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Merge/>
          </w:tcPr>
          <w:p w:rsidR="00B22220" w:rsidRPr="004A5A6D" w:rsidRDefault="00B22220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22220" w:rsidRPr="004A5A6D" w:rsidRDefault="00B22220" w:rsidP="004A5A6D">
            <w:pPr>
              <w:spacing w:after="0" w:afterAutospacing="0" w:line="24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49" w:type="dxa"/>
            <w:vAlign w:val="center"/>
          </w:tcPr>
          <w:p w:rsidR="00B22220" w:rsidRPr="004A5A6D" w:rsidRDefault="00B22220" w:rsidP="004A5A6D">
            <w:pPr>
              <w:snapToGrid w:val="0"/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知識経験者</w:t>
            </w:r>
          </w:p>
        </w:tc>
        <w:tc>
          <w:tcPr>
            <w:tcW w:w="550" w:type="dxa"/>
            <w:vAlign w:val="center"/>
          </w:tcPr>
          <w:p w:rsidR="00B22220" w:rsidRPr="004A5A6D" w:rsidRDefault="00B22220" w:rsidP="004A5A6D">
            <w:pPr>
              <w:snapToGrid w:val="0"/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地域福祉関係</w:t>
            </w:r>
          </w:p>
        </w:tc>
        <w:tc>
          <w:tcPr>
            <w:tcW w:w="550" w:type="dxa"/>
            <w:gridSpan w:val="2"/>
            <w:vAlign w:val="center"/>
          </w:tcPr>
          <w:p w:rsidR="00B22220" w:rsidRPr="004A5A6D" w:rsidRDefault="00B22220" w:rsidP="004A5A6D">
            <w:pPr>
              <w:snapToGrid w:val="0"/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施</w:t>
            </w:r>
          </w:p>
          <w:p w:rsidR="00B22220" w:rsidRPr="004A5A6D" w:rsidRDefault="00B22220" w:rsidP="004A5A6D">
            <w:pPr>
              <w:snapToGrid w:val="0"/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設</w:t>
            </w:r>
          </w:p>
          <w:p w:rsidR="00B22220" w:rsidRPr="004A5A6D" w:rsidRDefault="00B22220" w:rsidP="004A5A6D">
            <w:pPr>
              <w:snapToGrid w:val="0"/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長</w:t>
            </w:r>
          </w:p>
        </w:tc>
        <w:tc>
          <w:tcPr>
            <w:tcW w:w="550" w:type="dxa"/>
            <w:vAlign w:val="center"/>
          </w:tcPr>
          <w:p w:rsidR="00B22220" w:rsidRPr="004A5A6D" w:rsidRDefault="00B22220" w:rsidP="004A5A6D">
            <w:pPr>
              <w:snapToGrid w:val="0"/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</w:t>
            </w:r>
          </w:p>
          <w:p w:rsidR="00B22220" w:rsidRPr="004A5A6D" w:rsidRDefault="00B22220" w:rsidP="004A5A6D">
            <w:pPr>
              <w:snapToGrid w:val="0"/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</w:t>
            </w:r>
          </w:p>
          <w:p w:rsidR="00B22220" w:rsidRPr="004A5A6D" w:rsidRDefault="00B22220" w:rsidP="004A5A6D">
            <w:pPr>
              <w:snapToGrid w:val="0"/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他</w:t>
            </w:r>
          </w:p>
        </w:tc>
      </w:tr>
      <w:tr w:rsidR="00B22220" w:rsidRPr="005372E7" w:rsidTr="004A5A6D">
        <w:trPr>
          <w:trHeight w:val="565"/>
        </w:trPr>
        <w:tc>
          <w:tcPr>
            <w:tcW w:w="294" w:type="dxa"/>
            <w:vMerge w:val="restart"/>
            <w:textDirection w:val="tbRlV"/>
            <w:vAlign w:val="center"/>
          </w:tcPr>
          <w:p w:rsidR="00B22220" w:rsidRPr="004A5A6D" w:rsidRDefault="00377868" w:rsidP="004A5A6D">
            <w:pPr>
              <w:spacing w:after="0" w:afterAutospacing="0" w:line="240" w:lineRule="atLeast"/>
              <w:ind w:left="510" w:right="510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役員となるべき者</w:t>
            </w:r>
          </w:p>
        </w:tc>
        <w:tc>
          <w:tcPr>
            <w:tcW w:w="850" w:type="dxa"/>
            <w:gridSpan w:val="2"/>
          </w:tcPr>
          <w:p w:rsidR="00B22220" w:rsidRPr="004A5A6D" w:rsidRDefault="00B22220" w:rsidP="004A5A6D">
            <w:pPr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理事長</w:t>
            </w:r>
          </w:p>
        </w:tc>
        <w:tc>
          <w:tcPr>
            <w:tcW w:w="1542" w:type="dxa"/>
            <w:gridSpan w:val="3"/>
            <w:vAlign w:val="center"/>
          </w:tcPr>
          <w:p w:rsidR="00B22220" w:rsidRPr="004A5A6D" w:rsidRDefault="00B22220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B22220" w:rsidRPr="004A5A6D" w:rsidRDefault="00B22220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B22220" w:rsidRPr="004A5A6D" w:rsidRDefault="00B22220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B22220" w:rsidRPr="004A5A6D" w:rsidRDefault="00B22220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22220" w:rsidRPr="004A5A6D" w:rsidRDefault="00B22220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549" w:type="dxa"/>
            <w:vAlign w:val="center"/>
          </w:tcPr>
          <w:p w:rsidR="00B22220" w:rsidRPr="004A5A6D" w:rsidRDefault="00B22220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B22220" w:rsidRPr="004A5A6D" w:rsidRDefault="00B22220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B22220" w:rsidRPr="004A5A6D" w:rsidRDefault="00B22220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B22220" w:rsidRPr="004A5A6D" w:rsidRDefault="00B22220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112A" w:rsidRPr="005372E7" w:rsidTr="004A5A6D">
        <w:trPr>
          <w:trHeight w:val="565"/>
        </w:trPr>
        <w:tc>
          <w:tcPr>
            <w:tcW w:w="294" w:type="dxa"/>
            <w:vMerge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A112A" w:rsidRPr="004A5A6D" w:rsidRDefault="00EA112A" w:rsidP="004A5A6D">
            <w:pPr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理事</w:t>
            </w:r>
            <w:r w:rsidR="007340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</w:p>
        </w:tc>
        <w:tc>
          <w:tcPr>
            <w:tcW w:w="1542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54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112A" w:rsidRPr="005372E7" w:rsidTr="004A5A6D">
        <w:trPr>
          <w:trHeight w:val="565"/>
        </w:trPr>
        <w:tc>
          <w:tcPr>
            <w:tcW w:w="294" w:type="dxa"/>
            <w:vMerge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A112A" w:rsidRPr="004A5A6D" w:rsidRDefault="00EA112A" w:rsidP="004A5A6D">
            <w:pPr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理事</w:t>
            </w:r>
            <w:r w:rsidR="007340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</w:t>
            </w:r>
          </w:p>
        </w:tc>
        <w:tc>
          <w:tcPr>
            <w:tcW w:w="1542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54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112A" w:rsidRPr="005372E7" w:rsidTr="004A5A6D">
        <w:trPr>
          <w:trHeight w:val="565"/>
        </w:trPr>
        <w:tc>
          <w:tcPr>
            <w:tcW w:w="294" w:type="dxa"/>
            <w:vMerge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A112A" w:rsidRPr="004A5A6D" w:rsidRDefault="00EA112A" w:rsidP="004A5A6D">
            <w:pPr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理事</w:t>
            </w:r>
            <w:r w:rsidR="007340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4</w:t>
            </w:r>
          </w:p>
        </w:tc>
        <w:tc>
          <w:tcPr>
            <w:tcW w:w="1542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54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112A" w:rsidRPr="005372E7" w:rsidTr="004A5A6D">
        <w:trPr>
          <w:trHeight w:val="565"/>
        </w:trPr>
        <w:tc>
          <w:tcPr>
            <w:tcW w:w="294" w:type="dxa"/>
            <w:vMerge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A112A" w:rsidRPr="004A5A6D" w:rsidRDefault="00EA112A" w:rsidP="004A5A6D">
            <w:pPr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理事</w:t>
            </w:r>
            <w:r w:rsidR="007340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</w:t>
            </w:r>
          </w:p>
        </w:tc>
        <w:tc>
          <w:tcPr>
            <w:tcW w:w="1542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54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112A" w:rsidRPr="005372E7" w:rsidTr="004A5A6D">
        <w:trPr>
          <w:trHeight w:val="565"/>
        </w:trPr>
        <w:tc>
          <w:tcPr>
            <w:tcW w:w="294" w:type="dxa"/>
            <w:vMerge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A112A" w:rsidRPr="004A5A6D" w:rsidRDefault="00EA112A" w:rsidP="004A5A6D">
            <w:pPr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理事</w:t>
            </w:r>
            <w:r w:rsidR="007340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6</w:t>
            </w:r>
          </w:p>
        </w:tc>
        <w:tc>
          <w:tcPr>
            <w:tcW w:w="1542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54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112A" w:rsidRPr="005372E7" w:rsidTr="004A5A6D">
        <w:trPr>
          <w:trHeight w:val="565"/>
        </w:trPr>
        <w:tc>
          <w:tcPr>
            <w:tcW w:w="294" w:type="dxa"/>
            <w:vMerge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A112A" w:rsidRPr="004A5A6D" w:rsidRDefault="00EA112A" w:rsidP="004A5A6D">
            <w:pPr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理事</w:t>
            </w:r>
            <w:r w:rsidR="007340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7</w:t>
            </w:r>
          </w:p>
        </w:tc>
        <w:tc>
          <w:tcPr>
            <w:tcW w:w="1542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54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112A" w:rsidRPr="005372E7" w:rsidTr="004A5A6D">
        <w:trPr>
          <w:trHeight w:val="565"/>
        </w:trPr>
        <w:tc>
          <w:tcPr>
            <w:tcW w:w="294" w:type="dxa"/>
            <w:vMerge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A112A" w:rsidRPr="004A5A6D" w:rsidRDefault="00EA112A" w:rsidP="004A5A6D">
            <w:pPr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理事</w:t>
            </w:r>
            <w:r w:rsidR="007340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8</w:t>
            </w:r>
          </w:p>
        </w:tc>
        <w:tc>
          <w:tcPr>
            <w:tcW w:w="1542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54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112A" w:rsidRPr="005372E7" w:rsidTr="004A5A6D">
        <w:trPr>
          <w:trHeight w:val="565"/>
        </w:trPr>
        <w:tc>
          <w:tcPr>
            <w:tcW w:w="294" w:type="dxa"/>
            <w:vMerge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A112A" w:rsidRPr="004A5A6D" w:rsidRDefault="00EA112A" w:rsidP="004A5A6D">
            <w:pPr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理事</w:t>
            </w:r>
            <w:r w:rsidR="007340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9</w:t>
            </w:r>
          </w:p>
        </w:tc>
        <w:tc>
          <w:tcPr>
            <w:tcW w:w="1542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54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112A" w:rsidRPr="005372E7" w:rsidTr="004A5A6D">
        <w:trPr>
          <w:trHeight w:val="565"/>
        </w:trPr>
        <w:tc>
          <w:tcPr>
            <w:tcW w:w="294" w:type="dxa"/>
            <w:vMerge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A112A" w:rsidRPr="004A5A6D" w:rsidRDefault="00EA112A" w:rsidP="004A5A6D">
            <w:pPr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理事</w:t>
            </w:r>
            <w:r w:rsidR="007340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10</w:t>
            </w:r>
          </w:p>
        </w:tc>
        <w:tc>
          <w:tcPr>
            <w:tcW w:w="1542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54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112A" w:rsidRPr="005372E7" w:rsidTr="004A5A6D">
        <w:trPr>
          <w:trHeight w:val="565"/>
        </w:trPr>
        <w:tc>
          <w:tcPr>
            <w:tcW w:w="294" w:type="dxa"/>
            <w:vMerge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A112A" w:rsidRPr="004A5A6D" w:rsidRDefault="00EA112A" w:rsidP="004A5A6D">
            <w:pPr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理事</w:t>
            </w:r>
            <w:r w:rsidR="007340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11</w:t>
            </w:r>
          </w:p>
        </w:tc>
        <w:tc>
          <w:tcPr>
            <w:tcW w:w="1542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54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112A" w:rsidRPr="005372E7" w:rsidTr="004A5A6D">
        <w:trPr>
          <w:trHeight w:val="565"/>
        </w:trPr>
        <w:tc>
          <w:tcPr>
            <w:tcW w:w="294" w:type="dxa"/>
            <w:vMerge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A112A" w:rsidRPr="004A5A6D" w:rsidRDefault="00EA112A" w:rsidP="004A5A6D">
            <w:pPr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理事</w:t>
            </w:r>
            <w:r w:rsidR="007340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12</w:t>
            </w:r>
          </w:p>
        </w:tc>
        <w:tc>
          <w:tcPr>
            <w:tcW w:w="1542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54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112A" w:rsidRPr="005372E7" w:rsidTr="004A5A6D">
        <w:trPr>
          <w:trHeight w:val="565"/>
        </w:trPr>
        <w:tc>
          <w:tcPr>
            <w:tcW w:w="294" w:type="dxa"/>
            <w:vMerge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A112A" w:rsidRPr="004A5A6D" w:rsidRDefault="00EA112A" w:rsidP="004A5A6D">
            <w:pPr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理事</w:t>
            </w:r>
            <w:r w:rsidR="007340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13</w:t>
            </w:r>
          </w:p>
        </w:tc>
        <w:tc>
          <w:tcPr>
            <w:tcW w:w="1542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54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112A" w:rsidRPr="005372E7" w:rsidTr="004A5A6D">
        <w:trPr>
          <w:trHeight w:val="565"/>
        </w:trPr>
        <w:tc>
          <w:tcPr>
            <w:tcW w:w="294" w:type="dxa"/>
            <w:vMerge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A112A" w:rsidRPr="004A5A6D" w:rsidRDefault="00EA112A" w:rsidP="004A5A6D">
            <w:pPr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監事</w:t>
            </w:r>
            <w:r w:rsidR="007340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1</w:t>
            </w:r>
          </w:p>
        </w:tc>
        <w:tc>
          <w:tcPr>
            <w:tcW w:w="1542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54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EA112A" w:rsidRPr="005372E7" w:rsidTr="004A5A6D">
        <w:trPr>
          <w:trHeight w:val="565"/>
        </w:trPr>
        <w:tc>
          <w:tcPr>
            <w:tcW w:w="294" w:type="dxa"/>
            <w:vMerge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A112A" w:rsidRPr="004A5A6D" w:rsidRDefault="00EA112A" w:rsidP="004A5A6D">
            <w:pPr>
              <w:spacing w:after="0" w:afterAutospacing="0" w:line="160" w:lineRule="atLeast"/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監事</w:t>
            </w:r>
            <w:r w:rsidR="007340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</w:p>
        </w:tc>
        <w:tc>
          <w:tcPr>
            <w:tcW w:w="1542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549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550" w:type="dxa"/>
            <w:vAlign w:val="center"/>
          </w:tcPr>
          <w:p w:rsidR="00EA112A" w:rsidRPr="004A5A6D" w:rsidRDefault="00EA112A" w:rsidP="004A5A6D">
            <w:pPr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5F11EA" w:rsidRPr="005372E7" w:rsidTr="004A5A6D">
        <w:trPr>
          <w:trHeight w:val="792"/>
        </w:trPr>
        <w:tc>
          <w:tcPr>
            <w:tcW w:w="1711" w:type="dxa"/>
            <w:gridSpan w:val="4"/>
            <w:vAlign w:val="center"/>
          </w:tcPr>
          <w:p w:rsidR="005F11EA" w:rsidRPr="004A5A6D" w:rsidRDefault="005F11E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評議員会の有無</w:t>
            </w:r>
          </w:p>
        </w:tc>
        <w:tc>
          <w:tcPr>
            <w:tcW w:w="975" w:type="dxa"/>
            <w:gridSpan w:val="2"/>
            <w:vAlign w:val="center"/>
          </w:tcPr>
          <w:p w:rsidR="005F11EA" w:rsidRPr="004A5A6D" w:rsidRDefault="005F11E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242" w:type="dxa"/>
            <w:gridSpan w:val="4"/>
            <w:vAlign w:val="center"/>
          </w:tcPr>
          <w:p w:rsidR="005F11EA" w:rsidRPr="004A5A6D" w:rsidRDefault="005F11E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評議員会の定数　　　　人</w:t>
            </w:r>
          </w:p>
        </w:tc>
        <w:tc>
          <w:tcPr>
            <w:tcW w:w="1744" w:type="dxa"/>
            <w:gridSpan w:val="2"/>
            <w:vAlign w:val="center"/>
          </w:tcPr>
          <w:p w:rsidR="005F11EA" w:rsidRPr="004A5A6D" w:rsidRDefault="005F11E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地域代表者の有無</w:t>
            </w:r>
          </w:p>
        </w:tc>
        <w:tc>
          <w:tcPr>
            <w:tcW w:w="851" w:type="dxa"/>
            <w:gridSpan w:val="2"/>
            <w:vAlign w:val="center"/>
          </w:tcPr>
          <w:p w:rsidR="005F11EA" w:rsidRPr="004A5A6D" w:rsidRDefault="005F11EA" w:rsidP="004A5A6D">
            <w:pPr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gridSpan w:val="5"/>
          </w:tcPr>
          <w:p w:rsidR="005F11EA" w:rsidRPr="004A5A6D" w:rsidRDefault="005F11EA" w:rsidP="004A5A6D">
            <w:pPr>
              <w:snapToGrid w:val="0"/>
              <w:spacing w:after="0" w:afterAutospacing="0" w:line="24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注</w:t>
            </w:r>
            <w:r w:rsidR="0073402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  <w:r w:rsidRPr="004A5A6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評議員会が有の場合、別紙評議員名簿を添付</w:t>
            </w:r>
          </w:p>
        </w:tc>
      </w:tr>
    </w:tbl>
    <w:p w:rsidR="00265A36" w:rsidRDefault="0073402C" w:rsidP="0073402C">
      <w:pPr>
        <w:spacing w:after="0" w:afterAutospacing="0" w:line="240" w:lineRule="atLeast"/>
        <w:ind w:left="198" w:hangingChars="100" w:hanging="198"/>
        <w:rPr>
          <w:rFonts w:ascii="ＭＳ Ｐゴシック" w:eastAsia="ＭＳ Ｐゴシック" w:hAnsi="ＭＳ Ｐゴシック" w:hint="eastAsia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="00747B1A">
        <w:rPr>
          <w:rFonts w:ascii="ＭＳ Ｐゴシック" w:eastAsia="ＭＳ Ｐゴシック" w:hAnsi="ＭＳ Ｐゴシック" w:hint="eastAsia"/>
          <w:sz w:val="20"/>
          <w:szCs w:val="20"/>
        </w:rPr>
        <w:t>添付資料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)</w:t>
      </w:r>
      <w:r w:rsidR="00747B1A">
        <w:rPr>
          <w:rFonts w:ascii="ＭＳ Ｐゴシック" w:eastAsia="ＭＳ Ｐゴシック" w:hAnsi="ＭＳ Ｐゴシック" w:hint="eastAsia"/>
          <w:sz w:val="20"/>
          <w:szCs w:val="20"/>
        </w:rPr>
        <w:t xml:space="preserve">　定款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="00747B1A">
        <w:rPr>
          <w:rFonts w:ascii="ＭＳ Ｐゴシック" w:eastAsia="ＭＳ Ｐゴシック" w:hAnsi="ＭＳ Ｐゴシック" w:hint="eastAsia"/>
          <w:sz w:val="20"/>
          <w:szCs w:val="20"/>
        </w:rPr>
        <w:t>案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)</w:t>
      </w:r>
      <w:r w:rsidR="00747B1A">
        <w:rPr>
          <w:rFonts w:ascii="ＭＳ Ｐゴシック" w:eastAsia="ＭＳ Ｐゴシック" w:hAnsi="ＭＳ Ｐゴシック" w:hint="eastAsia"/>
          <w:sz w:val="20"/>
          <w:szCs w:val="20"/>
        </w:rPr>
        <w:t>、法人役員履歴書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および</w:t>
      </w:r>
      <w:r w:rsidR="00747B1A">
        <w:rPr>
          <w:rFonts w:ascii="ＭＳ Ｐゴシック" w:eastAsia="ＭＳ Ｐゴシック" w:hAnsi="ＭＳ Ｐゴシック" w:hint="eastAsia"/>
          <w:sz w:val="20"/>
          <w:szCs w:val="20"/>
        </w:rPr>
        <w:t>事業予算書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(</w:t>
      </w:r>
      <w:r w:rsidR="00747B1A">
        <w:rPr>
          <w:rFonts w:ascii="ＭＳ Ｐゴシック" w:eastAsia="ＭＳ Ｐゴシック" w:hAnsi="ＭＳ Ｐゴシック" w:hint="eastAsia"/>
          <w:sz w:val="20"/>
          <w:szCs w:val="20"/>
        </w:rPr>
        <w:t>案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)</w:t>
      </w:r>
    </w:p>
    <w:p w:rsidR="0073402C" w:rsidRDefault="0073402C" w:rsidP="0073402C">
      <w:pPr>
        <w:spacing w:after="0" w:afterAutospacing="0" w:line="240" w:lineRule="atLeast"/>
        <w:ind w:left="198" w:hangingChars="100" w:hanging="198"/>
        <w:rPr>
          <w:rFonts w:ascii="ＭＳ Ｐゴシック" w:eastAsia="ＭＳ Ｐゴシック" w:hAnsi="ＭＳ Ｐゴシック" w:hint="eastAsia"/>
          <w:sz w:val="20"/>
          <w:szCs w:val="20"/>
        </w:rPr>
      </w:pPr>
    </w:p>
    <w:p w:rsidR="0073402C" w:rsidRPr="00747B1A" w:rsidRDefault="0073402C" w:rsidP="0073402C">
      <w:pPr>
        <w:spacing w:after="0" w:afterAutospacing="0" w:line="240" w:lineRule="atLeast"/>
        <w:ind w:left="198" w:hangingChars="100" w:hanging="198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1899"/>
        <w:gridCol w:w="735"/>
        <w:gridCol w:w="2659"/>
        <w:gridCol w:w="831"/>
        <w:gridCol w:w="2101"/>
      </w:tblGrid>
      <w:tr w:rsidR="00747B1A" w:rsidTr="004A5A6D">
        <w:tc>
          <w:tcPr>
            <w:tcW w:w="114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年齢</w:t>
            </w: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職歴および経歴</w:t>
            </w: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親族等特殊関係人の有無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社会福祉関係の経歴</w:t>
            </w:r>
          </w:p>
        </w:tc>
      </w:tr>
      <w:tr w:rsidR="00747B1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10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11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12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RPr="005F11E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13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RPr="005F11E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14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RPr="005F11E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15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RPr="005F11E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16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RPr="005F11E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17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RPr="005F11E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18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RPr="005F11E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19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RPr="005F11E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20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RPr="005F11E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21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747B1A" w:rsidRPr="005F11EA" w:rsidTr="0073402C">
        <w:trPr>
          <w:trHeight w:val="557"/>
        </w:trPr>
        <w:tc>
          <w:tcPr>
            <w:tcW w:w="1144" w:type="dxa"/>
            <w:vAlign w:val="center"/>
          </w:tcPr>
          <w:p w:rsidR="00747B1A" w:rsidRPr="004A5A6D" w:rsidRDefault="00747B1A" w:rsidP="0073402C">
            <w:pPr>
              <w:snapToGrid w:val="0"/>
              <w:spacing w:after="0" w:afterAutospacing="0" w:line="240" w:lineRule="atLeast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評議員</w:t>
            </w:r>
            <w:r w:rsidR="0073402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22</w:t>
            </w:r>
          </w:p>
        </w:tc>
        <w:tc>
          <w:tcPr>
            <w:tcW w:w="1985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4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78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A5A6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有・無</w:t>
            </w:r>
          </w:p>
        </w:tc>
        <w:tc>
          <w:tcPr>
            <w:tcW w:w="2199" w:type="dxa"/>
            <w:vAlign w:val="center"/>
          </w:tcPr>
          <w:p w:rsidR="00747B1A" w:rsidRPr="004A5A6D" w:rsidRDefault="00747B1A" w:rsidP="004A5A6D">
            <w:pPr>
              <w:snapToGrid w:val="0"/>
              <w:spacing w:after="0" w:afterAutospacing="0" w:line="240" w:lineRule="atLeast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:rsidR="005F11EA" w:rsidRDefault="005F11EA" w:rsidP="0073402C">
      <w:pPr>
        <w:spacing w:after="0" w:afterAutospacing="0" w:line="240" w:lineRule="atLeast"/>
        <w:ind w:left="238" w:hangingChars="100" w:hanging="238"/>
        <w:rPr>
          <w:rFonts w:ascii="ＭＳ Ｐゴシック" w:eastAsia="ＭＳ Ｐゴシック" w:hAnsi="ＭＳ Ｐゴシック"/>
          <w:sz w:val="24"/>
          <w:szCs w:val="24"/>
        </w:rPr>
      </w:pPr>
    </w:p>
    <w:sectPr w:rsidR="005F11EA" w:rsidSect="0073402C">
      <w:pgSz w:w="11906" w:h="16838" w:code="9"/>
      <w:pgMar w:top="1134" w:right="1134" w:bottom="1134" w:left="1418" w:header="283" w:footer="0" w:gutter="0"/>
      <w:cols w:space="425"/>
      <w:docGrid w:type="linesAndChars" w:linePitch="360" w:charSpace="-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66DE" w:rsidRDefault="00C866DE" w:rsidP="00D8392C">
      <w:pPr>
        <w:spacing w:after="0"/>
      </w:pPr>
      <w:r>
        <w:separator/>
      </w:r>
    </w:p>
  </w:endnote>
  <w:endnote w:type="continuationSeparator" w:id="0">
    <w:p w:rsidR="00C866DE" w:rsidRDefault="00C866DE" w:rsidP="00D839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66DE" w:rsidRDefault="00C866DE" w:rsidP="00D8392C">
      <w:pPr>
        <w:spacing w:after="0"/>
      </w:pPr>
      <w:r>
        <w:separator/>
      </w:r>
    </w:p>
  </w:footnote>
  <w:footnote w:type="continuationSeparator" w:id="0">
    <w:p w:rsidR="00C866DE" w:rsidRDefault="00C866DE" w:rsidP="00D839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2EB9"/>
    <w:rsid w:val="00005069"/>
    <w:rsid w:val="00015F7B"/>
    <w:rsid w:val="00031147"/>
    <w:rsid w:val="0004160F"/>
    <w:rsid w:val="00070976"/>
    <w:rsid w:val="00073FD4"/>
    <w:rsid w:val="000C1E04"/>
    <w:rsid w:val="000E4F10"/>
    <w:rsid w:val="001122B8"/>
    <w:rsid w:val="001254F8"/>
    <w:rsid w:val="00130689"/>
    <w:rsid w:val="001352D1"/>
    <w:rsid w:val="00137A35"/>
    <w:rsid w:val="001760CA"/>
    <w:rsid w:val="001871DF"/>
    <w:rsid w:val="00195C2E"/>
    <w:rsid w:val="00210C59"/>
    <w:rsid w:val="00221D6E"/>
    <w:rsid w:val="0022442B"/>
    <w:rsid w:val="00265A36"/>
    <w:rsid w:val="002E23E6"/>
    <w:rsid w:val="003151E8"/>
    <w:rsid w:val="00371B69"/>
    <w:rsid w:val="00377868"/>
    <w:rsid w:val="003809D1"/>
    <w:rsid w:val="004165CE"/>
    <w:rsid w:val="004A5A6D"/>
    <w:rsid w:val="004C0761"/>
    <w:rsid w:val="004C3601"/>
    <w:rsid w:val="004F60E7"/>
    <w:rsid w:val="00501E7B"/>
    <w:rsid w:val="005121B7"/>
    <w:rsid w:val="0051735A"/>
    <w:rsid w:val="0052137C"/>
    <w:rsid w:val="0052539E"/>
    <w:rsid w:val="005372E7"/>
    <w:rsid w:val="00541125"/>
    <w:rsid w:val="00547A70"/>
    <w:rsid w:val="00564559"/>
    <w:rsid w:val="00564F18"/>
    <w:rsid w:val="00570876"/>
    <w:rsid w:val="005F11EA"/>
    <w:rsid w:val="005F1F10"/>
    <w:rsid w:val="0060309B"/>
    <w:rsid w:val="0063113E"/>
    <w:rsid w:val="00695B79"/>
    <w:rsid w:val="006A2E49"/>
    <w:rsid w:val="006D1A90"/>
    <w:rsid w:val="0073402C"/>
    <w:rsid w:val="00737605"/>
    <w:rsid w:val="00747B1A"/>
    <w:rsid w:val="00754009"/>
    <w:rsid w:val="007663D2"/>
    <w:rsid w:val="00772979"/>
    <w:rsid w:val="007B11D2"/>
    <w:rsid w:val="007B411A"/>
    <w:rsid w:val="00800C2F"/>
    <w:rsid w:val="008045B2"/>
    <w:rsid w:val="0081224D"/>
    <w:rsid w:val="00822F8E"/>
    <w:rsid w:val="00824F65"/>
    <w:rsid w:val="0084087D"/>
    <w:rsid w:val="00844703"/>
    <w:rsid w:val="008556D0"/>
    <w:rsid w:val="008722B3"/>
    <w:rsid w:val="0089658C"/>
    <w:rsid w:val="008B466B"/>
    <w:rsid w:val="009340BC"/>
    <w:rsid w:val="00946EC3"/>
    <w:rsid w:val="00950449"/>
    <w:rsid w:val="00972023"/>
    <w:rsid w:val="00995904"/>
    <w:rsid w:val="009C046B"/>
    <w:rsid w:val="009C120C"/>
    <w:rsid w:val="009F4221"/>
    <w:rsid w:val="00A06314"/>
    <w:rsid w:val="00A15046"/>
    <w:rsid w:val="00A367DF"/>
    <w:rsid w:val="00A46E4B"/>
    <w:rsid w:val="00A52EB9"/>
    <w:rsid w:val="00A647B0"/>
    <w:rsid w:val="00A73234"/>
    <w:rsid w:val="00AB7000"/>
    <w:rsid w:val="00B22220"/>
    <w:rsid w:val="00B37380"/>
    <w:rsid w:val="00B861BF"/>
    <w:rsid w:val="00BB6C64"/>
    <w:rsid w:val="00BF5911"/>
    <w:rsid w:val="00BF7EBE"/>
    <w:rsid w:val="00C440D0"/>
    <w:rsid w:val="00C866DE"/>
    <w:rsid w:val="00CA7B5B"/>
    <w:rsid w:val="00CB36AC"/>
    <w:rsid w:val="00CE0FB7"/>
    <w:rsid w:val="00D11945"/>
    <w:rsid w:val="00D2018A"/>
    <w:rsid w:val="00D366EB"/>
    <w:rsid w:val="00D8392C"/>
    <w:rsid w:val="00DD193D"/>
    <w:rsid w:val="00DE5CDA"/>
    <w:rsid w:val="00E3727C"/>
    <w:rsid w:val="00E46A4F"/>
    <w:rsid w:val="00EA112A"/>
    <w:rsid w:val="00EC121E"/>
    <w:rsid w:val="00EC15CB"/>
    <w:rsid w:val="00EC794A"/>
    <w:rsid w:val="00EE7B0B"/>
    <w:rsid w:val="00F1609A"/>
    <w:rsid w:val="00F332BE"/>
    <w:rsid w:val="00F44C31"/>
    <w:rsid w:val="00F470C9"/>
    <w:rsid w:val="00F71D19"/>
    <w:rsid w:val="00F72918"/>
    <w:rsid w:val="00F81C19"/>
    <w:rsid w:val="00F95E29"/>
    <w:rsid w:val="00FC5AF9"/>
    <w:rsid w:val="00FE3419"/>
    <w:rsid w:val="00FE4D7B"/>
    <w:rsid w:val="00FE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3E727C-2F41-4A1D-94C4-BFB23981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0D0"/>
    <w:pPr>
      <w:spacing w:after="100" w:afterAutospacing="1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440D0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C440D0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C440D0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2DA2BF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C440D0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2DA2BF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C440D0"/>
    <w:pPr>
      <w:keepNext/>
      <w:keepLines/>
      <w:spacing w:before="200" w:after="0"/>
      <w:outlineLvl w:val="4"/>
    </w:pPr>
    <w:rPr>
      <w:rFonts w:ascii="Cambria" w:eastAsia="ＭＳ ゴシック" w:hAnsi="Cambria"/>
      <w:color w:val="16505E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C440D0"/>
    <w:pPr>
      <w:keepNext/>
      <w:keepLines/>
      <w:spacing w:before="200" w:after="0"/>
      <w:outlineLvl w:val="5"/>
    </w:pPr>
    <w:rPr>
      <w:rFonts w:ascii="Cambria" w:eastAsia="ＭＳ ゴシック" w:hAnsi="Cambria"/>
      <w:i/>
      <w:iCs/>
      <w:color w:val="16505E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C440D0"/>
    <w:pPr>
      <w:keepNext/>
      <w:keepLines/>
      <w:spacing w:before="200" w:after="0"/>
      <w:outlineLvl w:val="6"/>
    </w:pPr>
    <w:rPr>
      <w:rFonts w:ascii="Cambria" w:eastAsia="ＭＳ ゴシック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C440D0"/>
    <w:pPr>
      <w:keepNext/>
      <w:keepLines/>
      <w:spacing w:before="200" w:after="0"/>
      <w:outlineLvl w:val="7"/>
    </w:pPr>
    <w:rPr>
      <w:rFonts w:ascii="Cambria" w:eastAsia="ＭＳ ゴシック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C440D0"/>
    <w:pPr>
      <w:keepNext/>
      <w:keepLines/>
      <w:spacing w:before="200" w:after="0"/>
      <w:outlineLvl w:val="8"/>
    </w:pPr>
    <w:rPr>
      <w:rFonts w:ascii="Cambria" w:eastAsia="ＭＳ ゴシック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C440D0"/>
    <w:rPr>
      <w:rFonts w:ascii="Cambria" w:eastAsia="ＭＳ ゴシック" w:hAnsi="Cambria"/>
      <w:b/>
      <w:bCs/>
      <w:color w:val="21798E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C440D0"/>
    <w:rPr>
      <w:rFonts w:ascii="Cambria" w:eastAsia="ＭＳ ゴシック" w:hAnsi="Cambria"/>
      <w:b/>
      <w:bCs/>
      <w:color w:val="2DA2BF"/>
      <w:sz w:val="26"/>
      <w:szCs w:val="26"/>
    </w:rPr>
  </w:style>
  <w:style w:type="character" w:customStyle="1" w:styleId="30">
    <w:name w:val="見出し 3 (文字)"/>
    <w:link w:val="3"/>
    <w:uiPriority w:val="9"/>
    <w:semiHidden/>
    <w:rsid w:val="00C440D0"/>
    <w:rPr>
      <w:rFonts w:ascii="Cambria" w:eastAsia="ＭＳ ゴシック" w:hAnsi="Cambria"/>
      <w:b/>
      <w:bCs/>
      <w:color w:val="2DA2BF"/>
    </w:rPr>
  </w:style>
  <w:style w:type="character" w:customStyle="1" w:styleId="40">
    <w:name w:val="見出し 4 (文字)"/>
    <w:link w:val="4"/>
    <w:uiPriority w:val="9"/>
    <w:semiHidden/>
    <w:rsid w:val="00C440D0"/>
    <w:rPr>
      <w:rFonts w:ascii="Cambria" w:eastAsia="ＭＳ ゴシック" w:hAnsi="Cambria"/>
      <w:b/>
      <w:bCs/>
      <w:i/>
      <w:iCs/>
      <w:color w:val="2DA2BF"/>
    </w:rPr>
  </w:style>
  <w:style w:type="character" w:customStyle="1" w:styleId="50">
    <w:name w:val="見出し 5 (文字)"/>
    <w:link w:val="5"/>
    <w:uiPriority w:val="9"/>
    <w:semiHidden/>
    <w:rsid w:val="00C440D0"/>
    <w:rPr>
      <w:rFonts w:ascii="Cambria" w:eastAsia="ＭＳ ゴシック" w:hAnsi="Cambria"/>
      <w:color w:val="16505E"/>
    </w:rPr>
  </w:style>
  <w:style w:type="character" w:customStyle="1" w:styleId="60">
    <w:name w:val="見出し 6 (文字)"/>
    <w:link w:val="6"/>
    <w:uiPriority w:val="9"/>
    <w:semiHidden/>
    <w:rsid w:val="00C440D0"/>
    <w:rPr>
      <w:rFonts w:ascii="Cambria" w:eastAsia="ＭＳ ゴシック" w:hAnsi="Cambria"/>
      <w:i/>
      <w:iCs/>
      <w:color w:val="16505E"/>
    </w:rPr>
  </w:style>
  <w:style w:type="character" w:customStyle="1" w:styleId="70">
    <w:name w:val="見出し 7 (文字)"/>
    <w:link w:val="7"/>
    <w:uiPriority w:val="9"/>
    <w:semiHidden/>
    <w:rsid w:val="00C440D0"/>
    <w:rPr>
      <w:rFonts w:ascii="Cambria" w:eastAsia="ＭＳ ゴシック" w:hAnsi="Cambria"/>
      <w:i/>
      <w:iCs/>
      <w:color w:val="404040"/>
    </w:rPr>
  </w:style>
  <w:style w:type="character" w:customStyle="1" w:styleId="80">
    <w:name w:val="見出し 8 (文字)"/>
    <w:link w:val="8"/>
    <w:uiPriority w:val="9"/>
    <w:semiHidden/>
    <w:rsid w:val="00C440D0"/>
    <w:rPr>
      <w:rFonts w:ascii="Cambria" w:eastAsia="ＭＳ ゴシック" w:hAnsi="Cambria"/>
      <w:color w:val="2DA2BF"/>
    </w:rPr>
  </w:style>
  <w:style w:type="character" w:customStyle="1" w:styleId="90">
    <w:name w:val="見出し 9 (文字)"/>
    <w:link w:val="9"/>
    <w:uiPriority w:val="9"/>
    <w:semiHidden/>
    <w:rsid w:val="00C440D0"/>
    <w:rPr>
      <w:rFonts w:ascii="Cambria" w:eastAsia="ＭＳ ゴシック" w:hAnsi="Cambria"/>
      <w:i/>
      <w:iCs/>
      <w:color w:val="404040"/>
    </w:rPr>
  </w:style>
  <w:style w:type="paragraph" w:styleId="a3">
    <w:name w:val="caption"/>
    <w:basedOn w:val="a"/>
    <w:next w:val="a"/>
    <w:uiPriority w:val="35"/>
    <w:qFormat/>
    <w:rsid w:val="00C440D0"/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440D0"/>
    <w:pPr>
      <w:pBdr>
        <w:bottom w:val="single" w:sz="8" w:space="4" w:color="2DA2BF"/>
      </w:pBdr>
      <w:spacing w:after="300"/>
      <w:contextualSpacing/>
    </w:pPr>
    <w:rPr>
      <w:rFonts w:ascii="Cambria" w:eastAsia="ＭＳ ゴシック" w:hAnsi="Cambria"/>
      <w:color w:val="343434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C440D0"/>
    <w:rPr>
      <w:rFonts w:ascii="Cambria" w:eastAsia="ＭＳ ゴシック" w:hAnsi="Cambria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440D0"/>
    <w:pPr>
      <w:numPr>
        <w:ilvl w:val="1"/>
      </w:numPr>
    </w:pPr>
    <w:rPr>
      <w:rFonts w:ascii="Cambria" w:eastAsia="ＭＳ ゴシック" w:hAnsi="Cambria"/>
      <w:i/>
      <w:iCs/>
      <w:color w:val="2DA2BF"/>
      <w:spacing w:val="15"/>
      <w:sz w:val="24"/>
      <w:szCs w:val="24"/>
    </w:rPr>
  </w:style>
  <w:style w:type="character" w:customStyle="1" w:styleId="a7">
    <w:name w:val="副題 (文字)"/>
    <w:link w:val="a6"/>
    <w:uiPriority w:val="11"/>
    <w:rsid w:val="00C440D0"/>
    <w:rPr>
      <w:rFonts w:ascii="Cambria" w:eastAsia="ＭＳ ゴシック" w:hAnsi="Cambria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C440D0"/>
    <w:rPr>
      <w:b/>
      <w:bCs/>
    </w:rPr>
  </w:style>
  <w:style w:type="character" w:styleId="a9">
    <w:name w:val="Emphasis"/>
    <w:uiPriority w:val="20"/>
    <w:qFormat/>
    <w:rsid w:val="00C440D0"/>
    <w:rPr>
      <w:i/>
      <w:iCs/>
    </w:rPr>
  </w:style>
  <w:style w:type="paragraph" w:styleId="aa">
    <w:name w:val="No Spacing"/>
    <w:uiPriority w:val="1"/>
    <w:qFormat/>
    <w:rsid w:val="00C440D0"/>
    <w:pPr>
      <w:spacing w:after="100" w:afterAutospacing="1"/>
    </w:pPr>
    <w:rPr>
      <w:sz w:val="22"/>
      <w:szCs w:val="22"/>
    </w:rPr>
  </w:style>
  <w:style w:type="paragraph" w:styleId="ab">
    <w:name w:val="List Paragraph"/>
    <w:basedOn w:val="a"/>
    <w:uiPriority w:val="34"/>
    <w:qFormat/>
    <w:rsid w:val="00C440D0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440D0"/>
    <w:rPr>
      <w:i/>
      <w:iCs/>
      <w:color w:val="000000"/>
      <w:sz w:val="20"/>
      <w:szCs w:val="20"/>
    </w:rPr>
  </w:style>
  <w:style w:type="character" w:customStyle="1" w:styleId="ad">
    <w:name w:val="引用文 (文字)"/>
    <w:link w:val="ac"/>
    <w:uiPriority w:val="29"/>
    <w:rsid w:val="00C440D0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C440D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22">
    <w:name w:val="引用文 2 (文字)"/>
    <w:link w:val="21"/>
    <w:uiPriority w:val="30"/>
    <w:rsid w:val="00C440D0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C440D0"/>
    <w:rPr>
      <w:i/>
      <w:iCs/>
      <w:color w:val="808080"/>
    </w:rPr>
  </w:style>
  <w:style w:type="character" w:styleId="23">
    <w:name w:val="Intense Emphasis"/>
    <w:uiPriority w:val="21"/>
    <w:qFormat/>
    <w:rsid w:val="00C440D0"/>
    <w:rPr>
      <w:b/>
      <w:bCs/>
      <w:i/>
      <w:iCs/>
      <w:color w:val="2DA2BF"/>
    </w:rPr>
  </w:style>
  <w:style w:type="character" w:styleId="af">
    <w:name w:val="Subtle Reference"/>
    <w:uiPriority w:val="31"/>
    <w:qFormat/>
    <w:rsid w:val="00C440D0"/>
    <w:rPr>
      <w:smallCaps/>
      <w:color w:val="DA1F28"/>
      <w:u w:val="single"/>
    </w:rPr>
  </w:style>
  <w:style w:type="character" w:styleId="24">
    <w:name w:val="Intense Reference"/>
    <w:uiPriority w:val="32"/>
    <w:qFormat/>
    <w:rsid w:val="00C440D0"/>
    <w:rPr>
      <w:b/>
      <w:bCs/>
      <w:smallCaps/>
      <w:color w:val="DA1F28"/>
      <w:spacing w:val="5"/>
      <w:u w:val="single"/>
    </w:rPr>
  </w:style>
  <w:style w:type="character" w:styleId="af0">
    <w:name w:val="Book Title"/>
    <w:uiPriority w:val="33"/>
    <w:qFormat/>
    <w:rsid w:val="00C440D0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C440D0"/>
    <w:pPr>
      <w:outlineLvl w:val="9"/>
    </w:pPr>
  </w:style>
  <w:style w:type="table" w:styleId="af2">
    <w:name w:val="Table Grid"/>
    <w:basedOn w:val="a1"/>
    <w:uiPriority w:val="59"/>
    <w:rsid w:val="00754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unhideWhenUsed/>
    <w:rsid w:val="00210C5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137A35"/>
    <w:pPr>
      <w:spacing w:after="0"/>
    </w:pPr>
    <w:rPr>
      <w:rFonts w:ascii="Arial" w:eastAsia="ＭＳ ゴシック" w:hAnsi="Arial"/>
      <w:sz w:val="18"/>
      <w:szCs w:val="18"/>
    </w:rPr>
  </w:style>
  <w:style w:type="character" w:customStyle="1" w:styleId="af5">
    <w:name w:val="吹き出し (文字)"/>
    <w:link w:val="af4"/>
    <w:uiPriority w:val="99"/>
    <w:semiHidden/>
    <w:rsid w:val="00137A35"/>
    <w:rPr>
      <w:rFonts w:ascii="Arial" w:eastAsia="ＭＳ ゴシック" w:hAnsi="Arial" w:cs="Times New Roman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D8392C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link w:val="af6"/>
    <w:uiPriority w:val="99"/>
    <w:rsid w:val="00D8392C"/>
    <w:rPr>
      <w:sz w:val="22"/>
      <w:szCs w:val="22"/>
    </w:rPr>
  </w:style>
  <w:style w:type="paragraph" w:styleId="af8">
    <w:name w:val="footer"/>
    <w:basedOn w:val="a"/>
    <w:link w:val="af9"/>
    <w:uiPriority w:val="99"/>
    <w:unhideWhenUsed/>
    <w:rsid w:val="00D8392C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link w:val="af8"/>
    <w:uiPriority w:val="99"/>
    <w:rsid w:val="00D8392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69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6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5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8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14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0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4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8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1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0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427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9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98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4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61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90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75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08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56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19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84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9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2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5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49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48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31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6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8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6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5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4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88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74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7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2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6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1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8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61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2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0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6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14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62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8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6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50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5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6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8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2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4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3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0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3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5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36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34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25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85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1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9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45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1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2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84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38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82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3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136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18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9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0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1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1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66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24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63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0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07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1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71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7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9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6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0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71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65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28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35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9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3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1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9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6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8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6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96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彦根市役所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2013-02-19T01:05:00Z</cp:lastPrinted>
  <dcterms:created xsi:type="dcterms:W3CDTF">2025-09-12T14:38:00Z</dcterms:created>
  <dcterms:modified xsi:type="dcterms:W3CDTF">2025-09-12T14:38:00Z</dcterms:modified>
</cp:coreProperties>
</file>