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EBD" w:rsidRPr="00CD7897" w:rsidRDefault="00855EBD" w:rsidP="00CD7897">
      <w:pPr>
        <w:ind w:firstLineChars="100" w:firstLine="210"/>
        <w:rPr>
          <w:rFonts w:ascii="ＭＳ 明朝" w:hAnsi="ＭＳ 明朝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>様式第</w:t>
      </w:r>
      <w:r w:rsidR="00170446" w:rsidRPr="00CD7897">
        <w:rPr>
          <w:rFonts w:ascii="ＭＳ 明朝" w:hAnsi="ＭＳ 明朝" w:hint="eastAsia"/>
          <w:sz w:val="21"/>
          <w:szCs w:val="21"/>
        </w:rPr>
        <w:t>4</w:t>
      </w:r>
      <w:r w:rsidRPr="00CD7897">
        <w:rPr>
          <w:rFonts w:ascii="ＭＳ 明朝" w:hAnsi="ＭＳ 明朝" w:hint="eastAsia"/>
          <w:sz w:val="21"/>
          <w:szCs w:val="21"/>
        </w:rPr>
        <w:t>号</w:t>
      </w:r>
      <w:r w:rsidR="00CD7897" w:rsidRPr="00CD7897">
        <w:rPr>
          <w:rFonts w:ascii="ＭＳ 明朝" w:hAnsi="ＭＳ 明朝" w:hint="eastAsia"/>
          <w:sz w:val="21"/>
          <w:szCs w:val="21"/>
        </w:rPr>
        <w:t>(</w:t>
      </w:r>
      <w:r w:rsidRPr="00CD7897">
        <w:rPr>
          <w:rFonts w:ascii="ＭＳ 明朝" w:hAnsi="ＭＳ 明朝" w:hint="eastAsia"/>
          <w:sz w:val="21"/>
          <w:szCs w:val="21"/>
        </w:rPr>
        <w:t>第</w:t>
      </w:r>
      <w:r w:rsidR="00170446" w:rsidRPr="00CD7897">
        <w:rPr>
          <w:rFonts w:ascii="ＭＳ 明朝" w:hAnsi="ＭＳ 明朝" w:hint="eastAsia"/>
          <w:sz w:val="21"/>
          <w:szCs w:val="21"/>
        </w:rPr>
        <w:t>6</w:t>
      </w:r>
      <w:r w:rsidRPr="00CD7897">
        <w:rPr>
          <w:rFonts w:ascii="ＭＳ 明朝" w:hAnsi="ＭＳ 明朝" w:hint="eastAsia"/>
          <w:sz w:val="21"/>
          <w:szCs w:val="21"/>
        </w:rPr>
        <w:t>条関係</w:t>
      </w:r>
      <w:r w:rsidR="00CD7897" w:rsidRPr="00CD7897">
        <w:rPr>
          <w:rFonts w:ascii="ＭＳ 明朝" w:hAnsi="ＭＳ 明朝" w:hint="eastAsia"/>
          <w:sz w:val="21"/>
          <w:szCs w:val="21"/>
        </w:rPr>
        <w:t>)</w:t>
      </w:r>
    </w:p>
    <w:p w:rsidR="00CD7897" w:rsidRPr="00CD7897" w:rsidRDefault="00CD7897" w:rsidP="00CD7897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CD7897" w:rsidRPr="00CD7897" w:rsidRDefault="00CD7897" w:rsidP="00CD7897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>彦根市長　様</w:t>
      </w:r>
    </w:p>
    <w:p w:rsidR="00855EBD" w:rsidRPr="00CD7897" w:rsidRDefault="00855EBD" w:rsidP="00855EBD">
      <w:pPr>
        <w:rPr>
          <w:rFonts w:ascii="ＭＳ 明朝" w:hAnsi="ＭＳ 明朝"/>
          <w:sz w:val="21"/>
          <w:szCs w:val="21"/>
        </w:rPr>
      </w:pPr>
    </w:p>
    <w:p w:rsidR="00855EBD" w:rsidRPr="00CD7897" w:rsidRDefault="0090226B" w:rsidP="00855EBD"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彦根市</w:t>
      </w:r>
      <w:r w:rsidR="00855EBD" w:rsidRPr="00CD7897">
        <w:rPr>
          <w:rFonts w:ascii="ＭＳ 明朝" w:hAnsi="ＭＳ 明朝" w:hint="eastAsia"/>
          <w:sz w:val="21"/>
          <w:szCs w:val="21"/>
        </w:rPr>
        <w:t>住民基本台帳カードサービス利用暗証番号変更</w:t>
      </w:r>
      <w:r w:rsidR="00CD7897" w:rsidRPr="00CD7897">
        <w:rPr>
          <w:rFonts w:ascii="ＭＳ 明朝" w:hAnsi="ＭＳ 明朝" w:hint="eastAsia"/>
          <w:sz w:val="21"/>
          <w:szCs w:val="21"/>
        </w:rPr>
        <w:t>(</w:t>
      </w:r>
      <w:r w:rsidR="00855EBD" w:rsidRPr="00CD7897">
        <w:rPr>
          <w:rFonts w:ascii="ＭＳ 明朝" w:hAnsi="ＭＳ 明朝" w:hint="eastAsia"/>
          <w:sz w:val="21"/>
          <w:szCs w:val="21"/>
        </w:rPr>
        <w:t>再設定</w:t>
      </w:r>
      <w:r w:rsidR="00CD7897" w:rsidRPr="00CD7897">
        <w:rPr>
          <w:rFonts w:ascii="ＭＳ 明朝" w:hAnsi="ＭＳ 明朝" w:hint="eastAsia"/>
          <w:sz w:val="21"/>
          <w:szCs w:val="21"/>
        </w:rPr>
        <w:t>)</w:t>
      </w:r>
      <w:r w:rsidR="00855EBD" w:rsidRPr="00CD7897">
        <w:rPr>
          <w:rFonts w:ascii="ＭＳ 明朝" w:hAnsi="ＭＳ 明朝" w:hint="eastAsia"/>
          <w:sz w:val="21"/>
          <w:szCs w:val="21"/>
        </w:rPr>
        <w:t>申請書</w:t>
      </w:r>
    </w:p>
    <w:p w:rsidR="00855EBD" w:rsidRPr="00CD7897" w:rsidRDefault="00855EBD" w:rsidP="00855EBD">
      <w:pPr>
        <w:jc w:val="right"/>
        <w:rPr>
          <w:rFonts w:ascii="ＭＳ 明朝" w:hAnsi="ＭＳ 明朝"/>
          <w:sz w:val="21"/>
          <w:szCs w:val="21"/>
        </w:rPr>
      </w:pPr>
    </w:p>
    <w:p w:rsidR="00855EBD" w:rsidRPr="00CD7897" w:rsidRDefault="00855EBD" w:rsidP="00855EBD">
      <w:pPr>
        <w:jc w:val="left"/>
        <w:rPr>
          <w:rFonts w:ascii="ＭＳ 明朝" w:hAnsi="ＭＳ 明朝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 xml:space="preserve">　次のとおり暗証番号の変更</w:t>
      </w:r>
      <w:r w:rsidR="00CD7897" w:rsidRPr="00CD7897">
        <w:rPr>
          <w:rFonts w:ascii="ＭＳ 明朝" w:hAnsi="ＭＳ 明朝" w:hint="eastAsia"/>
          <w:sz w:val="21"/>
          <w:szCs w:val="21"/>
        </w:rPr>
        <w:t>(</w:t>
      </w:r>
      <w:r w:rsidRPr="00CD7897">
        <w:rPr>
          <w:rFonts w:ascii="ＭＳ 明朝" w:hAnsi="ＭＳ 明朝" w:hint="eastAsia"/>
          <w:sz w:val="21"/>
          <w:szCs w:val="21"/>
        </w:rPr>
        <w:t>再設定</w:t>
      </w:r>
      <w:r w:rsidR="00CD7897" w:rsidRPr="00CD7897">
        <w:rPr>
          <w:rFonts w:ascii="ＭＳ 明朝" w:hAnsi="ＭＳ 明朝" w:hint="eastAsia"/>
          <w:sz w:val="21"/>
          <w:szCs w:val="21"/>
        </w:rPr>
        <w:t>)</w:t>
      </w:r>
      <w:r w:rsidRPr="00CD7897">
        <w:rPr>
          <w:rFonts w:ascii="ＭＳ 明朝" w:hAnsi="ＭＳ 明朝" w:hint="eastAsia"/>
          <w:sz w:val="21"/>
          <w:szCs w:val="21"/>
        </w:rPr>
        <w:t>を申請します。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6840"/>
      </w:tblGrid>
      <w:tr w:rsidR="00855EBD" w:rsidRPr="00CD7897" w:rsidTr="00855EBD">
        <w:trPr>
          <w:trHeight w:val="527"/>
        </w:trPr>
        <w:tc>
          <w:tcPr>
            <w:tcW w:w="540" w:type="dxa"/>
            <w:vMerge w:val="restart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本　　人</w:t>
            </w:r>
          </w:p>
        </w:tc>
        <w:tc>
          <w:tcPr>
            <w:tcW w:w="1800" w:type="dxa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彦根市</w:t>
            </w:r>
          </w:p>
        </w:tc>
      </w:tr>
      <w:tr w:rsidR="00855EBD" w:rsidRPr="00CD7897" w:rsidTr="00855EBD">
        <w:trPr>
          <w:trHeight w:val="527"/>
        </w:trPr>
        <w:tc>
          <w:tcPr>
            <w:tcW w:w="540" w:type="dxa"/>
            <w:vMerge/>
          </w:tcPr>
          <w:p w:rsidR="00855EBD" w:rsidRPr="00CD7897" w:rsidRDefault="00855EBD" w:rsidP="00855EBD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16"/>
                <w:szCs w:val="16"/>
              </w:rPr>
            </w:pPr>
            <w:r w:rsidRPr="00CD7897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5EBD" w:rsidRPr="00CD7897" w:rsidTr="00855EBD">
        <w:trPr>
          <w:trHeight w:val="527"/>
        </w:trPr>
        <w:tc>
          <w:tcPr>
            <w:tcW w:w="540" w:type="dxa"/>
            <w:vMerge/>
          </w:tcPr>
          <w:p w:rsidR="00855EBD" w:rsidRPr="00CD7897" w:rsidRDefault="00855EBD" w:rsidP="00855EBD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5EBD" w:rsidRPr="00CD7897" w:rsidTr="00855EBD">
        <w:trPr>
          <w:trHeight w:val="508"/>
        </w:trPr>
        <w:tc>
          <w:tcPr>
            <w:tcW w:w="540" w:type="dxa"/>
            <w:vMerge/>
          </w:tcPr>
          <w:p w:rsidR="00855EBD" w:rsidRPr="00CD7897" w:rsidRDefault="00855EBD" w:rsidP="00855EBD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連絡先電話番号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(自宅・携帯・勤務先・その他)</w:t>
            </w:r>
          </w:p>
        </w:tc>
      </w:tr>
      <w:tr w:rsidR="00855EBD" w:rsidRPr="00CD7897" w:rsidTr="00855EBD">
        <w:trPr>
          <w:trHeight w:val="1167"/>
        </w:trPr>
        <w:tc>
          <w:tcPr>
            <w:tcW w:w="540" w:type="dxa"/>
            <w:vMerge/>
          </w:tcPr>
          <w:p w:rsidR="00855EBD" w:rsidRPr="00CD7897" w:rsidRDefault="00855EBD" w:rsidP="00855EBD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変更（再設定）の対象となる暗証番号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□住民票の写し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□印鑑登録証明書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□戸籍の全部事項証明書および個人事項証明書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□戸籍の附票の写し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3228EE" w:rsidRPr="00CD7897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課税証明書、所得証明書および証明書(児童手当用)</w:t>
            </w:r>
          </w:p>
        </w:tc>
      </w:tr>
    </w:tbl>
    <w:p w:rsidR="00855EBD" w:rsidRPr="00CD7897" w:rsidRDefault="00855EBD" w:rsidP="00855EBD">
      <w:pPr>
        <w:jc w:val="left"/>
        <w:rPr>
          <w:rFonts w:ascii="ＭＳ 明朝" w:hAnsi="ＭＳ 明朝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 xml:space="preserve">　</w:t>
      </w:r>
    </w:p>
    <w:p w:rsidR="00855EBD" w:rsidRPr="00CD7897" w:rsidRDefault="00855EBD" w:rsidP="00855EBD">
      <w:pPr>
        <w:jc w:val="left"/>
        <w:rPr>
          <w:rFonts w:ascii="ＭＳ 明朝" w:hAnsi="ＭＳ 明朝" w:hint="eastAsia"/>
          <w:sz w:val="21"/>
          <w:szCs w:val="21"/>
        </w:rPr>
      </w:pPr>
    </w:p>
    <w:p w:rsidR="003228EE" w:rsidRPr="00CD7897" w:rsidRDefault="003228EE" w:rsidP="00855EBD">
      <w:pPr>
        <w:jc w:val="left"/>
        <w:rPr>
          <w:rFonts w:ascii="ＭＳ 明朝" w:hAnsi="ＭＳ 明朝"/>
          <w:sz w:val="21"/>
          <w:szCs w:val="21"/>
        </w:rPr>
      </w:pPr>
    </w:p>
    <w:p w:rsidR="00855EBD" w:rsidRPr="00CD7897" w:rsidRDefault="00855EBD" w:rsidP="00855EBD">
      <w:pPr>
        <w:ind w:firstLineChars="100" w:firstLine="210"/>
        <w:jc w:val="left"/>
        <w:rPr>
          <w:rFonts w:ascii="ＭＳ 明朝" w:hAnsi="ＭＳ 明朝"/>
          <w:sz w:val="21"/>
          <w:szCs w:val="21"/>
        </w:rPr>
      </w:pPr>
      <w:r w:rsidRPr="00CD7897">
        <w:rPr>
          <w:rFonts w:ascii="ＭＳ 明朝" w:hAnsi="ＭＳ 明朝" w:hint="eastAsia"/>
          <w:sz w:val="21"/>
          <w:szCs w:val="21"/>
        </w:rPr>
        <w:t>代理人による申請の場合は、次の代理人欄にも記入してください。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3240"/>
        <w:gridCol w:w="900"/>
        <w:gridCol w:w="180"/>
        <w:gridCol w:w="900"/>
        <w:gridCol w:w="1260"/>
        <w:gridCol w:w="720"/>
        <w:gridCol w:w="900"/>
      </w:tblGrid>
      <w:tr w:rsidR="00855EBD" w:rsidRPr="00CD7897" w:rsidTr="00855EBD">
        <w:trPr>
          <w:trHeight w:val="530"/>
        </w:trPr>
        <w:tc>
          <w:tcPr>
            <w:tcW w:w="540" w:type="dxa"/>
            <w:vMerge w:val="restart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代理人</w:t>
            </w:r>
          </w:p>
        </w:tc>
        <w:tc>
          <w:tcPr>
            <w:tcW w:w="720" w:type="dxa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40" w:type="dxa"/>
            <w:gridSpan w:val="2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55EBD" w:rsidRPr="00CD7897" w:rsidRDefault="00855EBD" w:rsidP="00855EBD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2880" w:type="dxa"/>
            <w:gridSpan w:val="3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55EBD" w:rsidRPr="00CD7897" w:rsidTr="00855EBD">
        <w:trPr>
          <w:trHeight w:val="660"/>
        </w:trPr>
        <w:tc>
          <w:tcPr>
            <w:tcW w:w="540" w:type="dxa"/>
            <w:vMerge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3240" w:type="dxa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160" w:type="dxa"/>
            <w:gridSpan w:val="2"/>
            <w:vAlign w:val="center"/>
          </w:tcPr>
          <w:p w:rsidR="00855EBD" w:rsidRPr="00CD7897" w:rsidRDefault="00855EBD" w:rsidP="00855EBD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  <w:tc>
          <w:tcPr>
            <w:tcW w:w="720" w:type="dxa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続柄</w:t>
            </w:r>
          </w:p>
        </w:tc>
        <w:tc>
          <w:tcPr>
            <w:tcW w:w="900" w:type="dxa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693B6D" w:rsidRDefault="00693B6D" w:rsidP="00693B6D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※　代理人による申請の場合は、委任の旨を証する書面をご持参ください。</w:t>
      </w:r>
    </w:p>
    <w:p w:rsidR="00855EBD" w:rsidRDefault="00855EBD" w:rsidP="00855EBD">
      <w:pPr>
        <w:jc w:val="left"/>
        <w:rPr>
          <w:rFonts w:ascii="ＭＳ 明朝" w:hAnsi="ＭＳ 明朝" w:hint="eastAsia"/>
          <w:sz w:val="21"/>
          <w:szCs w:val="21"/>
        </w:rPr>
      </w:pPr>
    </w:p>
    <w:p w:rsidR="00693B6D" w:rsidRPr="00CD7897" w:rsidRDefault="00693B6D" w:rsidP="00855EBD">
      <w:pPr>
        <w:jc w:val="left"/>
        <w:rPr>
          <w:rFonts w:ascii="ＭＳ 明朝" w:hAnsi="ＭＳ 明朝" w:hint="eastAsia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18"/>
        <w:gridCol w:w="1260"/>
        <w:gridCol w:w="1260"/>
        <w:gridCol w:w="1260"/>
      </w:tblGrid>
      <w:tr w:rsidR="00855EBD" w:rsidRPr="00CD7897" w:rsidTr="00855EBD">
        <w:trPr>
          <w:gridAfter w:val="4"/>
          <w:wAfter w:w="3998" w:type="dxa"/>
          <w:trHeight w:val="250"/>
        </w:trPr>
        <w:tc>
          <w:tcPr>
            <w:tcW w:w="5400" w:type="dxa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受付時本人確認</w:t>
            </w:r>
          </w:p>
        </w:tc>
      </w:tr>
      <w:tr w:rsidR="00855EBD" w:rsidRPr="00CD7897" w:rsidTr="00855EBD">
        <w:trPr>
          <w:trHeight w:val="240"/>
        </w:trPr>
        <w:tc>
          <w:tcPr>
            <w:tcW w:w="5400" w:type="dxa"/>
            <w:vAlign w:val="center"/>
          </w:tcPr>
          <w:p w:rsidR="00855EBD" w:rsidRPr="00CD7897" w:rsidRDefault="00855EBD" w:rsidP="00855EBD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□本人　　　　□代理人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855EBD" w:rsidRPr="00CD7897" w:rsidRDefault="00855EBD" w:rsidP="00855EB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0" w:type="dxa"/>
          </w:tcPr>
          <w:p w:rsidR="00855EBD" w:rsidRPr="00CD7897" w:rsidRDefault="00855EBD" w:rsidP="00855EBD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受付</w:t>
            </w:r>
          </w:p>
        </w:tc>
        <w:tc>
          <w:tcPr>
            <w:tcW w:w="1260" w:type="dxa"/>
          </w:tcPr>
          <w:p w:rsidR="00855EBD" w:rsidRPr="00CD7897" w:rsidRDefault="00855EBD" w:rsidP="00855EBD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入力</w:t>
            </w:r>
          </w:p>
        </w:tc>
        <w:tc>
          <w:tcPr>
            <w:tcW w:w="1260" w:type="dxa"/>
          </w:tcPr>
          <w:p w:rsidR="00855EBD" w:rsidRPr="00CD7897" w:rsidRDefault="00855EBD" w:rsidP="00855EBD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点検</w:t>
            </w:r>
          </w:p>
        </w:tc>
      </w:tr>
      <w:tr w:rsidR="00855EBD" w:rsidRPr="00CD7897" w:rsidTr="00855EBD">
        <w:trPr>
          <w:trHeight w:val="1090"/>
        </w:trPr>
        <w:tc>
          <w:tcPr>
            <w:tcW w:w="5400" w:type="dxa"/>
            <w:vAlign w:val="center"/>
          </w:tcPr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1 住民基本台帳カード　　5 その他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 xml:space="preserve">2 </w:t>
            </w:r>
            <w:r w:rsidR="009F3BA8" w:rsidRPr="00CD7897">
              <w:rPr>
                <w:rFonts w:ascii="ＭＳ 明朝" w:hAnsi="ＭＳ 明朝" w:hint="eastAsia"/>
                <w:sz w:val="21"/>
                <w:szCs w:val="21"/>
              </w:rPr>
              <w:t xml:space="preserve">運転免許証　　　　　　 </w:t>
            </w:r>
            <w:r w:rsidRPr="00CD7897">
              <w:rPr>
                <w:rFonts w:ascii="ＭＳ 明朝" w:hAnsi="ＭＳ 明朝" w:hint="eastAsia"/>
                <w:sz w:val="21"/>
                <w:szCs w:val="21"/>
              </w:rPr>
              <w:t>（　　　　　　　　　　）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3 パスポート</w:t>
            </w:r>
          </w:p>
          <w:p w:rsidR="00855EBD" w:rsidRPr="00CD7897" w:rsidRDefault="00855EBD" w:rsidP="00855EBD">
            <w:pPr>
              <w:rPr>
                <w:rFonts w:ascii="ＭＳ 明朝" w:hAnsi="ＭＳ 明朝"/>
                <w:sz w:val="21"/>
                <w:szCs w:val="21"/>
              </w:rPr>
            </w:pPr>
            <w:r w:rsidRPr="00CD7897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="009F3BA8" w:rsidRPr="00CD7897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CD7897">
              <w:rPr>
                <w:rFonts w:ascii="ＭＳ 明朝" w:hAnsi="ＭＳ 明朝" w:hint="eastAsia"/>
                <w:sz w:val="21"/>
                <w:szCs w:val="21"/>
              </w:rPr>
              <w:t>保険証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855EBD" w:rsidRPr="00CD7897" w:rsidRDefault="00855EBD" w:rsidP="00855EB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855EBD" w:rsidRPr="00CD7897" w:rsidRDefault="00855EBD" w:rsidP="00855EB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0" w:type="dxa"/>
          </w:tcPr>
          <w:p w:rsidR="00855EBD" w:rsidRPr="00CD7897" w:rsidRDefault="00855EBD" w:rsidP="00855EB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60" w:type="dxa"/>
          </w:tcPr>
          <w:p w:rsidR="00855EBD" w:rsidRPr="00CD7897" w:rsidRDefault="00855EBD" w:rsidP="00855EBD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55EBD" w:rsidRPr="00693B6D" w:rsidRDefault="00855EBD" w:rsidP="007A7DED">
      <w:pPr>
        <w:jc w:val="left"/>
        <w:rPr>
          <w:rFonts w:ascii="ＭＳ 明朝" w:hAnsi="ＭＳ 明朝"/>
          <w:sz w:val="21"/>
          <w:szCs w:val="21"/>
        </w:rPr>
      </w:pPr>
    </w:p>
    <w:p w:rsidR="00851CD4" w:rsidRPr="00CD7897" w:rsidRDefault="00851CD4" w:rsidP="007A7DED">
      <w:pPr>
        <w:jc w:val="left"/>
        <w:rPr>
          <w:rFonts w:ascii="ＭＳ 明朝" w:hAnsi="ＭＳ 明朝"/>
          <w:sz w:val="21"/>
          <w:szCs w:val="21"/>
        </w:rPr>
      </w:pPr>
    </w:p>
    <w:sectPr w:rsidR="00851CD4" w:rsidRPr="00CD7897" w:rsidSect="00AE08EF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AB9" w:rsidRDefault="00FD4AB9" w:rsidP="00FD4AB9">
      <w:r>
        <w:separator/>
      </w:r>
    </w:p>
  </w:endnote>
  <w:endnote w:type="continuationSeparator" w:id="0">
    <w:p w:rsidR="00FD4AB9" w:rsidRDefault="00FD4AB9" w:rsidP="00FD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AB9" w:rsidRDefault="00FD4AB9" w:rsidP="00FD4AB9">
      <w:r>
        <w:separator/>
      </w:r>
    </w:p>
  </w:footnote>
  <w:footnote w:type="continuationSeparator" w:id="0">
    <w:p w:rsidR="00FD4AB9" w:rsidRDefault="00FD4AB9" w:rsidP="00FD4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B4E"/>
    <w:rsid w:val="000720B6"/>
    <w:rsid w:val="00141EC1"/>
    <w:rsid w:val="0015788C"/>
    <w:rsid w:val="00170446"/>
    <w:rsid w:val="001C6EBC"/>
    <w:rsid w:val="002113D8"/>
    <w:rsid w:val="002313E3"/>
    <w:rsid w:val="00245A61"/>
    <w:rsid w:val="002B0A80"/>
    <w:rsid w:val="003064D9"/>
    <w:rsid w:val="003228EE"/>
    <w:rsid w:val="0035014F"/>
    <w:rsid w:val="003F5B34"/>
    <w:rsid w:val="00413AB3"/>
    <w:rsid w:val="004F0711"/>
    <w:rsid w:val="00527A50"/>
    <w:rsid w:val="0055289A"/>
    <w:rsid w:val="005704CC"/>
    <w:rsid w:val="00582574"/>
    <w:rsid w:val="005F7203"/>
    <w:rsid w:val="00646F90"/>
    <w:rsid w:val="00683F18"/>
    <w:rsid w:val="00693B6D"/>
    <w:rsid w:val="00791184"/>
    <w:rsid w:val="007A32E8"/>
    <w:rsid w:val="007A7DED"/>
    <w:rsid w:val="007B1247"/>
    <w:rsid w:val="00810437"/>
    <w:rsid w:val="00824B4E"/>
    <w:rsid w:val="00840E51"/>
    <w:rsid w:val="00851CD4"/>
    <w:rsid w:val="00855EBD"/>
    <w:rsid w:val="008C30A7"/>
    <w:rsid w:val="009017F6"/>
    <w:rsid w:val="0090226B"/>
    <w:rsid w:val="009262CA"/>
    <w:rsid w:val="00976DC8"/>
    <w:rsid w:val="0097755B"/>
    <w:rsid w:val="009F3BA8"/>
    <w:rsid w:val="009F6509"/>
    <w:rsid w:val="00A466EC"/>
    <w:rsid w:val="00A55122"/>
    <w:rsid w:val="00AA49AD"/>
    <w:rsid w:val="00AC2AC4"/>
    <w:rsid w:val="00AE08EF"/>
    <w:rsid w:val="00AE0CFC"/>
    <w:rsid w:val="00B36CCC"/>
    <w:rsid w:val="00BB1FDE"/>
    <w:rsid w:val="00BB6046"/>
    <w:rsid w:val="00C34AC8"/>
    <w:rsid w:val="00CA7AE5"/>
    <w:rsid w:val="00CD7897"/>
    <w:rsid w:val="00D15C8D"/>
    <w:rsid w:val="00D204EA"/>
    <w:rsid w:val="00D779C2"/>
    <w:rsid w:val="00D9346E"/>
    <w:rsid w:val="00DD2637"/>
    <w:rsid w:val="00E513CA"/>
    <w:rsid w:val="00E819FA"/>
    <w:rsid w:val="00F1260A"/>
    <w:rsid w:val="00F6694A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A90CE-E289-4167-A455-017EFBC2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2E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A32E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4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4AB9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D4A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4A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>彦根市役所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shimabukuro hidetaka</dc:creator>
  <cp:keywords/>
  <cp:lastModifiedBy>Hidenori Suzuki</cp:lastModifiedBy>
  <cp:revision>2</cp:revision>
  <cp:lastPrinted>2013-01-15T00:20:00Z</cp:lastPrinted>
  <dcterms:created xsi:type="dcterms:W3CDTF">2025-09-12T14:38:00Z</dcterms:created>
  <dcterms:modified xsi:type="dcterms:W3CDTF">2025-09-12T14:38:00Z</dcterms:modified>
</cp:coreProperties>
</file>