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788C" w:rsidRDefault="0015788C" w:rsidP="0051066C">
      <w:pPr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様式第</w:t>
      </w:r>
      <w:r w:rsidR="00170446" w:rsidRPr="00DC6CAA">
        <w:rPr>
          <w:rFonts w:ascii="ＭＳ 明朝" w:hAnsi="ＭＳ 明朝"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号</w:t>
      </w:r>
      <w:r w:rsidR="0051066C">
        <w:rPr>
          <w:rFonts w:hint="eastAsia"/>
          <w:sz w:val="21"/>
          <w:szCs w:val="21"/>
        </w:rPr>
        <w:t>(</w:t>
      </w:r>
      <w:r w:rsidR="00F01B58" w:rsidRPr="00DC6CAA">
        <w:rPr>
          <w:rFonts w:ascii="ＭＳ 明朝" w:hAnsi="ＭＳ 明朝" w:hint="eastAsia"/>
          <w:sz w:val="21"/>
          <w:szCs w:val="21"/>
        </w:rPr>
        <w:t>第8</w:t>
      </w:r>
      <w:r w:rsidR="003F5B34" w:rsidRPr="00DC6CAA">
        <w:rPr>
          <w:rFonts w:ascii="ＭＳ 明朝" w:hAnsi="ＭＳ 明朝" w:hint="eastAsia"/>
          <w:sz w:val="21"/>
          <w:szCs w:val="21"/>
        </w:rPr>
        <w:t>条</w:t>
      </w:r>
      <w:r w:rsidR="003F5B34">
        <w:rPr>
          <w:rFonts w:hint="eastAsia"/>
          <w:sz w:val="21"/>
          <w:szCs w:val="21"/>
        </w:rPr>
        <w:t>関係</w:t>
      </w:r>
      <w:r w:rsidR="0051066C">
        <w:rPr>
          <w:rFonts w:hint="eastAsia"/>
          <w:sz w:val="21"/>
          <w:szCs w:val="21"/>
        </w:rPr>
        <w:t>)</w:t>
      </w:r>
    </w:p>
    <w:p w:rsidR="0051066C" w:rsidRDefault="0051066C" w:rsidP="0051066C">
      <w:pPr>
        <w:wordWrap w:val="0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月　　日　</w:t>
      </w:r>
    </w:p>
    <w:p w:rsidR="0051066C" w:rsidRDefault="0051066C" w:rsidP="00CA483E">
      <w:pPr>
        <w:wordWrap w:val="0"/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彦根市長　様</w:t>
      </w:r>
    </w:p>
    <w:p w:rsidR="003F5B34" w:rsidRDefault="003F5B34" w:rsidP="007A7DED">
      <w:pPr>
        <w:jc w:val="left"/>
        <w:rPr>
          <w:sz w:val="21"/>
          <w:szCs w:val="21"/>
        </w:rPr>
      </w:pPr>
    </w:p>
    <w:p w:rsidR="003F5B34" w:rsidRDefault="0051066C" w:rsidP="00BB6046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彦根市</w:t>
      </w:r>
      <w:r w:rsidR="003F5B34">
        <w:rPr>
          <w:rFonts w:hint="eastAsia"/>
          <w:sz w:val="21"/>
          <w:szCs w:val="21"/>
        </w:rPr>
        <w:t>住民基本台帳カードサービス利用停止申請書</w:t>
      </w:r>
    </w:p>
    <w:p w:rsidR="003F5B34" w:rsidRDefault="003F5B34" w:rsidP="003F5B34">
      <w:pPr>
        <w:jc w:val="left"/>
        <w:rPr>
          <w:rFonts w:hint="eastAsia"/>
          <w:sz w:val="21"/>
          <w:szCs w:val="21"/>
        </w:rPr>
      </w:pPr>
    </w:p>
    <w:p w:rsidR="003F5B34" w:rsidRDefault="003F5B34" w:rsidP="003F5B34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170446">
        <w:rPr>
          <w:rFonts w:hint="eastAsia"/>
          <w:sz w:val="21"/>
          <w:szCs w:val="21"/>
        </w:rPr>
        <w:t>次のとおり</w:t>
      </w:r>
      <w:r>
        <w:rPr>
          <w:rFonts w:hint="eastAsia"/>
          <w:sz w:val="21"/>
          <w:szCs w:val="21"/>
        </w:rPr>
        <w:t>住民基本台帳カード</w:t>
      </w:r>
      <w:r w:rsidR="00170446">
        <w:rPr>
          <w:rFonts w:hint="eastAsia"/>
          <w:sz w:val="21"/>
          <w:szCs w:val="21"/>
        </w:rPr>
        <w:t>の</w:t>
      </w:r>
      <w:r w:rsidR="002313E3">
        <w:rPr>
          <w:rFonts w:hint="eastAsia"/>
          <w:sz w:val="21"/>
          <w:szCs w:val="21"/>
        </w:rPr>
        <w:t>サービスの利用の</w:t>
      </w:r>
      <w:r>
        <w:rPr>
          <w:rFonts w:hint="eastAsia"/>
          <w:sz w:val="21"/>
          <w:szCs w:val="21"/>
        </w:rPr>
        <w:t>停止</w:t>
      </w:r>
      <w:r w:rsidR="00F01B58">
        <w:rPr>
          <w:rFonts w:hint="eastAsia"/>
          <w:sz w:val="21"/>
          <w:szCs w:val="21"/>
        </w:rPr>
        <w:t>を申請</w:t>
      </w:r>
      <w:r w:rsidR="00170446">
        <w:rPr>
          <w:rFonts w:hint="eastAsia"/>
          <w:sz w:val="21"/>
          <w:szCs w:val="21"/>
        </w:rPr>
        <w:t>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6840"/>
      </w:tblGrid>
      <w:tr w:rsidR="00170446" w:rsidRPr="00245A61" w:rsidTr="00582574">
        <w:trPr>
          <w:trHeight w:val="527"/>
        </w:trPr>
        <w:tc>
          <w:tcPr>
            <w:tcW w:w="540" w:type="dxa"/>
            <w:vMerge w:val="restart"/>
            <w:vAlign w:val="center"/>
          </w:tcPr>
          <w:p w:rsidR="00170446" w:rsidRPr="00245A61" w:rsidRDefault="00170446" w:rsidP="00582574">
            <w:pPr>
              <w:jc w:val="center"/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本　　人</w:t>
            </w:r>
          </w:p>
        </w:tc>
        <w:tc>
          <w:tcPr>
            <w:tcW w:w="1800" w:type="dxa"/>
            <w:vAlign w:val="center"/>
          </w:tcPr>
          <w:p w:rsidR="00170446" w:rsidRPr="00245A61" w:rsidRDefault="00170446" w:rsidP="00582574">
            <w:pPr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170446" w:rsidRPr="00245A61" w:rsidRDefault="00170446" w:rsidP="00582574">
            <w:pPr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彦根市</w:t>
            </w:r>
          </w:p>
        </w:tc>
      </w:tr>
      <w:tr w:rsidR="00170446" w:rsidRPr="00245A61" w:rsidTr="00582574">
        <w:trPr>
          <w:trHeight w:val="527"/>
        </w:trPr>
        <w:tc>
          <w:tcPr>
            <w:tcW w:w="540" w:type="dxa"/>
            <w:vMerge/>
          </w:tcPr>
          <w:p w:rsidR="00170446" w:rsidRPr="00245A61" w:rsidRDefault="00170446" w:rsidP="0058257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446" w:rsidRPr="00245A61" w:rsidRDefault="00170446" w:rsidP="00582574">
            <w:pPr>
              <w:rPr>
                <w:sz w:val="16"/>
                <w:szCs w:val="16"/>
              </w:rPr>
            </w:pPr>
            <w:r w:rsidRPr="00245A61">
              <w:rPr>
                <w:rFonts w:hint="eastAsia"/>
                <w:sz w:val="16"/>
                <w:szCs w:val="16"/>
              </w:rPr>
              <w:t>ふりがな</w:t>
            </w:r>
          </w:p>
          <w:p w:rsidR="00170446" w:rsidRPr="00245A61" w:rsidRDefault="00170446" w:rsidP="00582574">
            <w:pPr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46" w:rsidRPr="00245A61" w:rsidRDefault="00170446" w:rsidP="00582574">
            <w:pPr>
              <w:rPr>
                <w:sz w:val="21"/>
                <w:szCs w:val="21"/>
              </w:rPr>
            </w:pPr>
          </w:p>
        </w:tc>
      </w:tr>
      <w:tr w:rsidR="00170446" w:rsidRPr="00245A61" w:rsidTr="00582574">
        <w:trPr>
          <w:trHeight w:val="527"/>
        </w:trPr>
        <w:tc>
          <w:tcPr>
            <w:tcW w:w="540" w:type="dxa"/>
            <w:vMerge/>
          </w:tcPr>
          <w:p w:rsidR="00170446" w:rsidRPr="00245A61" w:rsidRDefault="00170446" w:rsidP="0058257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446" w:rsidRPr="00245A61" w:rsidRDefault="00170446" w:rsidP="00582574">
            <w:pPr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46" w:rsidRPr="00245A61" w:rsidRDefault="00170446" w:rsidP="00582574">
            <w:pPr>
              <w:rPr>
                <w:sz w:val="21"/>
                <w:szCs w:val="21"/>
              </w:rPr>
            </w:pPr>
          </w:p>
        </w:tc>
      </w:tr>
      <w:tr w:rsidR="00170446" w:rsidRPr="00245A61" w:rsidTr="00582574">
        <w:trPr>
          <w:trHeight w:val="508"/>
        </w:trPr>
        <w:tc>
          <w:tcPr>
            <w:tcW w:w="540" w:type="dxa"/>
            <w:vMerge/>
          </w:tcPr>
          <w:p w:rsidR="00170446" w:rsidRPr="00245A61" w:rsidRDefault="00170446" w:rsidP="0058257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446" w:rsidRPr="00245A61" w:rsidRDefault="00170446" w:rsidP="00582574">
            <w:pPr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連絡先電話番号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446" w:rsidRPr="00245A61" w:rsidRDefault="00170446" w:rsidP="00582574">
            <w:pPr>
              <w:jc w:val="right"/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(</w:t>
            </w:r>
            <w:r w:rsidRPr="00245A61">
              <w:rPr>
                <w:rFonts w:hint="eastAsia"/>
                <w:sz w:val="21"/>
                <w:szCs w:val="21"/>
              </w:rPr>
              <w:t>自宅・携帯・勤務先・その他</w:t>
            </w:r>
            <w:r w:rsidRPr="00245A61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170446" w:rsidRPr="00245A61" w:rsidTr="00170446">
        <w:trPr>
          <w:trHeight w:val="2374"/>
        </w:trPr>
        <w:tc>
          <w:tcPr>
            <w:tcW w:w="540" w:type="dxa"/>
            <w:vMerge/>
          </w:tcPr>
          <w:p w:rsidR="00170446" w:rsidRPr="00245A61" w:rsidRDefault="00170446" w:rsidP="0058257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446" w:rsidRPr="00245A61" w:rsidRDefault="00170446" w:rsidP="00582574">
            <w:pPr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利用を停止するサービス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46" w:rsidRPr="00245A61" w:rsidRDefault="00170446" w:rsidP="00582574">
            <w:pPr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□住民票の写し</w:t>
            </w:r>
          </w:p>
          <w:p w:rsidR="00170446" w:rsidRPr="00245A61" w:rsidRDefault="00170446" w:rsidP="00582574">
            <w:pPr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□印鑑登録証明書</w:t>
            </w:r>
          </w:p>
          <w:p w:rsidR="00170446" w:rsidRPr="00245A61" w:rsidRDefault="00170446" w:rsidP="00582574">
            <w:pPr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□戸籍の全部事項証明書および個人事項証明書</w:t>
            </w:r>
          </w:p>
          <w:p w:rsidR="00170446" w:rsidRPr="00245A61" w:rsidRDefault="00170446" w:rsidP="00582574">
            <w:pPr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□戸籍の附票の写し</w:t>
            </w:r>
          </w:p>
          <w:p w:rsidR="00170446" w:rsidRPr="007E7089" w:rsidRDefault="003A1F58" w:rsidP="007E7089">
            <w:pPr>
              <w:spacing w:line="336" w:lineRule="atLeast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bookmarkStart w:id="0" w:name="at7cl3it2"/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□</w:t>
            </w:r>
            <w:r w:rsidR="007E7089" w:rsidRPr="007E708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課税証明書、所得証明書</w:t>
            </w:r>
            <w:r w:rsidR="007E708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および</w:t>
            </w:r>
            <w:r w:rsidR="007E7089" w:rsidRPr="007E7089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証明書(児童手当用)</w:t>
            </w:r>
            <w:bookmarkEnd w:id="0"/>
          </w:p>
        </w:tc>
      </w:tr>
      <w:tr w:rsidR="00170446" w:rsidRPr="00245A61" w:rsidTr="00582574">
        <w:trPr>
          <w:trHeight w:val="813"/>
        </w:trPr>
        <w:tc>
          <w:tcPr>
            <w:tcW w:w="540" w:type="dxa"/>
            <w:vMerge/>
          </w:tcPr>
          <w:p w:rsidR="00170446" w:rsidRPr="00245A61" w:rsidRDefault="00170446" w:rsidP="0058257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446" w:rsidRPr="00245A61" w:rsidRDefault="00170446" w:rsidP="00582574">
            <w:pPr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届出の理由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46" w:rsidRPr="00245A61" w:rsidRDefault="00170446" w:rsidP="00582574">
            <w:pPr>
              <w:rPr>
                <w:sz w:val="21"/>
                <w:szCs w:val="21"/>
              </w:rPr>
            </w:pPr>
          </w:p>
          <w:p w:rsidR="00170446" w:rsidRPr="00245A61" w:rsidRDefault="00170446" w:rsidP="00582574">
            <w:pPr>
              <w:rPr>
                <w:sz w:val="21"/>
                <w:szCs w:val="21"/>
              </w:rPr>
            </w:pPr>
          </w:p>
        </w:tc>
      </w:tr>
    </w:tbl>
    <w:p w:rsidR="0035014F" w:rsidRPr="0035014F" w:rsidRDefault="0035014F" w:rsidP="003F5B34">
      <w:pPr>
        <w:jc w:val="left"/>
        <w:rPr>
          <w:sz w:val="21"/>
          <w:szCs w:val="21"/>
        </w:rPr>
      </w:pPr>
    </w:p>
    <w:p w:rsidR="0035014F" w:rsidRDefault="0035014F" w:rsidP="003F5B34">
      <w:pPr>
        <w:jc w:val="left"/>
        <w:rPr>
          <w:sz w:val="21"/>
          <w:szCs w:val="21"/>
        </w:rPr>
      </w:pPr>
    </w:p>
    <w:p w:rsidR="00170446" w:rsidRDefault="003F5B34" w:rsidP="00170446">
      <w:pPr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170446">
        <w:rPr>
          <w:rFonts w:hint="eastAsia"/>
          <w:sz w:val="21"/>
          <w:szCs w:val="21"/>
        </w:rPr>
        <w:t>代理人による申請の場合は、次の代理人欄にも記入してください。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20"/>
        <w:gridCol w:w="3240"/>
        <w:gridCol w:w="900"/>
        <w:gridCol w:w="180"/>
        <w:gridCol w:w="900"/>
        <w:gridCol w:w="1260"/>
        <w:gridCol w:w="720"/>
        <w:gridCol w:w="900"/>
      </w:tblGrid>
      <w:tr w:rsidR="00170446" w:rsidRPr="00245A61" w:rsidTr="00B36CCC">
        <w:trPr>
          <w:trHeight w:val="530"/>
        </w:trPr>
        <w:tc>
          <w:tcPr>
            <w:tcW w:w="540" w:type="dxa"/>
            <w:vMerge w:val="restart"/>
            <w:vAlign w:val="center"/>
          </w:tcPr>
          <w:p w:rsidR="00170446" w:rsidRPr="00245A61" w:rsidRDefault="00170446" w:rsidP="00B36CCC">
            <w:pPr>
              <w:jc w:val="center"/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代理人</w:t>
            </w:r>
          </w:p>
        </w:tc>
        <w:tc>
          <w:tcPr>
            <w:tcW w:w="720" w:type="dxa"/>
            <w:vAlign w:val="center"/>
          </w:tcPr>
          <w:p w:rsidR="00170446" w:rsidRPr="00245A61" w:rsidRDefault="00170446" w:rsidP="00B36CCC">
            <w:pPr>
              <w:jc w:val="center"/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4140" w:type="dxa"/>
            <w:gridSpan w:val="2"/>
            <w:vAlign w:val="center"/>
          </w:tcPr>
          <w:p w:rsidR="00170446" w:rsidRPr="00245A61" w:rsidRDefault="00170446" w:rsidP="00B36CCC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70446" w:rsidRPr="00245A61" w:rsidRDefault="00170446" w:rsidP="00B36CCC">
            <w:pPr>
              <w:jc w:val="distribute"/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連絡先</w:t>
            </w:r>
          </w:p>
          <w:p w:rsidR="00170446" w:rsidRPr="00245A61" w:rsidRDefault="00170446" w:rsidP="00B36CCC">
            <w:pPr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880" w:type="dxa"/>
            <w:gridSpan w:val="3"/>
            <w:vAlign w:val="center"/>
          </w:tcPr>
          <w:p w:rsidR="00170446" w:rsidRPr="00245A61" w:rsidRDefault="00170446" w:rsidP="00B36CCC">
            <w:pPr>
              <w:rPr>
                <w:sz w:val="21"/>
                <w:szCs w:val="21"/>
              </w:rPr>
            </w:pPr>
          </w:p>
        </w:tc>
      </w:tr>
      <w:tr w:rsidR="00170446" w:rsidRPr="00245A61" w:rsidTr="00B36CCC">
        <w:trPr>
          <w:trHeight w:val="660"/>
        </w:trPr>
        <w:tc>
          <w:tcPr>
            <w:tcW w:w="540" w:type="dxa"/>
            <w:vMerge/>
            <w:vAlign w:val="center"/>
          </w:tcPr>
          <w:p w:rsidR="00170446" w:rsidRPr="00245A61" w:rsidRDefault="00170446" w:rsidP="00B36CC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0446" w:rsidRPr="00245A61" w:rsidRDefault="00170446" w:rsidP="00B36CCC">
            <w:pPr>
              <w:jc w:val="center"/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240" w:type="dxa"/>
            <w:vAlign w:val="center"/>
          </w:tcPr>
          <w:p w:rsidR="00170446" w:rsidRPr="00245A61" w:rsidRDefault="00170446" w:rsidP="00B36CCC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70446" w:rsidRPr="00245A61" w:rsidRDefault="00170446" w:rsidP="00B36CCC">
            <w:pPr>
              <w:jc w:val="center"/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160" w:type="dxa"/>
            <w:gridSpan w:val="2"/>
            <w:vAlign w:val="center"/>
          </w:tcPr>
          <w:p w:rsidR="00170446" w:rsidRPr="00245A61" w:rsidRDefault="00170446" w:rsidP="00B36CCC">
            <w:pPr>
              <w:jc w:val="right"/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720" w:type="dxa"/>
            <w:vAlign w:val="center"/>
          </w:tcPr>
          <w:p w:rsidR="00170446" w:rsidRPr="00245A61" w:rsidRDefault="00170446" w:rsidP="00B36CCC">
            <w:pPr>
              <w:jc w:val="center"/>
              <w:rPr>
                <w:sz w:val="21"/>
                <w:szCs w:val="21"/>
              </w:rPr>
            </w:pPr>
            <w:r w:rsidRPr="00245A61">
              <w:rPr>
                <w:rFonts w:hint="eastAsia"/>
                <w:sz w:val="21"/>
                <w:szCs w:val="21"/>
              </w:rPr>
              <w:t>続柄</w:t>
            </w:r>
          </w:p>
        </w:tc>
        <w:tc>
          <w:tcPr>
            <w:tcW w:w="900" w:type="dxa"/>
            <w:vAlign w:val="center"/>
          </w:tcPr>
          <w:p w:rsidR="00170446" w:rsidRPr="00245A61" w:rsidRDefault="00170446" w:rsidP="00B36CCC">
            <w:pPr>
              <w:rPr>
                <w:sz w:val="21"/>
                <w:szCs w:val="21"/>
              </w:rPr>
            </w:pPr>
          </w:p>
        </w:tc>
      </w:tr>
    </w:tbl>
    <w:p w:rsidR="003F5B34" w:rsidRDefault="00170446" w:rsidP="003F5B34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※　代理人による申請の場合は、委任の旨を証する書面をご持参ください。</w:t>
      </w:r>
    </w:p>
    <w:p w:rsidR="002B0A80" w:rsidRDefault="002B0A80" w:rsidP="003F5B34">
      <w:pPr>
        <w:jc w:val="left"/>
        <w:rPr>
          <w:sz w:val="21"/>
          <w:szCs w:val="21"/>
        </w:rPr>
      </w:pPr>
    </w:p>
    <w:p w:rsidR="002B0A80" w:rsidRDefault="002B0A80" w:rsidP="003F5B34">
      <w:pPr>
        <w:jc w:val="left"/>
        <w:rPr>
          <w:sz w:val="21"/>
          <w:szCs w:val="21"/>
        </w:rPr>
      </w:pPr>
    </w:p>
    <w:p w:rsidR="002B0A80" w:rsidRDefault="002B0A80" w:rsidP="003F5B34">
      <w:pPr>
        <w:jc w:val="left"/>
        <w:rPr>
          <w:sz w:val="21"/>
          <w:szCs w:val="21"/>
        </w:rPr>
      </w:pPr>
    </w:p>
    <w:p w:rsidR="002B0A80" w:rsidRDefault="002B0A80" w:rsidP="003F5B34">
      <w:pPr>
        <w:jc w:val="left"/>
        <w:rPr>
          <w:sz w:val="21"/>
          <w:szCs w:val="21"/>
        </w:rPr>
      </w:pPr>
    </w:p>
    <w:p w:rsidR="002B0A80" w:rsidRDefault="002B0A80" w:rsidP="003F5B34">
      <w:pPr>
        <w:jc w:val="left"/>
        <w:rPr>
          <w:sz w:val="21"/>
          <w:szCs w:val="21"/>
        </w:rPr>
      </w:pPr>
    </w:p>
    <w:p w:rsidR="002B0A80" w:rsidRDefault="002B0A80" w:rsidP="003F5B34">
      <w:pPr>
        <w:jc w:val="left"/>
        <w:rPr>
          <w:sz w:val="21"/>
          <w:szCs w:val="21"/>
        </w:rPr>
      </w:pPr>
    </w:p>
    <w:p w:rsidR="002B0A80" w:rsidRDefault="002B0A80" w:rsidP="003F5B34">
      <w:pPr>
        <w:jc w:val="left"/>
        <w:rPr>
          <w:sz w:val="21"/>
          <w:szCs w:val="21"/>
        </w:rPr>
      </w:pPr>
    </w:p>
    <w:p w:rsidR="00582574" w:rsidRPr="00245A61" w:rsidRDefault="00582574" w:rsidP="009017F6">
      <w:pPr>
        <w:jc w:val="left"/>
        <w:rPr>
          <w:rFonts w:ascii="ＭＳ 明朝" w:hAnsi="ＭＳ 明朝" w:cs="ヒラギノ角ゴ ProN W3"/>
          <w:color w:val="FF0000"/>
          <w:kern w:val="0"/>
          <w:sz w:val="21"/>
          <w:szCs w:val="21"/>
          <w:u w:color="0000FF"/>
        </w:rPr>
      </w:pPr>
    </w:p>
    <w:p w:rsidR="00582574" w:rsidRPr="00245A61" w:rsidRDefault="00582574" w:rsidP="003F5B34">
      <w:pPr>
        <w:jc w:val="left"/>
        <w:rPr>
          <w:rFonts w:ascii="ＭＳ 明朝" w:hAnsi="ＭＳ 明朝"/>
          <w:color w:val="FF0000"/>
          <w:sz w:val="21"/>
          <w:szCs w:val="21"/>
        </w:rPr>
      </w:pPr>
    </w:p>
    <w:sectPr w:rsidR="00582574" w:rsidRPr="00245A61" w:rsidSect="00AE08EF">
      <w:pgSz w:w="11900" w:h="16840"/>
      <w:pgMar w:top="567" w:right="1134" w:bottom="56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59FC" w:rsidRDefault="00BF59FC" w:rsidP="00BF59FC">
      <w:r>
        <w:separator/>
      </w:r>
    </w:p>
  </w:endnote>
  <w:endnote w:type="continuationSeparator" w:id="0">
    <w:p w:rsidR="00BF59FC" w:rsidRDefault="00BF59FC" w:rsidP="00BF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59FC" w:rsidRDefault="00BF59FC" w:rsidP="00BF59FC">
      <w:r>
        <w:separator/>
      </w:r>
    </w:p>
  </w:footnote>
  <w:footnote w:type="continuationSeparator" w:id="0">
    <w:p w:rsidR="00BF59FC" w:rsidRDefault="00BF59FC" w:rsidP="00BF5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B4E"/>
    <w:rsid w:val="000720B6"/>
    <w:rsid w:val="00141EC1"/>
    <w:rsid w:val="0015788C"/>
    <w:rsid w:val="00170446"/>
    <w:rsid w:val="001C6EBC"/>
    <w:rsid w:val="002113D8"/>
    <w:rsid w:val="002313E3"/>
    <w:rsid w:val="00245A61"/>
    <w:rsid w:val="002B0A80"/>
    <w:rsid w:val="003064D9"/>
    <w:rsid w:val="00345ABC"/>
    <w:rsid w:val="0035014F"/>
    <w:rsid w:val="003A1F58"/>
    <w:rsid w:val="003F5B34"/>
    <w:rsid w:val="00413AB3"/>
    <w:rsid w:val="004F0711"/>
    <w:rsid w:val="0051066C"/>
    <w:rsid w:val="00527A50"/>
    <w:rsid w:val="0055289A"/>
    <w:rsid w:val="005704CC"/>
    <w:rsid w:val="00582574"/>
    <w:rsid w:val="005F7203"/>
    <w:rsid w:val="00646F90"/>
    <w:rsid w:val="00683F18"/>
    <w:rsid w:val="00791184"/>
    <w:rsid w:val="007A32E8"/>
    <w:rsid w:val="007A7DED"/>
    <w:rsid w:val="007B1247"/>
    <w:rsid w:val="007E7089"/>
    <w:rsid w:val="00810437"/>
    <w:rsid w:val="00824B4E"/>
    <w:rsid w:val="00840E51"/>
    <w:rsid w:val="00851CD4"/>
    <w:rsid w:val="00855EBD"/>
    <w:rsid w:val="008C30A7"/>
    <w:rsid w:val="009017F6"/>
    <w:rsid w:val="009262CA"/>
    <w:rsid w:val="00976DC8"/>
    <w:rsid w:val="0097755B"/>
    <w:rsid w:val="009F6509"/>
    <w:rsid w:val="00A466EC"/>
    <w:rsid w:val="00AA49AD"/>
    <w:rsid w:val="00AC2AC4"/>
    <w:rsid w:val="00AE08EF"/>
    <w:rsid w:val="00AE0CFC"/>
    <w:rsid w:val="00B36CCC"/>
    <w:rsid w:val="00BB6046"/>
    <w:rsid w:val="00BF59FC"/>
    <w:rsid w:val="00CA483E"/>
    <w:rsid w:val="00CA7AE5"/>
    <w:rsid w:val="00D15C8D"/>
    <w:rsid w:val="00D204EA"/>
    <w:rsid w:val="00D779C2"/>
    <w:rsid w:val="00D9346E"/>
    <w:rsid w:val="00DC6CAA"/>
    <w:rsid w:val="00DD2637"/>
    <w:rsid w:val="00E513CA"/>
    <w:rsid w:val="00E819FA"/>
    <w:rsid w:val="00F01B58"/>
    <w:rsid w:val="00F1260A"/>
    <w:rsid w:val="00F6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719322-CE24-44E6-94CA-9637868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2E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A32E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59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59F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F59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59F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様式第6号（第8条関係）</vt:lpstr>
    </vt:vector>
  </TitlesOfParts>
  <Company>彦根市役所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様式第6号（第8条関係）</dc:title>
  <dc:subject/>
  <dc:creator>shimabukuro hidetaka</dc:creator>
  <cp:keywords/>
  <cp:lastModifiedBy>Hidenori Suzuki</cp:lastModifiedBy>
  <cp:revision>2</cp:revision>
  <cp:lastPrinted>2013-04-25T13:38:00Z</cp:lastPrinted>
  <dcterms:created xsi:type="dcterms:W3CDTF">2025-09-12T14:39:00Z</dcterms:created>
  <dcterms:modified xsi:type="dcterms:W3CDTF">2025-09-12T14:39:00Z</dcterms:modified>
</cp:coreProperties>
</file>