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1D" w:rsidRPr="00C80412" w:rsidRDefault="00DD094E" w:rsidP="00C80412">
      <w:pPr>
        <w:ind w:firstLineChars="100" w:firstLine="198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様式第</w:t>
      </w:r>
      <w:r w:rsidR="00C80412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  <w:lang w:eastAsia="zh-CN"/>
        </w:rPr>
        <w:t>号</w:t>
      </w:r>
      <w:r>
        <w:rPr>
          <w:rFonts w:ascii="ＭＳ 明朝" w:hAnsi="ＭＳ 明朝" w:hint="eastAsia"/>
        </w:rPr>
        <w:t>(第</w:t>
      </w:r>
      <w:r w:rsidR="00C80412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条関係)</w:t>
      </w:r>
    </w:p>
    <w:p w:rsidR="00A91387" w:rsidRPr="00152346" w:rsidRDefault="00A91387" w:rsidP="00A91387">
      <w:pPr>
        <w:wordWrap w:val="0"/>
        <w:ind w:firstLineChars="250" w:firstLine="494"/>
        <w:jc w:val="right"/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A91387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</w:t>
      </w:r>
    </w:p>
    <w:p w:rsidR="00A91387" w:rsidRPr="00152346" w:rsidRDefault="00A91387" w:rsidP="00A91387">
      <w:pPr>
        <w:ind w:firstLineChars="100" w:firstLine="198"/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>彦根市教育委員会　　様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奨学生</w:t>
      </w:r>
      <w:r w:rsidRPr="00152346">
        <w:rPr>
          <w:rFonts w:ascii="ＭＳ 明朝" w:hAnsi="ＭＳ 明朝" w:hint="eastAsia"/>
          <w:szCs w:val="21"/>
        </w:rPr>
        <w:t xml:space="preserve">　住　所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52346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氏　名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  </w:t>
      </w:r>
      <w:r w:rsidR="00285EF8">
        <w:rPr>
          <w:rFonts w:ascii="ＭＳ 明朝" w:hAnsi="ＭＳ 明朝" w:hint="eastAsia"/>
          <w:szCs w:val="21"/>
        </w:rPr>
        <w:t xml:space="preserve">　　　</w:t>
      </w:r>
    </w:p>
    <w:p w:rsidR="00A91387" w:rsidRPr="00A91387" w:rsidRDefault="00A91387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保護</w:t>
      </w:r>
      <w:r w:rsidRPr="00152346">
        <w:rPr>
          <w:rFonts w:ascii="ＭＳ 明朝" w:hAnsi="ＭＳ 明朝" w:hint="eastAsia"/>
          <w:szCs w:val="21"/>
        </w:rPr>
        <w:t>者　住　所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氏　名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  </w:t>
      </w:r>
      <w:r w:rsidR="00285EF8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</w:p>
    <w:p w:rsidR="00A91387" w:rsidRDefault="00A91387" w:rsidP="00A91387">
      <w:pPr>
        <w:rPr>
          <w:rFonts w:ascii="ＭＳ 明朝" w:hAnsi="ＭＳ 明朝" w:hint="eastAsia"/>
          <w:szCs w:val="21"/>
        </w:rPr>
      </w:pPr>
    </w:p>
    <w:p w:rsidR="00B83F8E" w:rsidRPr="00152346" w:rsidRDefault="00B83F8E" w:rsidP="00A91387">
      <w:pPr>
        <w:rPr>
          <w:rFonts w:ascii="ＭＳ 明朝" w:hAnsi="ＭＳ 明朝" w:hint="eastAsia"/>
          <w:szCs w:val="21"/>
        </w:rPr>
      </w:pPr>
    </w:p>
    <w:p w:rsidR="0017708D" w:rsidRDefault="00B83F8E" w:rsidP="0017708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重要事項</w:t>
      </w:r>
      <w:r w:rsidR="0017708D">
        <w:rPr>
          <w:rFonts w:ascii="ＭＳ 明朝" w:hAnsi="ＭＳ 明朝" w:hint="eastAsia"/>
        </w:rPr>
        <w:t>異動届</w:t>
      </w:r>
    </w:p>
    <w:p w:rsidR="00506F1D" w:rsidRPr="0017708D" w:rsidRDefault="00506F1D" w:rsidP="00A91387">
      <w:pPr>
        <w:rPr>
          <w:rFonts w:ascii="ＭＳ 明朝" w:hAnsi="ＭＳ 明朝" w:hint="eastAsia"/>
          <w:szCs w:val="21"/>
        </w:rPr>
      </w:pPr>
    </w:p>
    <w:p w:rsidR="00A91387" w:rsidRDefault="00190090" w:rsidP="00190090">
      <w:pPr>
        <w:ind w:firstLineChars="100" w:firstLine="19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下記のとおり</w:t>
      </w:r>
      <w:r w:rsidR="0017708D" w:rsidRPr="0017708D">
        <w:rPr>
          <w:rFonts w:ascii="ＭＳ 明朝" w:hAnsi="ＭＳ 明朝" w:hint="eastAsia"/>
        </w:rPr>
        <w:t>異動がありましたので届け出ます。</w:t>
      </w:r>
    </w:p>
    <w:p w:rsidR="00190090" w:rsidRPr="00190090" w:rsidRDefault="00190090" w:rsidP="00190090">
      <w:pPr>
        <w:ind w:firstLineChars="400" w:firstLine="791"/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A91387" w:rsidRDefault="00A91387" w:rsidP="00A91387">
      <w:pPr>
        <w:rPr>
          <w:rFonts w:ascii="ＭＳ 明朝" w:hAnsi="ＭＳ 明朝" w:hint="eastAsia"/>
          <w:szCs w:val="21"/>
        </w:rPr>
      </w:pPr>
    </w:p>
    <w:p w:rsidR="00DD094E" w:rsidRDefault="00DD094E" w:rsidP="00DD09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1　</w:t>
      </w:r>
      <w:r w:rsidR="00B83F8E">
        <w:rPr>
          <w:rFonts w:ascii="ＭＳ 明朝" w:hAnsi="ＭＳ 明朝" w:hint="eastAsia"/>
          <w:szCs w:val="21"/>
        </w:rPr>
        <w:t>選定</w:t>
      </w:r>
      <w:r w:rsidRPr="00DD094E">
        <w:rPr>
          <w:rFonts w:ascii="ＭＳ 明朝" w:hAnsi="ＭＳ 明朝" w:hint="eastAsia"/>
          <w:szCs w:val="21"/>
        </w:rPr>
        <w:t>番号　　　第　　号</w:t>
      </w:r>
    </w:p>
    <w:p w:rsidR="00B83F8E" w:rsidRDefault="00B83F8E" w:rsidP="0017708D">
      <w:pPr>
        <w:rPr>
          <w:rFonts w:ascii="ＭＳ 明朝" w:hAnsi="ＭＳ 明朝" w:hint="eastAsia"/>
          <w:szCs w:val="21"/>
        </w:rPr>
      </w:pPr>
    </w:p>
    <w:p w:rsidR="009B789D" w:rsidRDefault="00B83F8E" w:rsidP="0017708D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17708D" w:rsidRPr="0017708D">
        <w:rPr>
          <w:rFonts w:ascii="ＭＳ 明朝" w:hAnsi="ＭＳ 明朝" w:hint="eastAsia"/>
          <w:szCs w:val="21"/>
        </w:rPr>
        <w:t xml:space="preserve">　異動</w:t>
      </w:r>
      <w:r w:rsidR="009B789D">
        <w:rPr>
          <w:rFonts w:ascii="ＭＳ 明朝" w:hAnsi="ＭＳ 明朝" w:hint="eastAsia"/>
          <w:szCs w:val="21"/>
        </w:rPr>
        <w:t>事項</w:t>
      </w:r>
    </w:p>
    <w:p w:rsidR="009B789D" w:rsidRDefault="009B789D" w:rsidP="0017708D">
      <w:pPr>
        <w:rPr>
          <w:rFonts w:ascii="ＭＳ 明朝" w:hAnsi="ＭＳ 明朝" w:hint="eastAsia"/>
          <w:szCs w:val="21"/>
        </w:rPr>
      </w:pPr>
    </w:p>
    <w:p w:rsidR="00506F1D" w:rsidRDefault="009B789D" w:rsidP="0017708D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3　異動の内容</w:t>
      </w:r>
      <w:r w:rsidR="00DD094E" w:rsidRPr="00DD094E">
        <w:rPr>
          <w:rFonts w:ascii="ＭＳ 明朝" w:hAnsi="ＭＳ 明朝" w:hint="eastAsia"/>
          <w:szCs w:val="21"/>
        </w:rPr>
        <w:t xml:space="preserve">　　　　　　　　　　　　　　　　　</w:t>
      </w:r>
    </w:p>
    <w:p w:rsidR="00B83F8E" w:rsidRDefault="00B83F8E" w:rsidP="00B83F8E">
      <w:pPr>
        <w:rPr>
          <w:rFonts w:ascii="ＭＳ 明朝" w:hAnsi="ＭＳ 明朝" w:hint="eastAsia"/>
          <w:szCs w:val="21"/>
        </w:rPr>
      </w:pPr>
    </w:p>
    <w:p w:rsidR="00B83F8E" w:rsidRPr="0017708D" w:rsidRDefault="009B789D" w:rsidP="00B83F8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B83F8E">
        <w:rPr>
          <w:rFonts w:ascii="ＭＳ 明朝" w:hAnsi="ＭＳ 明朝" w:hint="eastAsia"/>
          <w:szCs w:val="21"/>
        </w:rPr>
        <w:t xml:space="preserve">　異動が生じた日　</w:t>
      </w:r>
      <w:r w:rsidR="00B83F8E" w:rsidRPr="0017708D">
        <w:rPr>
          <w:rFonts w:ascii="ＭＳ 明朝" w:hAnsi="ＭＳ 明朝" w:hint="eastAsia"/>
          <w:szCs w:val="21"/>
        </w:rPr>
        <w:t xml:space="preserve">　　　　年　　月　　日</w:t>
      </w:r>
    </w:p>
    <w:p w:rsidR="00DD094E" w:rsidRPr="00B83F8E" w:rsidRDefault="00DD094E" w:rsidP="00DD094E">
      <w:pPr>
        <w:rPr>
          <w:rFonts w:ascii="ＭＳ 明朝" w:hAnsi="ＭＳ 明朝" w:hint="eastAsia"/>
          <w:szCs w:val="21"/>
        </w:rPr>
      </w:pPr>
    </w:p>
    <w:p w:rsidR="000D41CD" w:rsidRDefault="000D41CD" w:rsidP="00DD094E">
      <w:pPr>
        <w:rPr>
          <w:rFonts w:ascii="ＭＳ 明朝" w:hAnsi="ＭＳ 明朝" w:hint="eastAsia"/>
          <w:szCs w:val="21"/>
        </w:rPr>
      </w:pPr>
    </w:p>
    <w:p w:rsidR="000D41CD" w:rsidRDefault="000D41CD" w:rsidP="00DD094E">
      <w:pPr>
        <w:rPr>
          <w:rFonts w:ascii="ＭＳ 明朝" w:hAnsi="ＭＳ 明朝" w:hint="eastAsia"/>
          <w:szCs w:val="21"/>
        </w:rPr>
      </w:pPr>
    </w:p>
    <w:p w:rsidR="000D41CD" w:rsidRDefault="00B83F8E" w:rsidP="00DD09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添付書類</w:t>
      </w:r>
    </w:p>
    <w:p w:rsidR="00B83F8E" w:rsidRDefault="00B83F8E" w:rsidP="00DD09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異動の内容が分かる書類</w:t>
      </w:r>
    </w:p>
    <w:p w:rsidR="000D41CD" w:rsidRDefault="000D41CD" w:rsidP="00DD094E">
      <w:pPr>
        <w:rPr>
          <w:rFonts w:ascii="ＭＳ 明朝" w:hAnsi="ＭＳ 明朝" w:hint="eastAsia"/>
          <w:szCs w:val="21"/>
        </w:rPr>
      </w:pPr>
    </w:p>
    <w:sectPr w:rsidR="000D41CD" w:rsidSect="00A91387">
      <w:pgSz w:w="11906" w:h="16838" w:code="9"/>
      <w:pgMar w:top="1134" w:right="1134" w:bottom="1134" w:left="1418" w:header="851" w:footer="992" w:gutter="0"/>
      <w:cols w:space="425"/>
      <w:docGrid w:type="linesAndChars" w:linePitch="43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35" w:rsidRDefault="00742135" w:rsidP="00803775">
      <w:r>
        <w:separator/>
      </w:r>
    </w:p>
  </w:endnote>
  <w:endnote w:type="continuationSeparator" w:id="0">
    <w:p w:rsidR="00742135" w:rsidRDefault="00742135" w:rsidP="0080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35" w:rsidRDefault="00742135" w:rsidP="00803775">
      <w:r>
        <w:separator/>
      </w:r>
    </w:p>
  </w:footnote>
  <w:footnote w:type="continuationSeparator" w:id="0">
    <w:p w:rsidR="00742135" w:rsidRDefault="00742135" w:rsidP="0080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5D83"/>
    <w:multiLevelType w:val="singleLevel"/>
    <w:tmpl w:val="573AAAB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" w15:restartNumberingAfterBreak="0">
    <w:nsid w:val="3D983B0A"/>
    <w:multiLevelType w:val="singleLevel"/>
    <w:tmpl w:val="5F4429C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51A90C5E"/>
    <w:multiLevelType w:val="singleLevel"/>
    <w:tmpl w:val="6B7CD4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5A913A10"/>
    <w:multiLevelType w:val="singleLevel"/>
    <w:tmpl w:val="75301A60"/>
    <w:lvl w:ilvl="0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4" w15:restartNumberingAfterBreak="0">
    <w:nsid w:val="6B2E0B98"/>
    <w:multiLevelType w:val="singleLevel"/>
    <w:tmpl w:val="DC367FBA"/>
    <w:lvl w:ilvl="0">
      <w:start w:val="2"/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48"/>
    <w:rsid w:val="00057BCC"/>
    <w:rsid w:val="000618AF"/>
    <w:rsid w:val="00092747"/>
    <w:rsid w:val="000D41CD"/>
    <w:rsid w:val="00132786"/>
    <w:rsid w:val="00152346"/>
    <w:rsid w:val="0017708D"/>
    <w:rsid w:val="00190090"/>
    <w:rsid w:val="00192710"/>
    <w:rsid w:val="00235D19"/>
    <w:rsid w:val="00285EF8"/>
    <w:rsid w:val="002E1987"/>
    <w:rsid w:val="0033445D"/>
    <w:rsid w:val="003879AA"/>
    <w:rsid w:val="004669CE"/>
    <w:rsid w:val="00475148"/>
    <w:rsid w:val="004A4676"/>
    <w:rsid w:val="004B2246"/>
    <w:rsid w:val="00506F1D"/>
    <w:rsid w:val="00527197"/>
    <w:rsid w:val="00647988"/>
    <w:rsid w:val="006647D5"/>
    <w:rsid w:val="00726C68"/>
    <w:rsid w:val="00742135"/>
    <w:rsid w:val="00792791"/>
    <w:rsid w:val="007C437B"/>
    <w:rsid w:val="007C4BEF"/>
    <w:rsid w:val="00803775"/>
    <w:rsid w:val="00806135"/>
    <w:rsid w:val="00927DC8"/>
    <w:rsid w:val="009B789D"/>
    <w:rsid w:val="00A821D6"/>
    <w:rsid w:val="00A91387"/>
    <w:rsid w:val="00A9309F"/>
    <w:rsid w:val="00AA7057"/>
    <w:rsid w:val="00B83F8E"/>
    <w:rsid w:val="00C55F95"/>
    <w:rsid w:val="00C80412"/>
    <w:rsid w:val="00CC305B"/>
    <w:rsid w:val="00DC5C21"/>
    <w:rsid w:val="00DD094E"/>
    <w:rsid w:val="00E84BE9"/>
    <w:rsid w:val="00F744A1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FB72AE"/>
  <w15:chartTrackingRefBased/>
  <w15:docId w15:val="{ECD5BC03-268D-4957-9A3B-D0999BF0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235D1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03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03775"/>
    <w:rPr>
      <w:kern w:val="2"/>
      <w:sz w:val="21"/>
    </w:rPr>
  </w:style>
  <w:style w:type="paragraph" w:styleId="a9">
    <w:name w:val="footer"/>
    <w:basedOn w:val="a"/>
    <w:link w:val="aa"/>
    <w:rsid w:val="008037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0377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彦教委学第　　　　　　　　号</vt:lpstr>
      <vt:lpstr>　　　　　　　　　　　　　　　　　　　　　彦教委学第　　　　　　　　号</vt:lpstr>
    </vt:vector>
  </TitlesOfParts>
  <Company>彦根市役所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彦教委学第　　　　　　　　号</dc:title>
  <dc:subject/>
  <dc:creator>情報管理係</dc:creator>
  <cp:keywords/>
  <cp:lastModifiedBy>今井 和宏</cp:lastModifiedBy>
  <cp:revision>2</cp:revision>
  <cp:lastPrinted>2007-09-19T08:13:00Z</cp:lastPrinted>
  <dcterms:created xsi:type="dcterms:W3CDTF">2021-01-20T08:13:00Z</dcterms:created>
  <dcterms:modified xsi:type="dcterms:W3CDTF">2021-01-20T08:13:00Z</dcterms:modified>
</cp:coreProperties>
</file>