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834" w:rsidRDefault="00DB443B" w:rsidP="00DB443B">
      <w:pPr>
        <w:ind w:firstLineChars="100" w:firstLine="218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様式第8</w:t>
      </w:r>
      <w:r w:rsidR="00834834" w:rsidRPr="007901A9">
        <w:rPr>
          <w:rFonts w:hAnsi="ＭＳ 明朝" w:hint="eastAsia"/>
          <w:szCs w:val="21"/>
        </w:rPr>
        <w:t>号(</w:t>
      </w:r>
      <w:r>
        <w:rPr>
          <w:rFonts w:hAnsi="ＭＳ 明朝" w:hint="eastAsia"/>
          <w:szCs w:val="21"/>
        </w:rPr>
        <w:t>第8</w:t>
      </w:r>
      <w:r w:rsidR="00834834" w:rsidRPr="007901A9">
        <w:rPr>
          <w:rFonts w:hAnsi="ＭＳ 明朝" w:hint="eastAsia"/>
          <w:szCs w:val="21"/>
        </w:rPr>
        <w:t>条関係)</w:t>
      </w:r>
    </w:p>
    <w:p w:rsidR="00DB443B" w:rsidRPr="00DB443B" w:rsidRDefault="00DB443B" w:rsidP="00DB443B">
      <w:pPr>
        <w:widowControl/>
        <w:ind w:right="250"/>
        <w:jc w:val="right"/>
        <w:rPr>
          <w:rFonts w:hAnsi="ＭＳ 明朝" w:cs="ＭＳ ゴシック" w:hint="eastAsia"/>
          <w:color w:val="000000"/>
          <w:spacing w:val="20"/>
          <w:kern w:val="0"/>
          <w:szCs w:val="21"/>
        </w:rPr>
      </w:pPr>
      <w:r w:rsidRPr="00DB443B">
        <w:rPr>
          <w:rFonts w:hAnsi="ＭＳ 明朝" w:cs="ＭＳ ゴシック" w:hint="eastAsia"/>
          <w:color w:val="000000"/>
          <w:spacing w:val="20"/>
          <w:kern w:val="0"/>
          <w:szCs w:val="21"/>
        </w:rPr>
        <w:t>年　　月　　日</w:t>
      </w:r>
    </w:p>
    <w:p w:rsidR="00DB443B" w:rsidRPr="00F41F20" w:rsidRDefault="00DB443B" w:rsidP="00DB443B">
      <w:pPr>
        <w:widowControl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　彦根市長　　　　様</w:t>
      </w:r>
    </w:p>
    <w:p w:rsidR="00DB443B" w:rsidRPr="00F41F20" w:rsidRDefault="00DB443B" w:rsidP="00DB443B">
      <w:pPr>
        <w:widowControl/>
        <w:ind w:right="1120"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(申請者)　</w:t>
      </w:r>
    </w:p>
    <w:p w:rsidR="00DB443B" w:rsidRPr="00F41F20" w:rsidRDefault="00DB443B" w:rsidP="00F41F20">
      <w:pPr>
        <w:widowControl/>
        <w:ind w:right="1120" w:firstLineChars="2300" w:firstLine="5003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住所　　　　　　　　　</w:t>
      </w:r>
    </w:p>
    <w:p w:rsidR="00DB443B" w:rsidRPr="00F41F20" w:rsidRDefault="00DB443B" w:rsidP="00F41F20">
      <w:pPr>
        <w:widowControl/>
        <w:ind w:right="1120" w:firstLineChars="2300" w:firstLine="5003"/>
        <w:jc w:val="left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氏名　　　　　　　　　</w:t>
      </w:r>
    </w:p>
    <w:p w:rsidR="00DB443B" w:rsidRPr="00F41F20" w:rsidRDefault="00DB443B" w:rsidP="00F41F20">
      <w:pPr>
        <w:widowControl/>
        <w:ind w:right="1680" w:firstLineChars="2300" w:firstLine="5003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受療者との続柄　　　　　</w:t>
      </w:r>
    </w:p>
    <w:p w:rsidR="00DB443B" w:rsidRPr="00F41F20" w:rsidRDefault="00DB443B" w:rsidP="00F41F20">
      <w:pPr>
        <w:widowControl/>
        <w:ind w:right="1680" w:firstLineChars="2100" w:firstLine="4568"/>
        <w:rPr>
          <w:rFonts w:hAnsi="ＭＳ 明朝" w:cs="ＭＳ ゴシック" w:hint="eastAsia"/>
          <w:color w:val="000000"/>
          <w:kern w:val="0"/>
          <w:szCs w:val="21"/>
        </w:rPr>
      </w:pPr>
    </w:p>
    <w:p w:rsidR="00DB443B" w:rsidRPr="00F41F20" w:rsidRDefault="00DB443B" w:rsidP="00DB443B">
      <w:pPr>
        <w:widowControl/>
        <w:jc w:val="center"/>
        <w:rPr>
          <w:rFonts w:hAnsi="ＭＳ 明朝" w:cs="ＭＳ ゴシック" w:hint="eastAsia"/>
          <w:color w:val="000000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>養育医療券に係る変更届</w:t>
      </w:r>
    </w:p>
    <w:p w:rsidR="00DB443B" w:rsidRPr="00F41F20" w:rsidRDefault="00DB443B" w:rsidP="00DB443B">
      <w:pPr>
        <w:widowControl/>
        <w:ind w:right="2520"/>
        <w:jc w:val="center"/>
        <w:rPr>
          <w:rFonts w:hAnsi="ＭＳ 明朝" w:cs="ＭＳ ゴシック" w:hint="eastAsia"/>
          <w:color w:val="000000"/>
          <w:kern w:val="0"/>
          <w:szCs w:val="21"/>
        </w:rPr>
      </w:pPr>
    </w:p>
    <w:p w:rsidR="00834834" w:rsidRPr="00B11820" w:rsidRDefault="00834834" w:rsidP="00F41F20">
      <w:pPr>
        <w:widowControl/>
        <w:ind w:left="218" w:hangingChars="100" w:hanging="218"/>
        <w:jc w:val="left"/>
        <w:rPr>
          <w:rFonts w:hAnsi="ＭＳ 明朝" w:cs="ＭＳ ゴシック" w:hint="eastAsia"/>
          <w:kern w:val="0"/>
          <w:szCs w:val="21"/>
        </w:rPr>
      </w:pPr>
      <w:r w:rsidRPr="00F41F20">
        <w:rPr>
          <w:rFonts w:hAnsi="ＭＳ 明朝" w:cs="ＭＳ ゴシック" w:hint="eastAsia"/>
          <w:color w:val="000000"/>
          <w:kern w:val="0"/>
          <w:szCs w:val="21"/>
        </w:rPr>
        <w:t xml:space="preserve">　　　年　月　日付けで交付を受けた</w:t>
      </w:r>
      <w:r w:rsidR="00DB443B" w:rsidRPr="00F41F20">
        <w:rPr>
          <w:rFonts w:hAnsi="ＭＳ 明朝" w:cs="ＭＳ ゴシック" w:hint="eastAsia"/>
          <w:color w:val="000000"/>
          <w:kern w:val="0"/>
          <w:szCs w:val="21"/>
          <w:u w:val="single"/>
        </w:rPr>
        <w:t>(</w:t>
      </w:r>
      <w:r w:rsidR="00D00245" w:rsidRPr="00F41F20">
        <w:rPr>
          <w:rFonts w:hAnsi="ＭＳ 明朝" w:cs="ＭＳ ゴシック" w:hint="eastAsia"/>
          <w:color w:val="000000"/>
          <w:kern w:val="0"/>
          <w:szCs w:val="21"/>
          <w:u w:val="single"/>
        </w:rPr>
        <w:t>受療者名</w:t>
      </w:r>
      <w:r w:rsidR="00DB443B" w:rsidRPr="00F41F20">
        <w:rPr>
          <w:rFonts w:hAnsi="ＭＳ 明朝" w:cs="ＭＳ ゴシック" w:hint="eastAsia"/>
          <w:color w:val="000000"/>
          <w:kern w:val="0"/>
          <w:szCs w:val="21"/>
          <w:u w:val="single"/>
        </w:rPr>
        <w:t>)</w:t>
      </w:r>
      <w:r w:rsidRPr="00F41F20">
        <w:rPr>
          <w:rFonts w:hAnsi="ＭＳ 明朝" w:cs="ＭＳ ゴシック" w:hint="eastAsia"/>
          <w:color w:val="000000"/>
          <w:kern w:val="0"/>
          <w:szCs w:val="21"/>
          <w:u w:val="single"/>
        </w:rPr>
        <w:t xml:space="preserve">　　　　　　　　　</w:t>
      </w:r>
      <w:r w:rsidRPr="00F41F20">
        <w:rPr>
          <w:rFonts w:hAnsi="ＭＳ 明朝" w:cs="ＭＳ ゴシック" w:hint="eastAsia"/>
          <w:color w:val="000000"/>
          <w:kern w:val="0"/>
          <w:szCs w:val="21"/>
        </w:rPr>
        <w:t>に係る養育医療券について、</w:t>
      </w:r>
      <w:r w:rsidRPr="00F41F20">
        <w:rPr>
          <w:rFonts w:hAnsi="ＭＳ 明朝" w:cs="ＭＳ ゴシック" w:hint="eastAsia"/>
          <w:color w:val="000000"/>
          <w:kern w:val="0"/>
          <w:szCs w:val="21"/>
          <w:u w:val="single"/>
        </w:rPr>
        <w:t xml:space="preserve">　　　　　　　　　　　　</w:t>
      </w:r>
      <w:r w:rsidRPr="00B11820">
        <w:rPr>
          <w:rFonts w:hAnsi="ＭＳ 明朝" w:cs="ＭＳ ゴシック" w:hint="eastAsia"/>
          <w:kern w:val="0"/>
          <w:szCs w:val="21"/>
        </w:rPr>
        <w:t>に変更がありましたので関係書類を添えて提出します。</w:t>
      </w:r>
    </w:p>
    <w:p w:rsidR="00834834" w:rsidRPr="00B11820" w:rsidRDefault="00834834" w:rsidP="00DB443B">
      <w:pPr>
        <w:widowControl/>
        <w:jc w:val="center"/>
        <w:rPr>
          <w:rFonts w:hAnsi="ＭＳ 明朝" w:cs="ＭＳ ゴシック" w:hint="eastAsia"/>
          <w:kern w:val="0"/>
          <w:szCs w:val="21"/>
        </w:rPr>
      </w:pPr>
      <w:r w:rsidRPr="00B11820">
        <w:rPr>
          <w:rFonts w:hAnsi="ＭＳ 明朝" w:cs="ＭＳ ゴシック" w:hint="eastAsia"/>
          <w:kern w:val="0"/>
          <w:szCs w:val="21"/>
        </w:rPr>
        <w:t>記</w:t>
      </w:r>
    </w:p>
    <w:p w:rsidR="00834834" w:rsidRPr="00B11820" w:rsidRDefault="00834834" w:rsidP="00DB443B">
      <w:pPr>
        <w:widowControl/>
        <w:ind w:hanging="210"/>
        <w:jc w:val="left"/>
        <w:rPr>
          <w:rFonts w:hAnsi="ＭＳ 明朝" w:cs="ＭＳ ゴシック"/>
          <w:kern w:val="0"/>
          <w:szCs w:val="21"/>
        </w:rPr>
      </w:pPr>
      <w:r w:rsidRPr="00B11820">
        <w:rPr>
          <w:rFonts w:hAnsi="ＭＳ 明朝" w:cs="ＭＳ ゴシック" w:hint="eastAsia"/>
          <w:kern w:val="0"/>
          <w:szCs w:val="21"/>
        </w:rPr>
        <w:t xml:space="preserve">　</w:t>
      </w:r>
      <w:r w:rsidR="00DB443B" w:rsidRPr="00B11820">
        <w:rPr>
          <w:rFonts w:hAnsi="ＭＳ 明朝" w:cs="ＭＳ ゴシック" w:hint="eastAsia"/>
          <w:kern w:val="0"/>
          <w:szCs w:val="21"/>
        </w:rPr>
        <w:t xml:space="preserve">1　</w:t>
      </w:r>
      <w:r w:rsidRPr="00B11820">
        <w:rPr>
          <w:rFonts w:hAnsi="ＭＳ 明朝" w:cs="ＭＳ ゴシック" w:hint="eastAsia"/>
          <w:kern w:val="0"/>
          <w:szCs w:val="21"/>
        </w:rPr>
        <w:t>変更前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509"/>
        <w:gridCol w:w="1281"/>
        <w:gridCol w:w="3083"/>
      </w:tblGrid>
      <w:tr w:rsidR="00834834" w:rsidRPr="00B11820" w:rsidTr="00DB443B">
        <w:trPr>
          <w:trHeight w:val="465"/>
        </w:trPr>
        <w:tc>
          <w:tcPr>
            <w:tcW w:w="2190" w:type="dxa"/>
          </w:tcPr>
          <w:p w:rsidR="00834834" w:rsidRPr="00B11820" w:rsidRDefault="00834834" w:rsidP="00DB443B">
            <w:pPr>
              <w:widowControl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6873" w:type="dxa"/>
            <w:gridSpan w:val="3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  <w:tr w:rsidR="00834834" w:rsidRPr="00B11820" w:rsidTr="00DB443B">
        <w:trPr>
          <w:trHeight w:val="315"/>
        </w:trPr>
        <w:tc>
          <w:tcPr>
            <w:tcW w:w="2190" w:type="dxa"/>
          </w:tcPr>
          <w:p w:rsidR="00834834" w:rsidRPr="00B11820" w:rsidRDefault="00834834" w:rsidP="00DB443B">
            <w:pPr>
              <w:widowControl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6873" w:type="dxa"/>
            <w:gridSpan w:val="3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  <w:tr w:rsidR="00834834" w:rsidRPr="00B11820" w:rsidTr="00DB443B">
        <w:tc>
          <w:tcPr>
            <w:tcW w:w="2190" w:type="dxa"/>
          </w:tcPr>
          <w:p w:rsidR="00834834" w:rsidRPr="00B11820" w:rsidRDefault="00E524AB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医療保険各法</w:t>
            </w:r>
            <w:r w:rsidR="00765883" w:rsidRPr="00B11820">
              <w:rPr>
                <w:rFonts w:hAnsi="ＭＳ 明朝" w:cs="ＭＳ ゴシック" w:hint="eastAsia"/>
                <w:kern w:val="0"/>
                <w:szCs w:val="21"/>
              </w:rPr>
              <w:t>の</w:t>
            </w:r>
            <w:r w:rsidRPr="00B11820">
              <w:rPr>
                <w:rFonts w:hAnsi="ＭＳ 明朝" w:cs="ＭＳ ゴシック" w:hint="eastAsia"/>
                <w:kern w:val="0"/>
                <w:szCs w:val="21"/>
              </w:rPr>
              <w:t>記</w:t>
            </w:r>
            <w:r w:rsidR="00834834" w:rsidRPr="00B11820">
              <w:rPr>
                <w:rFonts w:hAnsi="ＭＳ 明朝" w:cs="ＭＳ ゴシック" w:hint="eastAsia"/>
                <w:kern w:val="0"/>
                <w:szCs w:val="21"/>
              </w:rPr>
              <w:t>号および番号</w:t>
            </w:r>
          </w:p>
        </w:tc>
        <w:tc>
          <w:tcPr>
            <w:tcW w:w="2509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1281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保険者</w:t>
            </w:r>
            <w:r w:rsidR="00D00245" w:rsidRPr="00B11820">
              <w:rPr>
                <w:rFonts w:hAnsi="ＭＳ 明朝" w:cs="ＭＳ ゴシック" w:hint="eastAsia"/>
                <w:kern w:val="0"/>
                <w:szCs w:val="21"/>
              </w:rPr>
              <w:t>等の</w:t>
            </w:r>
            <w:r w:rsidRPr="00B11820">
              <w:rPr>
                <w:rFonts w:hAnsi="ＭＳ 明朝" w:cs="ＭＳ ゴシック" w:hint="eastAsia"/>
                <w:kern w:val="0"/>
                <w:szCs w:val="21"/>
              </w:rPr>
              <w:t>名</w:t>
            </w:r>
            <w:r w:rsidR="00D00245" w:rsidRPr="00B11820">
              <w:rPr>
                <w:rFonts w:hAnsi="ＭＳ 明朝" w:cs="ＭＳ ゴシック" w:hint="eastAsia"/>
                <w:kern w:val="0"/>
                <w:szCs w:val="21"/>
              </w:rPr>
              <w:t>称</w:t>
            </w:r>
          </w:p>
        </w:tc>
        <w:tc>
          <w:tcPr>
            <w:tcW w:w="3083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</w:tbl>
    <w:p w:rsidR="00834834" w:rsidRPr="00B11820" w:rsidRDefault="00834834" w:rsidP="00DB443B">
      <w:pPr>
        <w:widowControl/>
        <w:ind w:hanging="210"/>
        <w:jc w:val="left"/>
        <w:rPr>
          <w:rFonts w:hAnsi="ＭＳ 明朝" w:cs="ＭＳ ゴシック" w:hint="eastAsia"/>
          <w:kern w:val="0"/>
          <w:szCs w:val="21"/>
        </w:rPr>
      </w:pPr>
    </w:p>
    <w:p w:rsidR="00834834" w:rsidRPr="00B11820" w:rsidRDefault="00DB443B" w:rsidP="00DB443B">
      <w:pPr>
        <w:rPr>
          <w:rFonts w:hAnsi="ＭＳ 明朝" w:hint="eastAsia"/>
          <w:szCs w:val="21"/>
        </w:rPr>
      </w:pPr>
      <w:r w:rsidRPr="00B11820">
        <w:rPr>
          <w:rFonts w:hAnsi="ＭＳ 明朝" w:hint="eastAsia"/>
          <w:szCs w:val="21"/>
        </w:rPr>
        <w:t>2　変更後(変更年月日　　　　　年　　月　　日)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2509"/>
        <w:gridCol w:w="1281"/>
        <w:gridCol w:w="3083"/>
      </w:tblGrid>
      <w:tr w:rsidR="00834834" w:rsidRPr="00B11820" w:rsidTr="00DB443B">
        <w:trPr>
          <w:trHeight w:val="465"/>
        </w:trPr>
        <w:tc>
          <w:tcPr>
            <w:tcW w:w="2190" w:type="dxa"/>
          </w:tcPr>
          <w:p w:rsidR="00834834" w:rsidRPr="00B11820" w:rsidRDefault="00834834" w:rsidP="00DB443B">
            <w:pPr>
              <w:widowControl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6873" w:type="dxa"/>
            <w:gridSpan w:val="3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  <w:tr w:rsidR="00834834" w:rsidRPr="00B11820" w:rsidTr="00DB443B">
        <w:trPr>
          <w:trHeight w:val="315"/>
        </w:trPr>
        <w:tc>
          <w:tcPr>
            <w:tcW w:w="2190" w:type="dxa"/>
          </w:tcPr>
          <w:p w:rsidR="00834834" w:rsidRPr="00B11820" w:rsidRDefault="00834834" w:rsidP="00DB443B">
            <w:pPr>
              <w:widowControl/>
              <w:jc w:val="center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氏　名</w:t>
            </w:r>
          </w:p>
        </w:tc>
        <w:tc>
          <w:tcPr>
            <w:tcW w:w="6873" w:type="dxa"/>
            <w:gridSpan w:val="3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  <w:tr w:rsidR="00834834" w:rsidRPr="00B11820" w:rsidTr="00DB443B">
        <w:tc>
          <w:tcPr>
            <w:tcW w:w="2190" w:type="dxa"/>
          </w:tcPr>
          <w:p w:rsidR="00834834" w:rsidRPr="00B11820" w:rsidRDefault="00765883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医療保険各法の</w:t>
            </w:r>
            <w:r w:rsidR="00834834" w:rsidRPr="00B11820">
              <w:rPr>
                <w:rFonts w:hAnsi="ＭＳ 明朝" w:cs="ＭＳ ゴシック" w:hint="eastAsia"/>
                <w:kern w:val="0"/>
                <w:szCs w:val="21"/>
              </w:rPr>
              <w:t>記号および番号</w:t>
            </w:r>
          </w:p>
        </w:tc>
        <w:tc>
          <w:tcPr>
            <w:tcW w:w="2509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1281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  <w:r w:rsidRPr="00B11820">
              <w:rPr>
                <w:rFonts w:hAnsi="ＭＳ 明朝" w:cs="ＭＳ ゴシック" w:hint="eastAsia"/>
                <w:kern w:val="0"/>
                <w:szCs w:val="21"/>
              </w:rPr>
              <w:t>保険者</w:t>
            </w:r>
            <w:r w:rsidR="00D00245" w:rsidRPr="00B11820">
              <w:rPr>
                <w:rFonts w:hAnsi="ＭＳ 明朝" w:cs="ＭＳ ゴシック" w:hint="eastAsia"/>
                <w:kern w:val="0"/>
                <w:szCs w:val="21"/>
              </w:rPr>
              <w:t>等の</w:t>
            </w:r>
            <w:r w:rsidRPr="00B11820">
              <w:rPr>
                <w:rFonts w:hAnsi="ＭＳ 明朝" w:cs="ＭＳ ゴシック" w:hint="eastAsia"/>
                <w:kern w:val="0"/>
                <w:szCs w:val="21"/>
              </w:rPr>
              <w:t>名</w:t>
            </w:r>
            <w:r w:rsidR="00D00245" w:rsidRPr="00B11820">
              <w:rPr>
                <w:rFonts w:hAnsi="ＭＳ 明朝" w:cs="ＭＳ ゴシック" w:hint="eastAsia"/>
                <w:kern w:val="0"/>
                <w:szCs w:val="21"/>
              </w:rPr>
              <w:t>称</w:t>
            </w:r>
          </w:p>
        </w:tc>
        <w:tc>
          <w:tcPr>
            <w:tcW w:w="3083" w:type="dxa"/>
          </w:tcPr>
          <w:p w:rsidR="00834834" w:rsidRPr="00B11820" w:rsidRDefault="00834834" w:rsidP="00DB443B">
            <w:pPr>
              <w:widowControl/>
              <w:jc w:val="left"/>
              <w:rPr>
                <w:rFonts w:hAnsi="ＭＳ 明朝" w:cs="ＭＳ ゴシック" w:hint="eastAsia"/>
                <w:kern w:val="0"/>
                <w:szCs w:val="21"/>
              </w:rPr>
            </w:pPr>
          </w:p>
        </w:tc>
      </w:tr>
    </w:tbl>
    <w:p w:rsidR="00DB443B" w:rsidRPr="00B11820" w:rsidRDefault="00DB443B" w:rsidP="00DB443B">
      <w:pPr>
        <w:ind w:firstLineChars="200" w:firstLine="435"/>
        <w:rPr>
          <w:rFonts w:hAnsi="ＭＳ 明朝" w:hint="eastAsia"/>
          <w:szCs w:val="21"/>
        </w:rPr>
      </w:pPr>
    </w:p>
    <w:p w:rsidR="00DB443B" w:rsidRPr="00B11820" w:rsidRDefault="00DB443B" w:rsidP="00DB443B">
      <w:pPr>
        <w:ind w:firstLineChars="100" w:firstLine="218"/>
        <w:rPr>
          <w:rFonts w:hAnsi="ＭＳ 明朝" w:hint="eastAsia"/>
          <w:szCs w:val="21"/>
        </w:rPr>
      </w:pPr>
      <w:r w:rsidRPr="00B11820">
        <w:rPr>
          <w:rFonts w:hAnsi="ＭＳ 明朝" w:hint="eastAsia"/>
          <w:szCs w:val="21"/>
        </w:rPr>
        <w:t>備考</w:t>
      </w:r>
    </w:p>
    <w:p w:rsidR="00834834" w:rsidRPr="00B11820" w:rsidRDefault="00DB443B" w:rsidP="00DB443B">
      <w:pPr>
        <w:ind w:firstLineChars="200" w:firstLine="435"/>
        <w:rPr>
          <w:rFonts w:hAnsi="ＭＳ 明朝" w:hint="eastAsia"/>
          <w:szCs w:val="21"/>
        </w:rPr>
      </w:pPr>
      <w:r w:rsidRPr="00B11820">
        <w:rPr>
          <w:rFonts w:hAnsi="ＭＳ 明朝" w:hint="eastAsia"/>
          <w:szCs w:val="21"/>
        </w:rPr>
        <w:t>1</w:t>
      </w:r>
      <w:r w:rsidR="00834834" w:rsidRPr="00B11820">
        <w:rPr>
          <w:rFonts w:hAnsi="ＭＳ 明朝" w:hint="eastAsia"/>
          <w:szCs w:val="21"/>
        </w:rPr>
        <w:t xml:space="preserve">　「養育医療券」を添付して提出してください。</w:t>
      </w:r>
    </w:p>
    <w:p w:rsidR="00834834" w:rsidRPr="00B11820" w:rsidRDefault="00834834" w:rsidP="00765883">
      <w:pPr>
        <w:ind w:left="653" w:hangingChars="300" w:hanging="653"/>
        <w:rPr>
          <w:rFonts w:hAnsi="ＭＳ 明朝" w:hint="eastAsia"/>
          <w:szCs w:val="21"/>
        </w:rPr>
      </w:pPr>
      <w:r w:rsidRPr="00B11820">
        <w:rPr>
          <w:rFonts w:hAnsi="ＭＳ 明朝" w:hint="eastAsia"/>
          <w:szCs w:val="21"/>
        </w:rPr>
        <w:t xml:space="preserve">　　</w:t>
      </w:r>
      <w:r w:rsidR="00DB443B" w:rsidRPr="00B11820">
        <w:rPr>
          <w:rFonts w:hAnsi="ＭＳ 明朝" w:hint="eastAsia"/>
          <w:szCs w:val="21"/>
        </w:rPr>
        <w:t>2</w:t>
      </w:r>
      <w:r w:rsidR="00765883" w:rsidRPr="00B11820">
        <w:rPr>
          <w:rFonts w:hAnsi="ＭＳ 明朝" w:hint="eastAsia"/>
          <w:szCs w:val="21"/>
        </w:rPr>
        <w:t xml:space="preserve">　</w:t>
      </w:r>
      <w:r w:rsidR="006E1AA0" w:rsidRPr="00B11820">
        <w:rPr>
          <w:rFonts w:hAnsi="ＭＳ 明朝" w:hint="eastAsia"/>
          <w:szCs w:val="21"/>
        </w:rPr>
        <w:t>加入している医療保険</w:t>
      </w:r>
      <w:r w:rsidR="00652B93" w:rsidRPr="00B11820">
        <w:rPr>
          <w:rFonts w:hAnsi="ＭＳ 明朝" w:hint="eastAsia"/>
          <w:szCs w:val="21"/>
        </w:rPr>
        <w:t>の変更の場合は</w:t>
      </w:r>
      <w:r w:rsidRPr="00B11820">
        <w:rPr>
          <w:rFonts w:hAnsi="ＭＳ 明朝" w:hint="eastAsia"/>
          <w:szCs w:val="21"/>
        </w:rPr>
        <w:t>、</w:t>
      </w:r>
      <w:r w:rsidR="006E1AA0" w:rsidRPr="00B11820">
        <w:rPr>
          <w:rFonts w:hAnsi="ＭＳ 明朝" w:hint="eastAsia"/>
          <w:szCs w:val="21"/>
        </w:rPr>
        <w:t>「資格情報のお知らせ」</w:t>
      </w:r>
      <w:r w:rsidR="00765883" w:rsidRPr="00B11820">
        <w:rPr>
          <w:rFonts w:hAnsi="ＭＳ 明朝" w:hint="eastAsia"/>
          <w:szCs w:val="21"/>
        </w:rPr>
        <w:t>または</w:t>
      </w:r>
      <w:r w:rsidR="006E1AA0" w:rsidRPr="00B11820">
        <w:rPr>
          <w:rFonts w:hAnsi="ＭＳ 明朝" w:hint="eastAsia"/>
          <w:szCs w:val="21"/>
        </w:rPr>
        <w:t>「資格確認書」</w:t>
      </w:r>
      <w:r w:rsidR="00652B93" w:rsidRPr="00B11820">
        <w:rPr>
          <w:rFonts w:hAnsi="ＭＳ 明朝" w:hint="eastAsia"/>
          <w:szCs w:val="21"/>
        </w:rPr>
        <w:t>を持参してください。</w:t>
      </w:r>
    </w:p>
    <w:sectPr w:rsidR="00834834" w:rsidRPr="00B11820" w:rsidSect="00745E8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C70" w:rsidRDefault="00E14C70" w:rsidP="005D682F">
      <w:r>
        <w:separator/>
      </w:r>
    </w:p>
  </w:endnote>
  <w:endnote w:type="continuationSeparator" w:id="0">
    <w:p w:rsidR="00E14C70" w:rsidRDefault="00E14C70" w:rsidP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C70" w:rsidRDefault="00E14C70" w:rsidP="005D682F">
      <w:r>
        <w:separator/>
      </w:r>
    </w:p>
  </w:footnote>
  <w:footnote w:type="continuationSeparator" w:id="0">
    <w:p w:rsidR="00E14C70" w:rsidRDefault="00E14C70" w:rsidP="005D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10E"/>
    <w:multiLevelType w:val="hybridMultilevel"/>
    <w:tmpl w:val="98987736"/>
    <w:lvl w:ilvl="0" w:tplc="21760D7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864E4"/>
    <w:multiLevelType w:val="hybridMultilevel"/>
    <w:tmpl w:val="6CF67616"/>
    <w:lvl w:ilvl="0" w:tplc="5AC0D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005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5028E3"/>
    <w:multiLevelType w:val="hybridMultilevel"/>
    <w:tmpl w:val="BD4A44F4"/>
    <w:lvl w:ilvl="0" w:tplc="7A7C81EC">
      <w:start w:val="1"/>
      <w:numFmt w:val="decimal"/>
      <w:lvlText w:val="注%1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68C2E4C"/>
    <w:multiLevelType w:val="hybridMultilevel"/>
    <w:tmpl w:val="0DFCEF58"/>
    <w:lvl w:ilvl="0" w:tplc="AAE6CBD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4A727B94">
      <w:start w:val="1"/>
      <w:numFmt w:val="decimalFullWidth"/>
      <w:lvlText w:val="(%2)"/>
      <w:lvlJc w:val="left"/>
      <w:pPr>
        <w:tabs>
          <w:tab w:val="num" w:pos="1470"/>
        </w:tabs>
        <w:ind w:left="1470" w:hanging="615"/>
      </w:pPr>
      <w:rPr>
        <w:rFonts w:hint="default"/>
      </w:rPr>
    </w:lvl>
    <w:lvl w:ilvl="2" w:tplc="B2805B34"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964193685">
    <w:abstractNumId w:val="1"/>
  </w:num>
  <w:num w:numId="2" w16cid:durableId="66344671">
    <w:abstractNumId w:val="3"/>
  </w:num>
  <w:num w:numId="3" w16cid:durableId="1841891220">
    <w:abstractNumId w:val="0"/>
  </w:num>
  <w:num w:numId="4" w16cid:durableId="149915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3620B"/>
    <w:rsid w:val="00046633"/>
    <w:rsid w:val="00071003"/>
    <w:rsid w:val="00084C5C"/>
    <w:rsid w:val="000B7B2F"/>
    <w:rsid w:val="000C0B49"/>
    <w:rsid w:val="000E7A01"/>
    <w:rsid w:val="000F2287"/>
    <w:rsid w:val="00114B5E"/>
    <w:rsid w:val="0018303D"/>
    <w:rsid w:val="001A2A31"/>
    <w:rsid w:val="001F32E5"/>
    <w:rsid w:val="00244E69"/>
    <w:rsid w:val="002456B5"/>
    <w:rsid w:val="002E068A"/>
    <w:rsid w:val="00301097"/>
    <w:rsid w:val="00317902"/>
    <w:rsid w:val="00335193"/>
    <w:rsid w:val="0036285F"/>
    <w:rsid w:val="00397F37"/>
    <w:rsid w:val="003B3500"/>
    <w:rsid w:val="003D619A"/>
    <w:rsid w:val="003E0751"/>
    <w:rsid w:val="004013FA"/>
    <w:rsid w:val="004418C5"/>
    <w:rsid w:val="004473EC"/>
    <w:rsid w:val="00452175"/>
    <w:rsid w:val="0047727D"/>
    <w:rsid w:val="00484195"/>
    <w:rsid w:val="004D1A23"/>
    <w:rsid w:val="004D6EE1"/>
    <w:rsid w:val="004F186C"/>
    <w:rsid w:val="00517711"/>
    <w:rsid w:val="005D130A"/>
    <w:rsid w:val="005D55F6"/>
    <w:rsid w:val="005D682F"/>
    <w:rsid w:val="005E6BC8"/>
    <w:rsid w:val="00607E28"/>
    <w:rsid w:val="00652B93"/>
    <w:rsid w:val="00692FF3"/>
    <w:rsid w:val="006A0AEB"/>
    <w:rsid w:val="006A1D46"/>
    <w:rsid w:val="006C353B"/>
    <w:rsid w:val="006E1AA0"/>
    <w:rsid w:val="006E7422"/>
    <w:rsid w:val="00745E85"/>
    <w:rsid w:val="0076557B"/>
    <w:rsid w:val="00765883"/>
    <w:rsid w:val="007901A9"/>
    <w:rsid w:val="00804085"/>
    <w:rsid w:val="00834834"/>
    <w:rsid w:val="008543BE"/>
    <w:rsid w:val="008A38B6"/>
    <w:rsid w:val="00901A5A"/>
    <w:rsid w:val="00901AAA"/>
    <w:rsid w:val="0092628A"/>
    <w:rsid w:val="0093155B"/>
    <w:rsid w:val="00935ADF"/>
    <w:rsid w:val="00936443"/>
    <w:rsid w:val="0096443F"/>
    <w:rsid w:val="009C4801"/>
    <w:rsid w:val="009C55E3"/>
    <w:rsid w:val="009E1E0A"/>
    <w:rsid w:val="009E5E88"/>
    <w:rsid w:val="009F74AB"/>
    <w:rsid w:val="00A30C86"/>
    <w:rsid w:val="00A473FA"/>
    <w:rsid w:val="00A77D8D"/>
    <w:rsid w:val="00A81D74"/>
    <w:rsid w:val="00AA6906"/>
    <w:rsid w:val="00AE2A31"/>
    <w:rsid w:val="00B11820"/>
    <w:rsid w:val="00B445E1"/>
    <w:rsid w:val="00B83E07"/>
    <w:rsid w:val="00C173E4"/>
    <w:rsid w:val="00C32A16"/>
    <w:rsid w:val="00C51793"/>
    <w:rsid w:val="00C86E8D"/>
    <w:rsid w:val="00CC1FCB"/>
    <w:rsid w:val="00D00245"/>
    <w:rsid w:val="00D21364"/>
    <w:rsid w:val="00DA0F4A"/>
    <w:rsid w:val="00DA5B4A"/>
    <w:rsid w:val="00DB443B"/>
    <w:rsid w:val="00DD2299"/>
    <w:rsid w:val="00DD3240"/>
    <w:rsid w:val="00E04504"/>
    <w:rsid w:val="00E14C70"/>
    <w:rsid w:val="00E20815"/>
    <w:rsid w:val="00E222C0"/>
    <w:rsid w:val="00E23F3F"/>
    <w:rsid w:val="00E32485"/>
    <w:rsid w:val="00E524AB"/>
    <w:rsid w:val="00E53638"/>
    <w:rsid w:val="00E62314"/>
    <w:rsid w:val="00EA0A5D"/>
    <w:rsid w:val="00EA6478"/>
    <w:rsid w:val="00EC3E2E"/>
    <w:rsid w:val="00ED003F"/>
    <w:rsid w:val="00F25803"/>
    <w:rsid w:val="00F36181"/>
    <w:rsid w:val="00F36434"/>
    <w:rsid w:val="00F41210"/>
    <w:rsid w:val="00F41792"/>
    <w:rsid w:val="00F41F20"/>
    <w:rsid w:val="00F6264E"/>
    <w:rsid w:val="00F73135"/>
    <w:rsid w:val="00F7387F"/>
    <w:rsid w:val="00F87C3E"/>
    <w:rsid w:val="00F919E4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B3405-2B6D-4639-9584-79DA8D14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E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  <w:szCs w:val="21"/>
    </w:rPr>
  </w:style>
  <w:style w:type="paragraph" w:styleId="a4">
    <w:name w:val="No Spacing"/>
    <w:qFormat/>
    <w:rsid w:val="00C51793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rsid w:val="00834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2F"/>
    <w:rPr>
      <w:kern w:val="2"/>
      <w:sz w:val="21"/>
      <w:szCs w:val="24"/>
    </w:rPr>
  </w:style>
  <w:style w:type="paragraph" w:styleId="a8">
    <w:name w:val="footer"/>
    <w:basedOn w:val="a"/>
    <w:link w:val="a9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2F"/>
    <w:rPr>
      <w:kern w:val="2"/>
      <w:sz w:val="21"/>
      <w:szCs w:val="24"/>
    </w:rPr>
  </w:style>
  <w:style w:type="paragraph" w:styleId="aa">
    <w:name w:val="Balloon Text"/>
    <w:basedOn w:val="a"/>
    <w:link w:val="ab"/>
    <w:rsid w:val="00F41F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41F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大津市役所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WS1402B1</dc:creator>
  <cp:keywords/>
  <cp:lastModifiedBy>Hidenori Suzuki</cp:lastModifiedBy>
  <cp:revision>2</cp:revision>
  <cp:lastPrinted>2025-06-05T04:28:00Z</cp:lastPrinted>
  <dcterms:created xsi:type="dcterms:W3CDTF">2025-09-12T14:39:00Z</dcterms:created>
  <dcterms:modified xsi:type="dcterms:W3CDTF">2025-09-12T14:39:00Z</dcterms:modified>
</cp:coreProperties>
</file>