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27E2" w14:textId="77777777" w:rsidR="0019798F" w:rsidRPr="00120EAE" w:rsidRDefault="0019798F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別</w:t>
      </w:r>
      <w:r w:rsidR="00C72ED8">
        <w:rPr>
          <w:rFonts w:ascii="ＭＳ 明朝" w:eastAsia="ＭＳ 明朝" w:hAnsi="ＭＳ 明朝" w:hint="eastAsia"/>
          <w:sz w:val="22"/>
        </w:rPr>
        <w:t xml:space="preserve">　</w:t>
      </w:r>
      <w:r w:rsidRPr="00120EAE">
        <w:rPr>
          <w:rFonts w:ascii="ＭＳ 明朝" w:eastAsia="ＭＳ 明朝" w:hAnsi="ＭＳ 明朝" w:hint="eastAsia"/>
          <w:sz w:val="22"/>
        </w:rPr>
        <w:t>記</w:t>
      </w:r>
    </w:p>
    <w:p w14:paraId="1925DEAC" w14:textId="77777777" w:rsidR="00084230" w:rsidRDefault="009F4B3C" w:rsidP="002148B9">
      <w:pPr>
        <w:adjustRightInd w:val="0"/>
        <w:ind w:firstLineChars="100" w:firstLine="228"/>
        <w:jc w:val="lef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様式第</w:t>
      </w:r>
      <w:r w:rsidR="00CC35B7" w:rsidRPr="00120EAE">
        <w:rPr>
          <w:rFonts w:ascii="ＭＳ 明朝" w:eastAsia="ＭＳ 明朝" w:hAnsi="ＭＳ 明朝" w:hint="eastAsia"/>
          <w:sz w:val="22"/>
        </w:rPr>
        <w:t>1</w:t>
      </w:r>
      <w:r w:rsidRPr="00120EAE">
        <w:rPr>
          <w:rFonts w:ascii="ＭＳ 明朝" w:eastAsia="ＭＳ 明朝" w:hAnsi="ＭＳ 明朝" w:hint="eastAsia"/>
          <w:sz w:val="22"/>
        </w:rPr>
        <w:t>号</w:t>
      </w:r>
      <w:r w:rsidR="00CC35B7" w:rsidRPr="00120EAE">
        <w:rPr>
          <w:rFonts w:ascii="ＭＳ 明朝" w:eastAsia="ＭＳ 明朝" w:hAnsi="ＭＳ 明朝" w:hint="eastAsia"/>
          <w:sz w:val="22"/>
        </w:rPr>
        <w:t>(</w:t>
      </w:r>
      <w:r w:rsidRPr="00120EAE">
        <w:rPr>
          <w:rFonts w:ascii="ＭＳ 明朝" w:eastAsia="ＭＳ 明朝" w:hAnsi="ＭＳ 明朝" w:hint="eastAsia"/>
          <w:sz w:val="22"/>
        </w:rPr>
        <w:t>第</w:t>
      </w:r>
      <w:r w:rsidR="0031404D" w:rsidRPr="00120EAE">
        <w:rPr>
          <w:rFonts w:ascii="ＭＳ 明朝" w:eastAsia="ＭＳ 明朝" w:hAnsi="ＭＳ 明朝" w:hint="eastAsia"/>
          <w:sz w:val="22"/>
        </w:rPr>
        <w:t>5</w:t>
      </w:r>
      <w:r w:rsidRPr="00120EAE">
        <w:rPr>
          <w:rFonts w:ascii="ＭＳ 明朝" w:eastAsia="ＭＳ 明朝" w:hAnsi="ＭＳ 明朝" w:hint="eastAsia"/>
          <w:sz w:val="22"/>
        </w:rPr>
        <w:t>条関係</w:t>
      </w:r>
      <w:r w:rsidR="00CC35B7" w:rsidRPr="00120EAE">
        <w:rPr>
          <w:rFonts w:ascii="ＭＳ 明朝" w:eastAsia="ＭＳ 明朝" w:hAnsi="ＭＳ 明朝" w:hint="eastAsia"/>
          <w:sz w:val="22"/>
        </w:rPr>
        <w:t>)</w:t>
      </w:r>
    </w:p>
    <w:p w14:paraId="5CDC3098" w14:textId="77777777" w:rsidR="009F4B3C" w:rsidRDefault="009F4B3C" w:rsidP="002148B9">
      <w:pPr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年　　月　　日</w:t>
      </w:r>
    </w:p>
    <w:p w14:paraId="06411555" w14:textId="77777777" w:rsidR="009F4B3C" w:rsidRDefault="00814EFD" w:rsidP="002148B9">
      <w:pPr>
        <w:adjustRightInd w:val="0"/>
        <w:ind w:firstLineChars="100" w:firstLine="228"/>
        <w:jc w:val="lef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彦根</w:t>
      </w:r>
      <w:r w:rsidR="009F4B3C" w:rsidRPr="00120EAE">
        <w:rPr>
          <w:rFonts w:ascii="ＭＳ 明朝" w:eastAsia="ＭＳ 明朝" w:hAnsi="ＭＳ 明朝" w:hint="eastAsia"/>
          <w:sz w:val="22"/>
        </w:rPr>
        <w:t>市長</w:t>
      </w:r>
      <w:r w:rsidR="00C7352E">
        <w:rPr>
          <w:rFonts w:ascii="ＭＳ 明朝" w:eastAsia="ＭＳ 明朝" w:hAnsi="ＭＳ 明朝" w:hint="eastAsia"/>
          <w:sz w:val="22"/>
        </w:rPr>
        <w:t xml:space="preserve">　　</w:t>
      </w:r>
      <w:r w:rsidR="00CC35B7" w:rsidRPr="00120EAE">
        <w:rPr>
          <w:rFonts w:ascii="ＭＳ 明朝" w:eastAsia="ＭＳ 明朝" w:hAnsi="ＭＳ 明朝" w:hint="eastAsia"/>
          <w:sz w:val="22"/>
        </w:rPr>
        <w:t>様</w:t>
      </w:r>
    </w:p>
    <w:p w14:paraId="09DC16C1" w14:textId="77777777" w:rsidR="00C7352E" w:rsidRPr="00120EAE" w:rsidRDefault="00C7352E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</w:p>
    <w:p w14:paraId="5B61986B" w14:textId="77777777" w:rsidR="009F4B3C" w:rsidRPr="00120EAE" w:rsidRDefault="009F4B3C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申請者　所</w:t>
      </w:r>
      <w:r w:rsidR="00C7352E">
        <w:rPr>
          <w:rFonts w:ascii="ＭＳ 明朝" w:eastAsia="ＭＳ 明朝" w:hAnsi="ＭＳ 明朝" w:hint="eastAsia"/>
          <w:sz w:val="22"/>
        </w:rPr>
        <w:t xml:space="preserve"> </w:t>
      </w:r>
      <w:r w:rsidRPr="00120EAE">
        <w:rPr>
          <w:rFonts w:ascii="ＭＳ 明朝" w:eastAsia="ＭＳ 明朝" w:hAnsi="ＭＳ 明朝" w:hint="eastAsia"/>
          <w:sz w:val="22"/>
        </w:rPr>
        <w:t>在</w:t>
      </w:r>
      <w:r w:rsidR="00C7352E">
        <w:rPr>
          <w:rFonts w:ascii="ＭＳ 明朝" w:eastAsia="ＭＳ 明朝" w:hAnsi="ＭＳ 明朝" w:hint="eastAsia"/>
          <w:sz w:val="22"/>
        </w:rPr>
        <w:t xml:space="preserve"> </w:t>
      </w:r>
      <w:r w:rsidRPr="00120EAE">
        <w:rPr>
          <w:rFonts w:ascii="ＭＳ 明朝" w:eastAsia="ＭＳ 明朝" w:hAnsi="ＭＳ 明朝" w:hint="eastAsia"/>
          <w:sz w:val="22"/>
        </w:rPr>
        <w:t>地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4A212473" w14:textId="77777777" w:rsidR="009F4B3C" w:rsidRPr="00120EAE" w:rsidRDefault="009F4B3C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法 人 名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748038F9" w14:textId="77777777" w:rsidR="009F4B3C" w:rsidRPr="00120EAE" w:rsidRDefault="009F4B3C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代表者名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7616A98E" w14:textId="77777777" w:rsidR="009F4B3C" w:rsidRPr="00120EAE" w:rsidRDefault="007B7F83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事業所名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5E73AB96" w14:textId="77777777" w:rsidR="00120EAE" w:rsidRPr="00120EAE" w:rsidRDefault="00120EAE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電話番号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168A9534" w14:textId="77777777" w:rsidR="00120EAE" w:rsidRPr="00120EAE" w:rsidRDefault="00120EAE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発行責任者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5D8A9B18" w14:textId="77777777" w:rsidR="00120EAE" w:rsidRPr="00120EAE" w:rsidRDefault="00120EAE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担当者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296CD232" w14:textId="77777777" w:rsidR="00C7352E" w:rsidRPr="00120EAE" w:rsidRDefault="00C7352E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</w:p>
    <w:p w14:paraId="4EC87FE9" w14:textId="77777777" w:rsidR="0031404D" w:rsidRPr="00120EAE" w:rsidRDefault="0031404D" w:rsidP="002148B9">
      <w:pPr>
        <w:adjustRightInd w:val="0"/>
        <w:jc w:val="center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彦根市在宅重度障害者等支援事業補助金交付申請書</w:t>
      </w:r>
    </w:p>
    <w:p w14:paraId="7CDFECE0" w14:textId="77777777" w:rsidR="00C7352E" w:rsidRPr="00120EAE" w:rsidRDefault="00C7352E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</w:p>
    <w:p w14:paraId="358F4869" w14:textId="77777777" w:rsidR="00C7352E" w:rsidRPr="00120EAE" w:rsidRDefault="00BE38A5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 xml:space="preserve">　　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="00DB40ED" w:rsidRPr="00120EAE">
        <w:rPr>
          <w:rFonts w:ascii="ＭＳ 明朝" w:eastAsia="ＭＳ 明朝" w:hAnsi="ＭＳ 明朝" w:hint="eastAsia"/>
          <w:sz w:val="22"/>
        </w:rPr>
        <w:t>年度</w:t>
      </w:r>
      <w:r w:rsidR="004F1AEA" w:rsidRPr="00120EAE">
        <w:rPr>
          <w:rFonts w:ascii="ＭＳ 明朝" w:eastAsia="ＭＳ 明朝" w:hAnsi="ＭＳ 明朝" w:hint="eastAsia"/>
          <w:sz w:val="22"/>
        </w:rPr>
        <w:t xml:space="preserve"> 彦根市在宅重度障害者等支援</w:t>
      </w:r>
      <w:r w:rsidR="00D762E9" w:rsidRPr="00120EAE">
        <w:rPr>
          <w:rFonts w:ascii="ＭＳ 明朝" w:eastAsia="ＭＳ 明朝" w:hAnsi="ＭＳ 明朝" w:hint="eastAsia"/>
          <w:sz w:val="22"/>
        </w:rPr>
        <w:t>事業</w:t>
      </w:r>
      <w:r w:rsidR="004F1AEA" w:rsidRPr="00120EAE">
        <w:rPr>
          <w:rFonts w:ascii="ＭＳ 明朝" w:eastAsia="ＭＳ 明朝" w:hAnsi="ＭＳ 明朝" w:hint="eastAsia"/>
          <w:sz w:val="22"/>
        </w:rPr>
        <w:t>補助金</w:t>
      </w:r>
      <w:r w:rsidR="00DB40ED" w:rsidRPr="00120EAE">
        <w:rPr>
          <w:rFonts w:ascii="ＭＳ 明朝" w:eastAsia="ＭＳ 明朝" w:hAnsi="ＭＳ 明朝" w:hint="eastAsia"/>
          <w:sz w:val="22"/>
        </w:rPr>
        <w:t>(</w:t>
      </w:r>
      <w:r w:rsidRPr="00120EAE">
        <w:rPr>
          <w:rFonts w:ascii="ＭＳ 明朝" w:eastAsia="ＭＳ 明朝" w:hAnsi="ＭＳ 明朝" w:hint="eastAsia"/>
          <w:sz w:val="22"/>
        </w:rPr>
        <w:t xml:space="preserve">　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="00353C9E" w:rsidRPr="00120EAE">
        <w:rPr>
          <w:rFonts w:ascii="ＭＳ 明朝" w:eastAsia="ＭＳ 明朝" w:hAnsi="ＭＳ 明朝" w:hint="eastAsia"/>
          <w:sz w:val="22"/>
        </w:rPr>
        <w:t>年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Pr="00120EAE">
        <w:rPr>
          <w:rFonts w:ascii="ＭＳ 明朝" w:eastAsia="ＭＳ 明朝" w:hAnsi="ＭＳ 明朝" w:hint="eastAsia"/>
          <w:sz w:val="22"/>
        </w:rPr>
        <w:t xml:space="preserve">月～　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="00353C9E" w:rsidRPr="00120EAE">
        <w:rPr>
          <w:rFonts w:ascii="ＭＳ 明朝" w:eastAsia="ＭＳ 明朝" w:hAnsi="ＭＳ 明朝" w:hint="eastAsia"/>
          <w:sz w:val="22"/>
        </w:rPr>
        <w:t>年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="00DB40ED" w:rsidRPr="00120EAE">
        <w:rPr>
          <w:rFonts w:ascii="ＭＳ 明朝" w:eastAsia="ＭＳ 明朝" w:hAnsi="ＭＳ 明朝" w:hint="eastAsia"/>
          <w:sz w:val="22"/>
        </w:rPr>
        <w:t>月分)の交付を受けたいので、</w:t>
      </w:r>
      <w:r w:rsidR="0095404B" w:rsidRPr="00120EAE">
        <w:rPr>
          <w:rFonts w:ascii="ＭＳ 明朝" w:eastAsia="ＭＳ 明朝" w:hAnsi="ＭＳ 明朝" w:hint="eastAsia"/>
          <w:sz w:val="22"/>
        </w:rPr>
        <w:t>彦根市在宅重度障害者等支援</w:t>
      </w:r>
      <w:r w:rsidR="00D762E9" w:rsidRPr="00120EAE">
        <w:rPr>
          <w:rFonts w:ascii="ＭＳ 明朝" w:eastAsia="ＭＳ 明朝" w:hAnsi="ＭＳ 明朝" w:hint="eastAsia"/>
          <w:sz w:val="22"/>
        </w:rPr>
        <w:t>事業</w:t>
      </w:r>
      <w:r w:rsidR="0095404B" w:rsidRPr="00120EAE">
        <w:rPr>
          <w:rFonts w:ascii="ＭＳ 明朝" w:eastAsia="ＭＳ 明朝" w:hAnsi="ＭＳ 明朝" w:hint="eastAsia"/>
          <w:sz w:val="22"/>
        </w:rPr>
        <w:t>補助金</w:t>
      </w:r>
      <w:r w:rsidR="00DB40ED" w:rsidRPr="00120EAE">
        <w:rPr>
          <w:rFonts w:ascii="ＭＳ 明朝" w:eastAsia="ＭＳ 明朝" w:hAnsi="ＭＳ 明朝" w:hint="eastAsia"/>
          <w:sz w:val="22"/>
        </w:rPr>
        <w:t>交付要綱第</w:t>
      </w:r>
      <w:r w:rsidR="0031404D" w:rsidRPr="00120EAE">
        <w:rPr>
          <w:rFonts w:ascii="ＭＳ 明朝" w:eastAsia="ＭＳ 明朝" w:hAnsi="ＭＳ 明朝" w:hint="eastAsia"/>
          <w:sz w:val="22"/>
        </w:rPr>
        <w:t>5</w:t>
      </w:r>
      <w:r w:rsidR="00DB40ED" w:rsidRPr="00120EAE">
        <w:rPr>
          <w:rFonts w:ascii="ＭＳ 明朝" w:eastAsia="ＭＳ 明朝" w:hAnsi="ＭＳ 明朝" w:hint="eastAsia"/>
          <w:sz w:val="22"/>
        </w:rPr>
        <w:t>条の規定により、次の関係書類を添えて申請します。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171980" w:rsidRPr="00120EAE" w14:paraId="308C9548" w14:textId="77777777" w:rsidTr="00B54423">
        <w:trPr>
          <w:trHeight w:val="459"/>
        </w:trPr>
        <w:tc>
          <w:tcPr>
            <w:tcW w:w="2268" w:type="dxa"/>
            <w:shd w:val="clear" w:color="auto" w:fill="auto"/>
            <w:vAlign w:val="center"/>
          </w:tcPr>
          <w:p w14:paraId="54D9A183" w14:textId="77777777" w:rsidR="00171980" w:rsidRPr="00120EAE" w:rsidRDefault="00DB40E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171980" w:rsidRPr="00120EAE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C15EF5D" w14:textId="77777777" w:rsidR="00171980" w:rsidRPr="00120EAE" w:rsidRDefault="00171980" w:rsidP="002148B9">
            <w:pPr>
              <w:adjustRightInd w:val="0"/>
              <w:ind w:firstLineChars="200" w:firstLine="455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</w:tr>
      <w:tr w:rsidR="00171980" w:rsidRPr="00120EAE" w14:paraId="77F296DA" w14:textId="77777777" w:rsidTr="00B54423">
        <w:trPr>
          <w:trHeight w:val="602"/>
        </w:trPr>
        <w:tc>
          <w:tcPr>
            <w:tcW w:w="2268" w:type="dxa"/>
            <w:shd w:val="clear" w:color="auto" w:fill="auto"/>
            <w:vAlign w:val="center"/>
          </w:tcPr>
          <w:p w14:paraId="1C47C479" w14:textId="77777777" w:rsidR="00171980" w:rsidRPr="00120EAE" w:rsidRDefault="001719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8491D38" w14:textId="77777777" w:rsidR="00171980" w:rsidRPr="00120EAE" w:rsidRDefault="0095404B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彦根市在宅重度障害者等支援</w:t>
            </w:r>
            <w:r w:rsidR="00D762E9" w:rsidRPr="00120EAE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>補助事業</w:t>
            </w:r>
          </w:p>
        </w:tc>
      </w:tr>
      <w:tr w:rsidR="00171980" w:rsidRPr="00120EAE" w14:paraId="332E3EF4" w14:textId="77777777" w:rsidTr="00B54423">
        <w:trPr>
          <w:trHeight w:val="2551"/>
        </w:trPr>
        <w:tc>
          <w:tcPr>
            <w:tcW w:w="2268" w:type="dxa"/>
            <w:shd w:val="clear" w:color="auto" w:fill="auto"/>
            <w:vAlign w:val="center"/>
          </w:tcPr>
          <w:p w14:paraId="30921B2A" w14:textId="77777777" w:rsidR="00171980" w:rsidRPr="00120EAE" w:rsidRDefault="00BF27F3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事業の</w:t>
            </w:r>
            <w:r w:rsidR="00171980" w:rsidRPr="00120EAE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028D85F" w14:textId="77777777" w:rsidR="00F5655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(1)　</w:t>
            </w:r>
            <w:r w:rsidR="00C7352E" w:rsidRPr="00120EAE">
              <w:rPr>
                <w:rFonts w:ascii="ＭＳ 明朝" w:eastAsia="ＭＳ 明朝" w:hAnsi="ＭＳ 明朝" w:hint="eastAsia"/>
                <w:sz w:val="22"/>
              </w:rPr>
              <w:t>重症心身障害者対応人員配置加算事業</w:t>
            </w:r>
          </w:p>
          <w:p w14:paraId="6A01A49A" w14:textId="77777777" w:rsidR="00F5655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(2)　</w:t>
            </w:r>
            <w:r w:rsidR="00C7352E" w:rsidRPr="00120EAE">
              <w:rPr>
                <w:rFonts w:ascii="ＭＳ 明朝" w:eastAsia="ＭＳ 明朝" w:hAnsi="ＭＳ 明朝" w:hint="eastAsia"/>
                <w:sz w:val="22"/>
              </w:rPr>
              <w:t>重症心身障害者入浴サービス加算事業</w:t>
            </w:r>
          </w:p>
          <w:p w14:paraId="5C149DF5" w14:textId="2F9C5A3F" w:rsidR="00F56550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(3)　</w:t>
            </w:r>
            <w:r w:rsidR="007F525D" w:rsidRPr="00120EAE">
              <w:rPr>
                <w:rFonts w:ascii="ＭＳ 明朝" w:eastAsia="ＭＳ 明朝" w:hAnsi="ＭＳ 明朝" w:hint="eastAsia"/>
                <w:sz w:val="22"/>
              </w:rPr>
              <w:t>重症心身障害</w:t>
            </w:r>
            <w:r w:rsidR="00F56550" w:rsidRPr="00120EAE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C7352E">
              <w:rPr>
                <w:rFonts w:ascii="ＭＳ 明朝" w:eastAsia="ＭＳ 明朝" w:hAnsi="ＭＳ 明朝" w:hint="eastAsia"/>
                <w:sz w:val="22"/>
              </w:rPr>
              <w:t>送迎</w:t>
            </w:r>
            <w:r w:rsidR="00F56550" w:rsidRPr="00120EAE">
              <w:rPr>
                <w:rFonts w:ascii="ＭＳ 明朝" w:eastAsia="ＭＳ 明朝" w:hAnsi="ＭＳ 明朝" w:hint="eastAsia"/>
                <w:sz w:val="22"/>
              </w:rPr>
              <w:t>加算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  <w:p w14:paraId="1DFC9D11" w14:textId="77777777" w:rsidR="00C7352E" w:rsidRPr="00120EAE" w:rsidRDefault="00C7352E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(4)　</w:t>
            </w:r>
            <w:r>
              <w:rPr>
                <w:rFonts w:ascii="ＭＳ 明朝" w:eastAsia="ＭＳ 明朝" w:hAnsi="ＭＳ 明朝" w:hint="eastAsia"/>
                <w:sz w:val="22"/>
              </w:rPr>
              <w:t>重症心身障害児者入浴支援体制加算事業</w:t>
            </w:r>
          </w:p>
          <w:p w14:paraId="7F225F93" w14:textId="77777777"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(</w:t>
            </w:r>
            <w:r w:rsidR="00C7352E">
              <w:rPr>
                <w:rFonts w:ascii="ＭＳ 明朝" w:eastAsia="ＭＳ 明朝" w:hAnsi="ＭＳ 明朝" w:hint="eastAsia"/>
                <w:sz w:val="22"/>
              </w:rPr>
              <w:t>5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)　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重症心身障害</w:t>
            </w:r>
            <w:r w:rsidR="00D762E9" w:rsidRPr="00120EAE">
              <w:rPr>
                <w:rFonts w:ascii="ＭＳ 明朝" w:eastAsia="ＭＳ 明朝" w:hAnsi="ＭＳ 明朝" w:hint="eastAsia"/>
                <w:sz w:val="22"/>
              </w:rPr>
              <w:t>児</w:t>
            </w:r>
            <w:r w:rsidR="007B7F83" w:rsidRPr="00120EAE">
              <w:rPr>
                <w:rFonts w:ascii="ＭＳ 明朝" w:eastAsia="ＭＳ 明朝" w:hAnsi="ＭＳ 明朝" w:hint="eastAsia"/>
                <w:sz w:val="22"/>
              </w:rPr>
              <w:t>者対応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短期入所人員配置加算事業</w:t>
            </w:r>
          </w:p>
          <w:p w14:paraId="64B998C4" w14:textId="77777777"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(</w:t>
            </w:r>
            <w:r w:rsidR="00C7352E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)　</w:t>
            </w:r>
            <w:r w:rsidR="001D1868" w:rsidRPr="00120EAE">
              <w:rPr>
                <w:rFonts w:ascii="ＭＳ 明朝" w:eastAsia="ＭＳ 明朝" w:hAnsi="ＭＳ 明朝" w:hint="eastAsia"/>
                <w:sz w:val="22"/>
              </w:rPr>
              <w:t>強度行動障害者通所特別支援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  <w:p w14:paraId="4177FCE9" w14:textId="0EA84DEE" w:rsidR="00690FD8" w:rsidRPr="00120EAE" w:rsidRDefault="00642C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(</w:t>
            </w:r>
            <w:r w:rsidR="00C7352E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>)　強度行動障害者対応短期入所人員配置加算事業</w:t>
            </w:r>
          </w:p>
        </w:tc>
      </w:tr>
      <w:tr w:rsidR="00171980" w:rsidRPr="00120EAE" w14:paraId="27685E94" w14:textId="77777777" w:rsidTr="00B54423">
        <w:trPr>
          <w:trHeight w:val="684"/>
        </w:trPr>
        <w:tc>
          <w:tcPr>
            <w:tcW w:w="2268" w:type="dxa"/>
            <w:shd w:val="clear" w:color="auto" w:fill="auto"/>
            <w:vAlign w:val="center"/>
          </w:tcPr>
          <w:p w14:paraId="1031D4FC" w14:textId="77777777" w:rsidR="00171980" w:rsidRPr="00120EAE" w:rsidRDefault="001719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交付申請金額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2C47FD1" w14:textId="77777777" w:rsidR="00171980" w:rsidRPr="00120EAE" w:rsidRDefault="001719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171980" w:rsidRPr="00120EAE" w14:paraId="6C353535" w14:textId="77777777" w:rsidTr="00B54423">
        <w:trPr>
          <w:trHeight w:val="2131"/>
        </w:trPr>
        <w:tc>
          <w:tcPr>
            <w:tcW w:w="2268" w:type="dxa"/>
            <w:shd w:val="clear" w:color="auto" w:fill="auto"/>
            <w:vAlign w:val="center"/>
          </w:tcPr>
          <w:p w14:paraId="6A010B96" w14:textId="77777777" w:rsidR="00171980" w:rsidRPr="00120EAE" w:rsidRDefault="001719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5265FB2" w14:textId="77777777" w:rsidR="00004E26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(1)　事業計画書(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別紙</w:t>
            </w:r>
            <w:r w:rsidR="00004E26" w:rsidRPr="00120EA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6C320036" w14:textId="77777777"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(2)　</w:t>
            </w:r>
            <w:r w:rsidR="00004E26" w:rsidRPr="00120EAE">
              <w:rPr>
                <w:rFonts w:ascii="ＭＳ 明朝" w:eastAsia="ＭＳ 明朝" w:hAnsi="ＭＳ 明朝" w:hint="eastAsia"/>
                <w:sz w:val="22"/>
              </w:rPr>
              <w:t>彦根市在宅重度障害者等支援</w:t>
            </w:r>
            <w:r w:rsidR="00D762E9" w:rsidRPr="00120EAE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004E26" w:rsidRPr="00120EAE">
              <w:rPr>
                <w:rFonts w:ascii="ＭＳ 明朝" w:eastAsia="ＭＳ 明朝" w:hAnsi="ＭＳ 明朝" w:hint="eastAsia"/>
                <w:sz w:val="22"/>
              </w:rPr>
              <w:t>補助金所要額調書(別紙2)</w:t>
            </w:r>
          </w:p>
          <w:p w14:paraId="553EFB92" w14:textId="77777777"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(3)　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障害福祉サービス費等支払見込額内訳書</w:t>
            </w:r>
          </w:p>
          <w:p w14:paraId="6C45F5DD" w14:textId="77777777"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(4)　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従業者の勤務体系および形態一覧表</w:t>
            </w:r>
          </w:p>
          <w:p w14:paraId="52F619B8" w14:textId="77777777"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(5)　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生活介護等サービス提供見込記録票</w:t>
            </w:r>
          </w:p>
          <w:p w14:paraId="46457A31" w14:textId="77777777" w:rsidR="00353C9E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(6)　</w:t>
            </w:r>
            <w:r w:rsidR="007B7F83" w:rsidRPr="00120EAE">
              <w:rPr>
                <w:rFonts w:ascii="ＭＳ 明朝" w:eastAsia="ＭＳ 明朝" w:hAnsi="ＭＳ 明朝" w:hint="eastAsia"/>
                <w:sz w:val="22"/>
              </w:rPr>
              <w:t>当該事業に係る収支</w:t>
            </w:r>
            <w:r w:rsidR="00353C9E" w:rsidRPr="00120EAE">
              <w:rPr>
                <w:rFonts w:ascii="ＭＳ 明朝" w:eastAsia="ＭＳ 明朝" w:hAnsi="ＭＳ 明朝" w:hint="eastAsia"/>
                <w:sz w:val="22"/>
              </w:rPr>
              <w:t>予算書抄本</w:t>
            </w:r>
          </w:p>
          <w:p w14:paraId="726D752D" w14:textId="77777777" w:rsidR="00353C9E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(7)　</w:t>
            </w:r>
            <w:r w:rsidR="00353C9E" w:rsidRPr="00120EAE">
              <w:rPr>
                <w:rFonts w:ascii="ＭＳ 明朝" w:eastAsia="ＭＳ 明朝" w:hAnsi="ＭＳ 明朝" w:hint="eastAsia"/>
                <w:sz w:val="22"/>
              </w:rPr>
              <w:t>その他必要書類</w:t>
            </w:r>
          </w:p>
        </w:tc>
      </w:tr>
    </w:tbl>
    <w:p w14:paraId="504727D1" w14:textId="77777777" w:rsidR="00BD58C5" w:rsidRPr="00120EAE" w:rsidRDefault="00BD58C5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</w:p>
    <w:sectPr w:rsidR="00BD58C5" w:rsidRPr="00120EAE" w:rsidSect="00501899">
      <w:pgSz w:w="11906" w:h="16838" w:code="9"/>
      <w:pgMar w:top="1134" w:right="1134" w:bottom="1134" w:left="1418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51F9" w14:textId="77777777" w:rsidR="00683F9A" w:rsidRDefault="00683F9A" w:rsidP="00BF27F3">
      <w:r>
        <w:separator/>
      </w:r>
    </w:p>
  </w:endnote>
  <w:endnote w:type="continuationSeparator" w:id="0">
    <w:p w14:paraId="383C4114" w14:textId="77777777" w:rsidR="00683F9A" w:rsidRDefault="00683F9A" w:rsidP="00BF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569D" w14:textId="77777777" w:rsidR="00683F9A" w:rsidRDefault="00683F9A" w:rsidP="00BF27F3">
      <w:r>
        <w:separator/>
      </w:r>
    </w:p>
  </w:footnote>
  <w:footnote w:type="continuationSeparator" w:id="0">
    <w:p w14:paraId="335D8CFC" w14:textId="77777777" w:rsidR="00683F9A" w:rsidRDefault="00683F9A" w:rsidP="00BF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55791F"/>
    <w:multiLevelType w:val="hybridMultilevel"/>
    <w:tmpl w:val="DE82BACE"/>
    <w:lvl w:ilvl="0" w:tplc="11EE21EC">
      <w:start w:val="3"/>
      <w:numFmt w:val="bullet"/>
      <w:lvlText w:val="＊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5AEE31DC"/>
    <w:multiLevelType w:val="hybridMultilevel"/>
    <w:tmpl w:val="3FEC9C3E"/>
    <w:lvl w:ilvl="0" w:tplc="93709E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30"/>
    <w:rsid w:val="00004E26"/>
    <w:rsid w:val="00015345"/>
    <w:rsid w:val="00017B4C"/>
    <w:rsid w:val="00035B7C"/>
    <w:rsid w:val="0004632D"/>
    <w:rsid w:val="00055071"/>
    <w:rsid w:val="00084230"/>
    <w:rsid w:val="0008458A"/>
    <w:rsid w:val="000856F4"/>
    <w:rsid w:val="000A6790"/>
    <w:rsid w:val="000D0E96"/>
    <w:rsid w:val="00104557"/>
    <w:rsid w:val="00120EAE"/>
    <w:rsid w:val="00171980"/>
    <w:rsid w:val="00186F7D"/>
    <w:rsid w:val="00193A8F"/>
    <w:rsid w:val="0019798F"/>
    <w:rsid w:val="001C6E46"/>
    <w:rsid w:val="001D1868"/>
    <w:rsid w:val="001D7409"/>
    <w:rsid w:val="001E74CC"/>
    <w:rsid w:val="002148B9"/>
    <w:rsid w:val="00216307"/>
    <w:rsid w:val="002228E8"/>
    <w:rsid w:val="00224C63"/>
    <w:rsid w:val="002522A5"/>
    <w:rsid w:val="00254333"/>
    <w:rsid w:val="002603E9"/>
    <w:rsid w:val="0027439D"/>
    <w:rsid w:val="00274AAD"/>
    <w:rsid w:val="00293928"/>
    <w:rsid w:val="0029774C"/>
    <w:rsid w:val="0031404D"/>
    <w:rsid w:val="0034179C"/>
    <w:rsid w:val="00353C9E"/>
    <w:rsid w:val="00402291"/>
    <w:rsid w:val="004046BB"/>
    <w:rsid w:val="00454DB6"/>
    <w:rsid w:val="00490A8C"/>
    <w:rsid w:val="00491364"/>
    <w:rsid w:val="004F1AEA"/>
    <w:rsid w:val="00501899"/>
    <w:rsid w:val="00505B16"/>
    <w:rsid w:val="005339B9"/>
    <w:rsid w:val="005A7727"/>
    <w:rsid w:val="005B168A"/>
    <w:rsid w:val="005C5BD3"/>
    <w:rsid w:val="005D2C68"/>
    <w:rsid w:val="005D6012"/>
    <w:rsid w:val="006047C1"/>
    <w:rsid w:val="0061078F"/>
    <w:rsid w:val="006354D2"/>
    <w:rsid w:val="00642C80"/>
    <w:rsid w:val="00683F9A"/>
    <w:rsid w:val="00687E44"/>
    <w:rsid w:val="00690FD8"/>
    <w:rsid w:val="006A5D0F"/>
    <w:rsid w:val="006B7C03"/>
    <w:rsid w:val="006C56DB"/>
    <w:rsid w:val="006E03E0"/>
    <w:rsid w:val="00700318"/>
    <w:rsid w:val="007076AE"/>
    <w:rsid w:val="00740A03"/>
    <w:rsid w:val="00761AC9"/>
    <w:rsid w:val="007B7F83"/>
    <w:rsid w:val="007D05EA"/>
    <w:rsid w:val="007D4F0C"/>
    <w:rsid w:val="007E3A04"/>
    <w:rsid w:val="007F525D"/>
    <w:rsid w:val="00813100"/>
    <w:rsid w:val="00814EFD"/>
    <w:rsid w:val="008332F3"/>
    <w:rsid w:val="00840543"/>
    <w:rsid w:val="00842598"/>
    <w:rsid w:val="00843508"/>
    <w:rsid w:val="0084570D"/>
    <w:rsid w:val="00856257"/>
    <w:rsid w:val="00857FE4"/>
    <w:rsid w:val="00857FFB"/>
    <w:rsid w:val="00872D0E"/>
    <w:rsid w:val="0089054A"/>
    <w:rsid w:val="00890656"/>
    <w:rsid w:val="008A6895"/>
    <w:rsid w:val="008B1130"/>
    <w:rsid w:val="008B63E2"/>
    <w:rsid w:val="008C03A4"/>
    <w:rsid w:val="008C4803"/>
    <w:rsid w:val="008F3799"/>
    <w:rsid w:val="008F627E"/>
    <w:rsid w:val="009369AA"/>
    <w:rsid w:val="00945CC2"/>
    <w:rsid w:val="00950A5A"/>
    <w:rsid w:val="0095404B"/>
    <w:rsid w:val="009579A1"/>
    <w:rsid w:val="00973FB4"/>
    <w:rsid w:val="00983ECA"/>
    <w:rsid w:val="009A2F56"/>
    <w:rsid w:val="009B6FFA"/>
    <w:rsid w:val="009E7591"/>
    <w:rsid w:val="009F4B3C"/>
    <w:rsid w:val="00A46E96"/>
    <w:rsid w:val="00A83ACF"/>
    <w:rsid w:val="00A94F7C"/>
    <w:rsid w:val="00AA677D"/>
    <w:rsid w:val="00AE12D1"/>
    <w:rsid w:val="00AE39FA"/>
    <w:rsid w:val="00B46158"/>
    <w:rsid w:val="00B463D3"/>
    <w:rsid w:val="00B53793"/>
    <w:rsid w:val="00B54423"/>
    <w:rsid w:val="00B76DC8"/>
    <w:rsid w:val="00B77A75"/>
    <w:rsid w:val="00BA0DA5"/>
    <w:rsid w:val="00BD293D"/>
    <w:rsid w:val="00BD58C5"/>
    <w:rsid w:val="00BE38A5"/>
    <w:rsid w:val="00BF27F3"/>
    <w:rsid w:val="00C143C9"/>
    <w:rsid w:val="00C30A62"/>
    <w:rsid w:val="00C31D11"/>
    <w:rsid w:val="00C50463"/>
    <w:rsid w:val="00C72ED8"/>
    <w:rsid w:val="00C7352E"/>
    <w:rsid w:val="00C81EF3"/>
    <w:rsid w:val="00C9479F"/>
    <w:rsid w:val="00CC35B7"/>
    <w:rsid w:val="00D00080"/>
    <w:rsid w:val="00D0450A"/>
    <w:rsid w:val="00D6201A"/>
    <w:rsid w:val="00D649E8"/>
    <w:rsid w:val="00D762E9"/>
    <w:rsid w:val="00D908BA"/>
    <w:rsid w:val="00D963F0"/>
    <w:rsid w:val="00DB40ED"/>
    <w:rsid w:val="00DC70CE"/>
    <w:rsid w:val="00DD41E6"/>
    <w:rsid w:val="00DE567D"/>
    <w:rsid w:val="00E2461C"/>
    <w:rsid w:val="00E40951"/>
    <w:rsid w:val="00E436F5"/>
    <w:rsid w:val="00E65134"/>
    <w:rsid w:val="00E67571"/>
    <w:rsid w:val="00E703CB"/>
    <w:rsid w:val="00E71C0C"/>
    <w:rsid w:val="00E8030D"/>
    <w:rsid w:val="00E82D68"/>
    <w:rsid w:val="00EC75EE"/>
    <w:rsid w:val="00ED7BC4"/>
    <w:rsid w:val="00EE40A8"/>
    <w:rsid w:val="00F02B2D"/>
    <w:rsid w:val="00F15B45"/>
    <w:rsid w:val="00F404B3"/>
    <w:rsid w:val="00F4408A"/>
    <w:rsid w:val="00F45E56"/>
    <w:rsid w:val="00F56550"/>
    <w:rsid w:val="00F8740E"/>
    <w:rsid w:val="00FB145B"/>
    <w:rsid w:val="00FB2105"/>
    <w:rsid w:val="00F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061B29"/>
  <w15:chartTrackingRefBased/>
  <w15:docId w15:val="{468C9C37-F9C5-4994-B097-49232E1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BF2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F27F3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BF27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F27F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奥居 佑美</cp:lastModifiedBy>
  <cp:revision>8</cp:revision>
  <cp:lastPrinted>2022-04-07T06:39:00Z</cp:lastPrinted>
  <dcterms:created xsi:type="dcterms:W3CDTF">2022-04-07T05:30:00Z</dcterms:created>
  <dcterms:modified xsi:type="dcterms:W3CDTF">2025-02-07T00:16:00Z</dcterms:modified>
</cp:coreProperties>
</file>