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68" w:rsidRPr="00A970FB" w:rsidRDefault="00AD2D28" w:rsidP="003006FD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別紙</w:t>
      </w:r>
      <w:r w:rsidR="00AD622A">
        <w:rPr>
          <w:rFonts w:ascii="ＭＳ 明朝" w:hAnsi="ＭＳ 明朝" w:hint="eastAsia"/>
        </w:rPr>
        <w:t>5</w:t>
      </w:r>
    </w:p>
    <w:p w:rsidR="003629DC" w:rsidRPr="00A970FB" w:rsidRDefault="00AD622A" w:rsidP="003629DC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事業実施報告</w:t>
      </w:r>
      <w:r w:rsidR="003629DC" w:rsidRPr="00A970FB">
        <w:rPr>
          <w:rFonts w:ascii="ＭＳ 明朝" w:hAnsi="ＭＳ 明朝" w:hint="eastAsia"/>
        </w:rPr>
        <w:t>書</w:t>
      </w:r>
    </w:p>
    <w:p w:rsidR="003629DC" w:rsidRPr="00A970FB" w:rsidRDefault="003629DC" w:rsidP="003629DC">
      <w:pPr>
        <w:rPr>
          <w:rFonts w:ascii="ＭＳ 明朝" w:hAnsi="ＭＳ 明朝" w:hint="eastAsia"/>
        </w:rPr>
      </w:pPr>
    </w:p>
    <w:p w:rsidR="00DF1151" w:rsidRPr="00A970FB" w:rsidRDefault="00DF1151" w:rsidP="00DF1151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1　利用の状況</w:t>
      </w:r>
      <w:r>
        <w:rPr>
          <w:rFonts w:ascii="ＭＳ 明朝" w:hAnsi="ＭＳ 明朝" w:hint="eastAsia"/>
        </w:rPr>
        <w:t>、職員配置等</w:t>
      </w:r>
    </w:p>
    <w:p w:rsidR="00DF1151" w:rsidRPr="00A970FB" w:rsidRDefault="00DF1151" w:rsidP="00037814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7D4EC5">
        <w:rPr>
          <w:rFonts w:ascii="ＭＳ 明朝" w:hAnsi="ＭＳ 明朝" w:hint="eastAsia"/>
        </w:rPr>
        <w:t>利用者の状況、看護</w:t>
      </w:r>
      <w:r w:rsidR="00B21F9E" w:rsidRPr="004515FF">
        <w:rPr>
          <w:rFonts w:ascii="ＭＳ 明朝" w:hAnsi="ＭＳ 明朝" w:hint="eastAsia"/>
        </w:rPr>
        <w:t>職員</w:t>
      </w:r>
      <w:r w:rsidR="007D4EC5">
        <w:rPr>
          <w:rFonts w:ascii="ＭＳ 明朝" w:hAnsi="ＭＳ 明朝" w:hint="eastAsia"/>
        </w:rPr>
        <w:t>および</w:t>
      </w:r>
      <w:r>
        <w:rPr>
          <w:rFonts w:ascii="ＭＳ 明朝" w:hAnsi="ＭＳ 明朝" w:hint="eastAsia"/>
        </w:rPr>
        <w:t>支援員の配置結果等)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3"/>
      </w:tblGrid>
      <w:tr w:rsidR="00DF1151" w:rsidRPr="00A970FB" w:rsidTr="00330981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</w:tc>
      </w:tr>
    </w:tbl>
    <w:p w:rsidR="00DF1151" w:rsidRPr="00A970FB" w:rsidRDefault="00DF1151" w:rsidP="00DF1151">
      <w:pPr>
        <w:rPr>
          <w:rFonts w:ascii="ＭＳ 明朝" w:hAnsi="ＭＳ 明朝" w:hint="eastAsia"/>
        </w:rPr>
      </w:pPr>
    </w:p>
    <w:p w:rsidR="00DF1151" w:rsidRPr="00A970FB" w:rsidRDefault="00DF1151" w:rsidP="00DF1151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 xml:space="preserve">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3"/>
      </w:tblGrid>
      <w:tr w:rsidR="00DF1151" w:rsidRPr="00A970FB" w:rsidTr="00330981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Default="00DF1151" w:rsidP="00330981">
            <w:pPr>
              <w:rPr>
                <w:rFonts w:ascii="ＭＳ 明朝" w:hAnsi="ＭＳ 明朝" w:hint="eastAsia"/>
              </w:rPr>
            </w:pPr>
          </w:p>
          <w:p w:rsidR="00DF1151" w:rsidRPr="00A970FB" w:rsidRDefault="00DF1151" w:rsidP="00330981">
            <w:pPr>
              <w:rPr>
                <w:rFonts w:ascii="ＭＳ 明朝" w:hAnsi="ＭＳ 明朝" w:hint="eastAsia"/>
              </w:rPr>
            </w:pPr>
          </w:p>
        </w:tc>
      </w:tr>
    </w:tbl>
    <w:p w:rsidR="00DF1151" w:rsidRPr="00A970FB" w:rsidRDefault="00DF1151" w:rsidP="00DF1151">
      <w:pPr>
        <w:rPr>
          <w:rFonts w:ascii="ＭＳ 明朝" w:hAnsi="ＭＳ 明朝" w:hint="eastAsia"/>
        </w:rPr>
      </w:pPr>
    </w:p>
    <w:p w:rsidR="00DF1151" w:rsidRPr="00A970FB" w:rsidRDefault="00DF1151" w:rsidP="00DF1151">
      <w:pPr>
        <w:rPr>
          <w:rFonts w:ascii="ＭＳ 明朝" w:hAnsi="ＭＳ 明朝"/>
        </w:rPr>
      </w:pPr>
    </w:p>
    <w:p w:rsidR="00DF1151" w:rsidRPr="00A970FB" w:rsidRDefault="00DF1151" w:rsidP="00DF1151">
      <w:pPr>
        <w:rPr>
          <w:rFonts w:ascii="ＭＳ 明朝" w:hAnsi="ＭＳ 明朝" w:hint="eastAsia"/>
        </w:rPr>
      </w:pPr>
    </w:p>
    <w:sectPr w:rsidR="00DF1151" w:rsidRPr="00A970FB" w:rsidSect="0003781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339" w:rsidRDefault="00585339" w:rsidP="00521414">
      <w:r>
        <w:separator/>
      </w:r>
    </w:p>
  </w:endnote>
  <w:endnote w:type="continuationSeparator" w:id="0">
    <w:p w:rsidR="00585339" w:rsidRDefault="00585339" w:rsidP="0052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339" w:rsidRDefault="00585339" w:rsidP="00521414">
      <w:r>
        <w:separator/>
      </w:r>
    </w:p>
  </w:footnote>
  <w:footnote w:type="continuationSeparator" w:id="0">
    <w:p w:rsidR="00585339" w:rsidRDefault="00585339" w:rsidP="00521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944607237">
    <w:abstractNumId w:val="0"/>
  </w:num>
  <w:num w:numId="2" w16cid:durableId="1092898224">
    <w:abstractNumId w:val="2"/>
  </w:num>
  <w:num w:numId="3" w16cid:durableId="222450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537D"/>
    <w:rsid w:val="00023CBE"/>
    <w:rsid w:val="0002581C"/>
    <w:rsid w:val="00026C99"/>
    <w:rsid w:val="00027512"/>
    <w:rsid w:val="00027712"/>
    <w:rsid w:val="00031E7B"/>
    <w:rsid w:val="00037814"/>
    <w:rsid w:val="00040603"/>
    <w:rsid w:val="0004091E"/>
    <w:rsid w:val="00045A44"/>
    <w:rsid w:val="000477A2"/>
    <w:rsid w:val="000477DD"/>
    <w:rsid w:val="000543C6"/>
    <w:rsid w:val="000566C9"/>
    <w:rsid w:val="00061F9C"/>
    <w:rsid w:val="0007200A"/>
    <w:rsid w:val="00073A9F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0CE6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7088D"/>
    <w:rsid w:val="00172D75"/>
    <w:rsid w:val="00172FFA"/>
    <w:rsid w:val="0017402C"/>
    <w:rsid w:val="00175DE1"/>
    <w:rsid w:val="001775FB"/>
    <w:rsid w:val="00181F64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51397"/>
    <w:rsid w:val="00254287"/>
    <w:rsid w:val="0026010B"/>
    <w:rsid w:val="00260BDA"/>
    <w:rsid w:val="00260F96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3006FD"/>
    <w:rsid w:val="00303CE8"/>
    <w:rsid w:val="00313087"/>
    <w:rsid w:val="00314191"/>
    <w:rsid w:val="00314616"/>
    <w:rsid w:val="00316AD7"/>
    <w:rsid w:val="00316DC8"/>
    <w:rsid w:val="00320A98"/>
    <w:rsid w:val="00320FD0"/>
    <w:rsid w:val="00323772"/>
    <w:rsid w:val="00330981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4548"/>
    <w:rsid w:val="003B6BAE"/>
    <w:rsid w:val="003B6D83"/>
    <w:rsid w:val="003B71C9"/>
    <w:rsid w:val="003B788F"/>
    <w:rsid w:val="003C2247"/>
    <w:rsid w:val="003C4641"/>
    <w:rsid w:val="003D61C1"/>
    <w:rsid w:val="003D68F5"/>
    <w:rsid w:val="003F29AD"/>
    <w:rsid w:val="00403744"/>
    <w:rsid w:val="00405CE6"/>
    <w:rsid w:val="004069F3"/>
    <w:rsid w:val="00407CD9"/>
    <w:rsid w:val="00410AEF"/>
    <w:rsid w:val="00413BA5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15FF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5053FC"/>
    <w:rsid w:val="0051334B"/>
    <w:rsid w:val="00514D74"/>
    <w:rsid w:val="00515982"/>
    <w:rsid w:val="00521414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67C9"/>
    <w:rsid w:val="0056452B"/>
    <w:rsid w:val="00567E42"/>
    <w:rsid w:val="00571159"/>
    <w:rsid w:val="005716B1"/>
    <w:rsid w:val="00572E38"/>
    <w:rsid w:val="005751EA"/>
    <w:rsid w:val="00576902"/>
    <w:rsid w:val="0058173E"/>
    <w:rsid w:val="00582EA9"/>
    <w:rsid w:val="0058533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E39D9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C6CFC"/>
    <w:rsid w:val="006D011D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1CF3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4EC5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1DB2"/>
    <w:rsid w:val="0080632B"/>
    <w:rsid w:val="00810B9E"/>
    <w:rsid w:val="00810CFC"/>
    <w:rsid w:val="008163F4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35FE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A65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22A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1F9E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3D6B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C06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1603F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151"/>
    <w:rsid w:val="00DF121C"/>
    <w:rsid w:val="00DF2781"/>
    <w:rsid w:val="00DF3660"/>
    <w:rsid w:val="00DF4455"/>
    <w:rsid w:val="00DF6B4E"/>
    <w:rsid w:val="00E02B84"/>
    <w:rsid w:val="00E10CFF"/>
    <w:rsid w:val="00E1604C"/>
    <w:rsid w:val="00E24403"/>
    <w:rsid w:val="00E251BC"/>
    <w:rsid w:val="00E2530B"/>
    <w:rsid w:val="00E32BFD"/>
    <w:rsid w:val="00E4173A"/>
    <w:rsid w:val="00E41DD0"/>
    <w:rsid w:val="00E46D14"/>
    <w:rsid w:val="00E53800"/>
    <w:rsid w:val="00E607FD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50C9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7BB5"/>
    <w:rsid w:val="00F67E84"/>
    <w:rsid w:val="00F72296"/>
    <w:rsid w:val="00F72641"/>
    <w:rsid w:val="00F84C5E"/>
    <w:rsid w:val="00F973C5"/>
    <w:rsid w:val="00FA2FBD"/>
    <w:rsid w:val="00FB12E0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AC34F1-A437-4EE4-8AD7-A9BC48F6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5214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1414"/>
    <w:rPr>
      <w:kern w:val="2"/>
      <w:sz w:val="21"/>
      <w:szCs w:val="24"/>
    </w:rPr>
  </w:style>
  <w:style w:type="paragraph" w:styleId="a7">
    <w:name w:val="footer"/>
    <w:basedOn w:val="a"/>
    <w:link w:val="a8"/>
    <w:rsid w:val="005214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14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2013-08-15T05:15:00Z</cp:lastPrinted>
  <dcterms:created xsi:type="dcterms:W3CDTF">2025-09-12T14:41:00Z</dcterms:created>
  <dcterms:modified xsi:type="dcterms:W3CDTF">2025-09-12T14:41:00Z</dcterms:modified>
</cp:coreProperties>
</file>