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23BD" w14:textId="77777777" w:rsidR="009F4B3C" w:rsidRPr="00DE3EE4" w:rsidRDefault="009F4B3C" w:rsidP="00B81A4D">
      <w:pPr>
        <w:ind w:firstLineChars="100" w:firstLine="218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様式第</w:t>
      </w:r>
      <w:r w:rsidR="00CA235A" w:rsidRPr="00DE3EE4">
        <w:rPr>
          <w:rFonts w:hAnsi="ＭＳ 明朝" w:hint="eastAsia"/>
          <w:szCs w:val="21"/>
        </w:rPr>
        <w:t>7</w:t>
      </w:r>
      <w:r w:rsidR="0084570D" w:rsidRPr="00DE3EE4">
        <w:rPr>
          <w:rFonts w:hAnsi="ＭＳ 明朝" w:hint="eastAsia"/>
          <w:szCs w:val="21"/>
        </w:rPr>
        <w:t>号</w:t>
      </w:r>
      <w:r w:rsidR="00317FCC" w:rsidRPr="00DE3EE4">
        <w:rPr>
          <w:rFonts w:hAnsi="ＭＳ 明朝" w:hint="eastAsia"/>
          <w:szCs w:val="21"/>
        </w:rPr>
        <w:t>(</w:t>
      </w:r>
      <w:r w:rsidRPr="00DE3EE4">
        <w:rPr>
          <w:rFonts w:hAnsi="ＭＳ 明朝" w:hint="eastAsia"/>
          <w:szCs w:val="21"/>
        </w:rPr>
        <w:t>第</w:t>
      </w:r>
      <w:r w:rsidR="002B6C6A" w:rsidRPr="00DE3EE4">
        <w:rPr>
          <w:rFonts w:hAnsi="ＭＳ 明朝" w:hint="eastAsia"/>
          <w:szCs w:val="21"/>
        </w:rPr>
        <w:t>1</w:t>
      </w:r>
      <w:r w:rsidR="007A0924" w:rsidRPr="00DE3EE4">
        <w:rPr>
          <w:rFonts w:hAnsi="ＭＳ 明朝" w:hint="eastAsia"/>
          <w:szCs w:val="21"/>
        </w:rPr>
        <w:t>1</w:t>
      </w:r>
      <w:r w:rsidRPr="00DE3EE4">
        <w:rPr>
          <w:rFonts w:hAnsi="ＭＳ 明朝" w:hint="eastAsia"/>
          <w:szCs w:val="21"/>
        </w:rPr>
        <w:t>条関係</w:t>
      </w:r>
      <w:r w:rsidR="00317FCC" w:rsidRPr="00DE3EE4">
        <w:rPr>
          <w:rFonts w:hAnsi="ＭＳ 明朝" w:hint="eastAsia"/>
          <w:szCs w:val="21"/>
        </w:rPr>
        <w:t>)</w:t>
      </w:r>
    </w:p>
    <w:p w14:paraId="1FE2D531" w14:textId="77777777" w:rsidR="00317FCC" w:rsidRPr="00DE3EE4" w:rsidRDefault="00317FCC" w:rsidP="00B81A4D">
      <w:pPr>
        <w:jc w:val="right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 xml:space="preserve">　　　　年　　月　　日</w:t>
      </w:r>
    </w:p>
    <w:p w14:paraId="5C196FDF" w14:textId="77777777" w:rsidR="00317FCC" w:rsidRPr="00DE3EE4" w:rsidRDefault="00317FCC" w:rsidP="00B81A4D">
      <w:pPr>
        <w:ind w:firstLineChars="100" w:firstLine="218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彦根市長　　様</w:t>
      </w:r>
    </w:p>
    <w:p w14:paraId="56E5AB42" w14:textId="77777777" w:rsidR="007A0924" w:rsidRPr="00DE3EE4" w:rsidRDefault="00317FCC" w:rsidP="00B81A4D">
      <w:pPr>
        <w:ind w:left="420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申請者</w:t>
      </w:r>
      <w:r w:rsidR="007A0924" w:rsidRPr="00DE3EE4">
        <w:rPr>
          <w:rFonts w:hAnsi="ＭＳ 明朝"/>
          <w:szCs w:val="21"/>
        </w:rPr>
        <w:tab/>
      </w:r>
      <w:r w:rsidRPr="00DE3EE4">
        <w:rPr>
          <w:rFonts w:hAnsi="ＭＳ 明朝" w:hint="eastAsia"/>
          <w:szCs w:val="21"/>
        </w:rPr>
        <w:t>所在地</w:t>
      </w:r>
    </w:p>
    <w:p w14:paraId="43E7D65F" w14:textId="77777777" w:rsidR="007A0924" w:rsidRPr="00DE3EE4" w:rsidRDefault="00A27E9C" w:rsidP="00B81A4D">
      <w:pPr>
        <w:ind w:left="5040" w:firstLine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法人名</w:t>
      </w:r>
    </w:p>
    <w:p w14:paraId="3017DAB9" w14:textId="77777777" w:rsidR="00317FCC" w:rsidRDefault="00317FCC" w:rsidP="00B81A4D">
      <w:pPr>
        <w:ind w:left="504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代表者</w:t>
      </w:r>
      <w:r w:rsidR="00A27E9C">
        <w:rPr>
          <w:rFonts w:hAnsi="ＭＳ 明朝" w:hint="eastAsia"/>
          <w:szCs w:val="21"/>
        </w:rPr>
        <w:t>名</w:t>
      </w:r>
    </w:p>
    <w:p w14:paraId="1E2EA760" w14:textId="77777777" w:rsidR="00A27E9C" w:rsidRPr="00DE3EE4" w:rsidRDefault="00A27E9C" w:rsidP="00B81A4D">
      <w:pPr>
        <w:ind w:left="5040" w:firstLine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事業所名</w:t>
      </w:r>
    </w:p>
    <w:p w14:paraId="7ED7E23E" w14:textId="77777777" w:rsidR="007A0924" w:rsidRPr="00DE3EE4" w:rsidRDefault="007A0924" w:rsidP="00B81A4D">
      <w:pPr>
        <w:ind w:left="504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電話番号</w:t>
      </w:r>
    </w:p>
    <w:p w14:paraId="3B0F5298" w14:textId="77777777" w:rsidR="007A0924" w:rsidRPr="00DE3EE4" w:rsidRDefault="007A0924" w:rsidP="00B81A4D">
      <w:pPr>
        <w:ind w:left="504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発行責任者</w:t>
      </w:r>
    </w:p>
    <w:p w14:paraId="55E0649D" w14:textId="77777777" w:rsidR="007A0924" w:rsidRPr="00DE3EE4" w:rsidRDefault="007A0924" w:rsidP="00B81A4D">
      <w:pPr>
        <w:ind w:left="504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担当者</w:t>
      </w:r>
    </w:p>
    <w:p w14:paraId="1C80BB3F" w14:textId="77777777" w:rsidR="007A0924" w:rsidRPr="00DE3EE4" w:rsidRDefault="007A0924" w:rsidP="00B81A4D">
      <w:pPr>
        <w:rPr>
          <w:rFonts w:hAnsi="ＭＳ 明朝"/>
          <w:szCs w:val="21"/>
        </w:rPr>
      </w:pPr>
    </w:p>
    <w:p w14:paraId="119C1C0F" w14:textId="77777777" w:rsidR="009F4B3C" w:rsidRPr="00DE3EE4" w:rsidRDefault="0002323C" w:rsidP="00B81A4D">
      <w:pPr>
        <w:jc w:val="center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彦根市在宅重度障害者等支援事業補助金交付請求書</w:t>
      </w:r>
    </w:p>
    <w:p w14:paraId="2CED1975" w14:textId="77777777" w:rsidR="007A0924" w:rsidRPr="00DE3EE4" w:rsidRDefault="007A0924" w:rsidP="00B81A4D">
      <w:pPr>
        <w:rPr>
          <w:rFonts w:hAnsi="ＭＳ 明朝"/>
          <w:szCs w:val="21"/>
        </w:rPr>
      </w:pPr>
    </w:p>
    <w:p w14:paraId="1EF66536" w14:textId="77777777" w:rsidR="007A0924" w:rsidRPr="00DE3EE4" w:rsidRDefault="00CA235A" w:rsidP="00B81A4D">
      <w:pPr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 xml:space="preserve">　　　年　　月　　日付け　第　　　号で額の確定</w:t>
      </w:r>
      <w:r w:rsidR="0084570D" w:rsidRPr="00DE3EE4">
        <w:rPr>
          <w:rFonts w:hAnsi="ＭＳ 明朝" w:hint="eastAsia"/>
          <w:szCs w:val="21"/>
        </w:rPr>
        <w:t>通知があった　　年度</w:t>
      </w:r>
      <w:r w:rsidR="0077042B" w:rsidRPr="00DE3EE4">
        <w:rPr>
          <w:rFonts w:hAnsi="ＭＳ 明朝" w:hint="eastAsia"/>
          <w:szCs w:val="21"/>
        </w:rPr>
        <w:t>彦根市</w:t>
      </w:r>
      <w:r w:rsidR="00B81A4D">
        <w:rPr>
          <w:rFonts w:hAnsi="ＭＳ 明朝" w:hint="eastAsia"/>
          <w:szCs w:val="21"/>
        </w:rPr>
        <w:t>在宅</w:t>
      </w:r>
      <w:r w:rsidR="0077042B" w:rsidRPr="00DE3EE4">
        <w:rPr>
          <w:rFonts w:hAnsi="ＭＳ 明朝" w:hint="eastAsia"/>
          <w:szCs w:val="21"/>
        </w:rPr>
        <w:t>重症心身障害者</w:t>
      </w:r>
      <w:r w:rsidR="00B81A4D">
        <w:rPr>
          <w:rFonts w:hAnsi="ＭＳ 明朝" w:hint="eastAsia"/>
          <w:szCs w:val="21"/>
        </w:rPr>
        <w:t>等支援事業</w:t>
      </w:r>
      <w:r w:rsidR="0077042B" w:rsidRPr="00DE3EE4">
        <w:rPr>
          <w:rFonts w:hAnsi="ＭＳ 明朝" w:hint="eastAsia"/>
          <w:szCs w:val="21"/>
        </w:rPr>
        <w:t>補助金</w:t>
      </w:r>
      <w:r w:rsidR="0084570D" w:rsidRPr="00DE3EE4">
        <w:rPr>
          <w:rFonts w:hAnsi="ＭＳ 明朝" w:hint="eastAsia"/>
          <w:szCs w:val="21"/>
        </w:rPr>
        <w:t>を次のとおり交付されるよう、</w:t>
      </w:r>
      <w:r w:rsidR="0002323C" w:rsidRPr="00DE3EE4">
        <w:rPr>
          <w:rFonts w:hAnsi="ＭＳ 明朝" w:hint="eastAsia"/>
          <w:szCs w:val="21"/>
        </w:rPr>
        <w:t>彦根市在宅重度障害者等支援事業補助金</w:t>
      </w:r>
      <w:r w:rsidR="0077042B" w:rsidRPr="00DE3EE4">
        <w:rPr>
          <w:rFonts w:hAnsi="ＭＳ 明朝" w:hint="eastAsia"/>
          <w:szCs w:val="21"/>
        </w:rPr>
        <w:t>交付要綱</w:t>
      </w:r>
      <w:r w:rsidR="0084570D" w:rsidRPr="00DE3EE4">
        <w:rPr>
          <w:rFonts w:hAnsi="ＭＳ 明朝" w:hint="eastAsia"/>
          <w:szCs w:val="21"/>
        </w:rPr>
        <w:t>第1</w:t>
      </w:r>
      <w:r w:rsidR="007A0924" w:rsidRPr="00DE3EE4">
        <w:rPr>
          <w:rFonts w:hAnsi="ＭＳ 明朝" w:hint="eastAsia"/>
          <w:szCs w:val="21"/>
        </w:rPr>
        <w:t>1</w:t>
      </w:r>
      <w:r w:rsidRPr="00DE3EE4">
        <w:rPr>
          <w:rFonts w:hAnsi="ＭＳ 明朝" w:hint="eastAsia"/>
          <w:szCs w:val="21"/>
        </w:rPr>
        <w:t>条の規定により</w:t>
      </w:r>
      <w:r w:rsidR="0084570D" w:rsidRPr="00DE3EE4">
        <w:rPr>
          <w:rFonts w:hAnsi="ＭＳ 明朝" w:hint="eastAsia"/>
          <w:szCs w:val="21"/>
        </w:rPr>
        <w:t>請求します。</w:t>
      </w:r>
    </w:p>
    <w:p w14:paraId="6D959BEF" w14:textId="77777777" w:rsidR="007A0924" w:rsidRPr="00DE3EE4" w:rsidRDefault="007A0924" w:rsidP="00B81A4D">
      <w:pPr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88"/>
        <w:gridCol w:w="6681"/>
      </w:tblGrid>
      <w:tr w:rsidR="00AA677D" w:rsidRPr="00DE3EE4" w14:paraId="24876E1E" w14:textId="77777777" w:rsidTr="00A57D09">
        <w:trPr>
          <w:trHeight w:val="470"/>
        </w:trPr>
        <w:tc>
          <w:tcPr>
            <w:tcW w:w="2605" w:type="dxa"/>
            <w:gridSpan w:val="2"/>
            <w:shd w:val="clear" w:color="auto" w:fill="auto"/>
            <w:vAlign w:val="center"/>
          </w:tcPr>
          <w:p w14:paraId="1F8C1F6E" w14:textId="77777777" w:rsidR="00AA677D" w:rsidRPr="00DE3EE4" w:rsidRDefault="0084570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補助</w:t>
            </w:r>
            <w:r w:rsidR="00AA677D" w:rsidRPr="00DE3EE4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5D9E7F53" w14:textId="77777777" w:rsidR="00AA677D" w:rsidRPr="00DE3EE4" w:rsidRDefault="00AA677D" w:rsidP="00B81A4D">
            <w:pPr>
              <w:ind w:firstLineChars="200" w:firstLine="435"/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年度</w:t>
            </w:r>
          </w:p>
        </w:tc>
      </w:tr>
      <w:tr w:rsidR="00AA677D" w:rsidRPr="00DE3EE4" w14:paraId="48CB7F9A" w14:textId="77777777" w:rsidTr="00A57D09">
        <w:trPr>
          <w:trHeight w:val="470"/>
        </w:trPr>
        <w:tc>
          <w:tcPr>
            <w:tcW w:w="2605" w:type="dxa"/>
            <w:gridSpan w:val="2"/>
            <w:shd w:val="clear" w:color="auto" w:fill="auto"/>
            <w:vAlign w:val="center"/>
          </w:tcPr>
          <w:p w14:paraId="7A983C01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事業の名称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3D42DAAA" w14:textId="77777777" w:rsidR="00AA677D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彦根市在宅重度障害者等支援事業</w:t>
            </w:r>
            <w:r w:rsidR="006C065C" w:rsidRPr="00DE3EE4">
              <w:rPr>
                <w:rFonts w:hAnsi="ＭＳ 明朝" w:hint="eastAsia"/>
                <w:szCs w:val="21"/>
              </w:rPr>
              <w:t>補助</w:t>
            </w:r>
            <w:r w:rsidR="00AA677D" w:rsidRPr="00DE3EE4">
              <w:rPr>
                <w:rFonts w:hAnsi="ＭＳ 明朝" w:hint="eastAsia"/>
                <w:szCs w:val="21"/>
              </w:rPr>
              <w:t>事業</w:t>
            </w:r>
          </w:p>
        </w:tc>
      </w:tr>
      <w:tr w:rsidR="0002323C" w:rsidRPr="00DE3EE4" w14:paraId="5D2BF965" w14:textId="77777777" w:rsidTr="00E5656B">
        <w:trPr>
          <w:trHeight w:val="563"/>
        </w:trPr>
        <w:tc>
          <w:tcPr>
            <w:tcW w:w="2605" w:type="dxa"/>
            <w:gridSpan w:val="2"/>
            <w:shd w:val="clear" w:color="auto" w:fill="auto"/>
            <w:vAlign w:val="center"/>
          </w:tcPr>
          <w:p w14:paraId="41EB1A9A" w14:textId="77777777"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事業の内容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73684FBF" w14:textId="77777777"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(1)　重症心身障害者対応人員配置加算事業</w:t>
            </w:r>
          </w:p>
          <w:p w14:paraId="03C84F5F" w14:textId="77777777"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(2)　重症心身障害者入浴サービス加算事業</w:t>
            </w:r>
          </w:p>
          <w:p w14:paraId="3699A217" w14:textId="575D8835"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(3)　重症心身障害者送迎加算事業</w:t>
            </w:r>
          </w:p>
          <w:p w14:paraId="3EEC1722" w14:textId="77777777"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(4)　重症心身障害児者入浴支援体制加算事業</w:t>
            </w:r>
          </w:p>
          <w:p w14:paraId="024057D6" w14:textId="77777777"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(5)　重症心身障害児者対応短期入所人員配置加算事業</w:t>
            </w:r>
          </w:p>
          <w:p w14:paraId="7976501B" w14:textId="77777777"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(6)　強度行動障害者通所特別支援事業</w:t>
            </w:r>
          </w:p>
          <w:p w14:paraId="5D74995A" w14:textId="6527987C"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(7)　強度行動障害者対応短期入所人員配置加算事業</w:t>
            </w:r>
          </w:p>
        </w:tc>
      </w:tr>
      <w:tr w:rsidR="00AA677D" w:rsidRPr="00DE3EE4" w14:paraId="681CD2EF" w14:textId="77777777" w:rsidTr="00A57D09">
        <w:trPr>
          <w:trHeight w:val="470"/>
        </w:trPr>
        <w:tc>
          <w:tcPr>
            <w:tcW w:w="2605" w:type="dxa"/>
            <w:gridSpan w:val="2"/>
            <w:shd w:val="clear" w:color="auto" w:fill="auto"/>
            <w:vAlign w:val="center"/>
          </w:tcPr>
          <w:p w14:paraId="7B0B8083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交付決定金額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034E2638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 xml:space="preserve">　　　　　　　　　　　　　　　円</w:t>
            </w:r>
            <w:r w:rsidR="00E5656B" w:rsidRPr="00DE3EE4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A677D" w:rsidRPr="00DE3EE4" w14:paraId="7AB34DE6" w14:textId="77777777" w:rsidTr="00A57D09">
        <w:trPr>
          <w:trHeight w:val="470"/>
        </w:trPr>
        <w:tc>
          <w:tcPr>
            <w:tcW w:w="2605" w:type="dxa"/>
            <w:gridSpan w:val="2"/>
            <w:shd w:val="clear" w:color="auto" w:fill="auto"/>
            <w:vAlign w:val="center"/>
          </w:tcPr>
          <w:p w14:paraId="34D51B8E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交付請求金額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6E8EE34F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 xml:space="preserve">　　　　　　　　　　　　　　　円</w:t>
            </w:r>
            <w:r w:rsidR="00E5656B" w:rsidRPr="00DE3EE4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A677D" w:rsidRPr="00DE3EE4" w14:paraId="3B019362" w14:textId="77777777" w:rsidTr="00A57D09">
        <w:trPr>
          <w:trHeight w:val="519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4BC068AA" w14:textId="77777777" w:rsidR="00AA677D" w:rsidRPr="00DE3EE4" w:rsidRDefault="00AA677D" w:rsidP="00B81A4D">
            <w:pPr>
              <w:jc w:val="center"/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振込先金融機関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F7C2231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483882DF" w14:textId="77777777" w:rsidR="00AA677D" w:rsidRPr="00DE3EE4" w:rsidRDefault="00AA677D" w:rsidP="00B81A4D">
            <w:pPr>
              <w:ind w:firstLineChars="500" w:firstLine="1088"/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銀行・信用金庫・農協　　　　　　　支店</w:t>
            </w:r>
          </w:p>
        </w:tc>
      </w:tr>
      <w:tr w:rsidR="00AA677D" w:rsidRPr="00DE3EE4" w14:paraId="36FD17C8" w14:textId="77777777" w:rsidTr="00A57D09">
        <w:trPr>
          <w:trHeight w:val="501"/>
        </w:trPr>
        <w:tc>
          <w:tcPr>
            <w:tcW w:w="817" w:type="dxa"/>
            <w:vMerge/>
            <w:shd w:val="clear" w:color="auto" w:fill="auto"/>
            <w:vAlign w:val="center"/>
          </w:tcPr>
          <w:p w14:paraId="467FDF6F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32AB6E15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75AADD6A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 xml:space="preserve">普通　・　当座　　</w:t>
            </w:r>
            <w:r w:rsidR="00317FCC" w:rsidRPr="00DE3EE4">
              <w:rPr>
                <w:rFonts w:hAnsi="ＭＳ 明朝" w:hint="eastAsia"/>
                <w:szCs w:val="21"/>
              </w:rPr>
              <w:t>(</w:t>
            </w:r>
            <w:r w:rsidRPr="00DE3EE4">
              <w:rPr>
                <w:rFonts w:hAnsi="ＭＳ 明朝" w:hint="eastAsia"/>
                <w:szCs w:val="21"/>
              </w:rPr>
              <w:t xml:space="preserve">　　　　　　　　　　　　　　　　</w:t>
            </w:r>
            <w:r w:rsidR="00317FCC" w:rsidRPr="00DE3EE4">
              <w:rPr>
                <w:rFonts w:hAnsi="ＭＳ 明朝" w:hint="eastAsia"/>
                <w:szCs w:val="21"/>
              </w:rPr>
              <w:t>)</w:t>
            </w:r>
          </w:p>
        </w:tc>
      </w:tr>
      <w:tr w:rsidR="00AA677D" w:rsidRPr="00DE3EE4" w14:paraId="69EA7237" w14:textId="77777777" w:rsidTr="00B81A4D">
        <w:trPr>
          <w:trHeight w:val="464"/>
        </w:trPr>
        <w:tc>
          <w:tcPr>
            <w:tcW w:w="817" w:type="dxa"/>
            <w:vMerge/>
            <w:shd w:val="clear" w:color="auto" w:fill="auto"/>
            <w:vAlign w:val="center"/>
          </w:tcPr>
          <w:p w14:paraId="26861944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18415BB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ふりがな</w:t>
            </w:r>
          </w:p>
          <w:p w14:paraId="43425A1C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6387C055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</w:p>
        </w:tc>
      </w:tr>
      <w:tr w:rsidR="00AA677D" w:rsidRPr="00DE3EE4" w14:paraId="4F8FA79C" w14:textId="77777777" w:rsidTr="00A57D09">
        <w:trPr>
          <w:trHeight w:val="633"/>
        </w:trPr>
        <w:tc>
          <w:tcPr>
            <w:tcW w:w="2605" w:type="dxa"/>
            <w:gridSpan w:val="2"/>
            <w:shd w:val="clear" w:color="auto" w:fill="auto"/>
            <w:vAlign w:val="center"/>
          </w:tcPr>
          <w:p w14:paraId="622C930D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63124937" w14:textId="77777777" w:rsidR="00AA677D" w:rsidRPr="00DE3EE4" w:rsidRDefault="00AA677D" w:rsidP="00B81A4D">
            <w:pPr>
              <w:rPr>
                <w:rFonts w:hAnsi="ＭＳ 明朝"/>
                <w:szCs w:val="21"/>
              </w:rPr>
            </w:pPr>
          </w:p>
        </w:tc>
      </w:tr>
    </w:tbl>
    <w:p w14:paraId="551DE356" w14:textId="77777777" w:rsidR="009F4B3C" w:rsidRPr="00DE3EE4" w:rsidRDefault="009F4B3C" w:rsidP="00B81A4D">
      <w:pPr>
        <w:rPr>
          <w:rFonts w:hAnsi="ＭＳ 明朝"/>
          <w:szCs w:val="21"/>
        </w:rPr>
      </w:pPr>
    </w:p>
    <w:sectPr w:rsidR="009F4B3C" w:rsidRPr="00DE3EE4" w:rsidSect="00B81A4D">
      <w:pgSz w:w="11906" w:h="16838" w:code="9"/>
      <w:pgMar w:top="1134" w:right="1134" w:bottom="1134" w:left="1418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0EFF" w14:textId="77777777" w:rsidR="0007256E" w:rsidRDefault="0007256E" w:rsidP="00317FCC">
      <w:r>
        <w:separator/>
      </w:r>
    </w:p>
  </w:endnote>
  <w:endnote w:type="continuationSeparator" w:id="0">
    <w:p w14:paraId="4AF0D762" w14:textId="77777777" w:rsidR="0007256E" w:rsidRDefault="0007256E" w:rsidP="0031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4802" w14:textId="77777777" w:rsidR="0007256E" w:rsidRDefault="0007256E" w:rsidP="00317FCC">
      <w:r>
        <w:separator/>
      </w:r>
    </w:p>
  </w:footnote>
  <w:footnote w:type="continuationSeparator" w:id="0">
    <w:p w14:paraId="4A64F947" w14:textId="77777777" w:rsidR="0007256E" w:rsidRDefault="0007256E" w:rsidP="0031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2323C"/>
    <w:rsid w:val="00035B7C"/>
    <w:rsid w:val="0004632D"/>
    <w:rsid w:val="0007256E"/>
    <w:rsid w:val="00084230"/>
    <w:rsid w:val="000856F4"/>
    <w:rsid w:val="000A6790"/>
    <w:rsid w:val="000D0E96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814F7"/>
    <w:rsid w:val="0028535F"/>
    <w:rsid w:val="0029774C"/>
    <w:rsid w:val="002B6C6A"/>
    <w:rsid w:val="00317FCC"/>
    <w:rsid w:val="0034179C"/>
    <w:rsid w:val="003F3C1B"/>
    <w:rsid w:val="004046BB"/>
    <w:rsid w:val="00454DB6"/>
    <w:rsid w:val="00490A8C"/>
    <w:rsid w:val="00491364"/>
    <w:rsid w:val="004D25B6"/>
    <w:rsid w:val="005339B9"/>
    <w:rsid w:val="005A7727"/>
    <w:rsid w:val="005B168A"/>
    <w:rsid w:val="005C5BD3"/>
    <w:rsid w:val="005D6012"/>
    <w:rsid w:val="006047C1"/>
    <w:rsid w:val="006354D2"/>
    <w:rsid w:val="006462D3"/>
    <w:rsid w:val="00687E44"/>
    <w:rsid w:val="006B7C03"/>
    <w:rsid w:val="006C065C"/>
    <w:rsid w:val="006C56DB"/>
    <w:rsid w:val="006E03E0"/>
    <w:rsid w:val="00700318"/>
    <w:rsid w:val="00702606"/>
    <w:rsid w:val="0077042B"/>
    <w:rsid w:val="007A0924"/>
    <w:rsid w:val="007D4F0C"/>
    <w:rsid w:val="007E3A04"/>
    <w:rsid w:val="007E5BD9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019B8"/>
    <w:rsid w:val="00945CC2"/>
    <w:rsid w:val="009579A1"/>
    <w:rsid w:val="009A2F56"/>
    <w:rsid w:val="009F4B3C"/>
    <w:rsid w:val="00A27E9C"/>
    <w:rsid w:val="00A3752B"/>
    <w:rsid w:val="00A57D09"/>
    <w:rsid w:val="00A94F7C"/>
    <w:rsid w:val="00A96667"/>
    <w:rsid w:val="00AA677D"/>
    <w:rsid w:val="00AE12D1"/>
    <w:rsid w:val="00B137E5"/>
    <w:rsid w:val="00B463D3"/>
    <w:rsid w:val="00B53793"/>
    <w:rsid w:val="00B76DC8"/>
    <w:rsid w:val="00B77A75"/>
    <w:rsid w:val="00B81A4D"/>
    <w:rsid w:val="00BD293D"/>
    <w:rsid w:val="00C143C9"/>
    <w:rsid w:val="00C30A62"/>
    <w:rsid w:val="00C50463"/>
    <w:rsid w:val="00C81EF3"/>
    <w:rsid w:val="00C9479F"/>
    <w:rsid w:val="00CA235A"/>
    <w:rsid w:val="00D0450A"/>
    <w:rsid w:val="00D6201A"/>
    <w:rsid w:val="00D649E8"/>
    <w:rsid w:val="00D80C20"/>
    <w:rsid w:val="00D908BA"/>
    <w:rsid w:val="00D963F0"/>
    <w:rsid w:val="00DB40ED"/>
    <w:rsid w:val="00DD41E6"/>
    <w:rsid w:val="00DE3EE4"/>
    <w:rsid w:val="00E221AA"/>
    <w:rsid w:val="00E5656B"/>
    <w:rsid w:val="00E6757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C66249"/>
  <w15:chartTrackingRefBased/>
  <w15:docId w15:val="{0A4AA946-D9B9-4AD2-9ABD-F310ECE5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FC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customStyle="1" w:styleId="a8">
    <w:name w:val="一太郎"/>
    <w:rsid w:val="0077042B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link w:val="aa"/>
    <w:rsid w:val="00317F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7FCC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317F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7FC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奥居 佑美</cp:lastModifiedBy>
  <cp:revision>3</cp:revision>
  <cp:lastPrinted>2022-03-13T08:32:00Z</cp:lastPrinted>
  <dcterms:created xsi:type="dcterms:W3CDTF">2025-02-07T00:04:00Z</dcterms:created>
  <dcterms:modified xsi:type="dcterms:W3CDTF">2025-02-07T00:19:00Z</dcterms:modified>
</cp:coreProperties>
</file>