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4C63" w:rsidRDefault="008C4C63" w:rsidP="008C4C6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別　記</w:t>
      </w:r>
    </w:p>
    <w:p w:rsidR="008C4C63" w:rsidRPr="008C4C63" w:rsidRDefault="008C4C63" w:rsidP="008C4C63">
      <w:pPr>
        <w:ind w:leftChars="100" w:left="436" w:hangingChars="100" w:hanging="218"/>
        <w:rPr>
          <w:rFonts w:ascii="ＭＳ 明朝" w:hAnsi="ＭＳ 明朝" w:hint="eastAsia"/>
          <w:szCs w:val="21"/>
        </w:rPr>
      </w:pPr>
      <w:r w:rsidRPr="008C4C63">
        <w:rPr>
          <w:rFonts w:ascii="ＭＳ 明朝" w:hAnsi="ＭＳ 明朝" w:hint="eastAsia"/>
          <w:szCs w:val="21"/>
        </w:rPr>
        <w:t>様式第</w:t>
      </w:r>
      <w:r>
        <w:rPr>
          <w:rFonts w:ascii="ＭＳ 明朝" w:hAnsi="ＭＳ 明朝" w:hint="eastAsia"/>
          <w:szCs w:val="21"/>
        </w:rPr>
        <w:t>1</w:t>
      </w:r>
      <w:r w:rsidRPr="008C4C63">
        <w:rPr>
          <w:rFonts w:ascii="ＭＳ 明朝" w:hAnsi="ＭＳ 明朝" w:hint="eastAsia"/>
          <w:szCs w:val="21"/>
        </w:rPr>
        <w:t>号(第</w:t>
      </w:r>
      <w:r w:rsidR="00F47E55">
        <w:rPr>
          <w:rFonts w:ascii="ＭＳ 明朝" w:hAnsi="ＭＳ 明朝" w:hint="eastAsia"/>
          <w:szCs w:val="21"/>
        </w:rPr>
        <w:t>4</w:t>
      </w:r>
      <w:r w:rsidRPr="008C4C63">
        <w:rPr>
          <w:rFonts w:ascii="ＭＳ 明朝" w:hAnsi="ＭＳ 明朝" w:hint="eastAsia"/>
          <w:szCs w:val="21"/>
        </w:rPr>
        <w:t>条関係)</w:t>
      </w:r>
    </w:p>
    <w:p w:rsidR="00140278" w:rsidRDefault="00075F51" w:rsidP="00075F51">
      <w:pPr>
        <w:wordWrap w:val="0"/>
        <w:spacing w:line="0" w:lineRule="atLeast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年　　月　　日</w:t>
      </w:r>
    </w:p>
    <w:p w:rsidR="00075F51" w:rsidRDefault="00075F51" w:rsidP="00075F51">
      <w:pPr>
        <w:jc w:val="center"/>
        <w:rPr>
          <w:rFonts w:ascii="ＭＳ 明朝" w:hAnsi="ＭＳ 明朝" w:hint="eastAsia"/>
          <w:szCs w:val="21"/>
        </w:rPr>
      </w:pPr>
    </w:p>
    <w:p w:rsidR="00075F51" w:rsidRPr="008C4C63" w:rsidRDefault="00075F51" w:rsidP="00075F51">
      <w:pPr>
        <w:ind w:leftChars="100" w:left="436" w:hangingChars="100" w:hanging="218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彦根市長　様</w:t>
      </w:r>
    </w:p>
    <w:p w:rsidR="00075F51" w:rsidRDefault="00075F51" w:rsidP="00075F51">
      <w:pPr>
        <w:jc w:val="center"/>
        <w:rPr>
          <w:rFonts w:ascii="ＭＳ 明朝" w:hAnsi="ＭＳ 明朝" w:hint="eastAsia"/>
          <w:szCs w:val="21"/>
        </w:rPr>
      </w:pPr>
    </w:p>
    <w:p w:rsidR="002C3E5E" w:rsidRPr="00492C24" w:rsidRDefault="002C3E5E" w:rsidP="002C3E5E">
      <w:pPr>
        <w:spacing w:line="0" w:lineRule="atLeast"/>
        <w:ind w:right="761"/>
        <w:jc w:val="right"/>
        <w:rPr>
          <w:rFonts w:ascii="ＭＳ 明朝" w:hAnsi="ＭＳ 明朝" w:hint="eastAsia"/>
          <w:szCs w:val="21"/>
        </w:rPr>
      </w:pPr>
      <w:r w:rsidRPr="00492C24">
        <w:rPr>
          <w:rFonts w:ascii="ＭＳ 明朝" w:hAnsi="ＭＳ 明朝" w:hint="eastAsia"/>
          <w:szCs w:val="21"/>
        </w:rPr>
        <w:t xml:space="preserve">届出者　</w:t>
      </w:r>
      <w:r w:rsidR="00140278" w:rsidRPr="00492C24">
        <w:rPr>
          <w:rFonts w:ascii="ＭＳ 明朝" w:hAnsi="ＭＳ 明朝" w:hint="eastAsia"/>
          <w:szCs w:val="21"/>
        </w:rPr>
        <w:t>住所</w:t>
      </w:r>
      <w:r w:rsidRPr="00492C24">
        <w:rPr>
          <w:rFonts w:ascii="ＭＳ 明朝" w:hAnsi="ＭＳ 明朝" w:hint="eastAsia"/>
          <w:szCs w:val="21"/>
        </w:rPr>
        <w:t>(法人にあっては、主たる事務所の所在地)</w:t>
      </w:r>
    </w:p>
    <w:p w:rsidR="002C3E5E" w:rsidRPr="00492C24" w:rsidRDefault="002C3E5E" w:rsidP="002C3E5E">
      <w:pPr>
        <w:ind w:firstLineChars="1900" w:firstLine="4133"/>
        <w:rPr>
          <w:rFonts w:ascii="ＭＳ 明朝" w:hAnsi="ＭＳ 明朝" w:hint="eastAsia"/>
          <w:szCs w:val="21"/>
        </w:rPr>
      </w:pPr>
    </w:p>
    <w:p w:rsidR="00140278" w:rsidRPr="00492C24" w:rsidRDefault="00140278" w:rsidP="00273139">
      <w:pPr>
        <w:ind w:firstLineChars="1870" w:firstLine="4068"/>
        <w:jc w:val="left"/>
        <w:rPr>
          <w:rFonts w:ascii="ＭＳ 明朝" w:hAnsi="ＭＳ 明朝" w:hint="eastAsia"/>
          <w:szCs w:val="21"/>
        </w:rPr>
      </w:pPr>
      <w:r w:rsidRPr="00492C24">
        <w:rPr>
          <w:rFonts w:ascii="ＭＳ 明朝" w:hAnsi="ＭＳ 明朝" w:hint="eastAsia"/>
          <w:szCs w:val="21"/>
        </w:rPr>
        <w:t>氏名</w:t>
      </w:r>
      <w:r w:rsidR="002C3E5E" w:rsidRPr="00492C24">
        <w:rPr>
          <w:rFonts w:ascii="ＭＳ 明朝" w:hAnsi="ＭＳ 明朝" w:hint="eastAsia"/>
          <w:szCs w:val="21"/>
        </w:rPr>
        <w:t>(法人にあっては、名称および代表者の氏名)</w:t>
      </w:r>
    </w:p>
    <w:p w:rsidR="002C3E5E" w:rsidRPr="00492C24" w:rsidRDefault="002C3E5E" w:rsidP="002C3E5E">
      <w:pPr>
        <w:ind w:firstLineChars="1900" w:firstLine="4133"/>
        <w:rPr>
          <w:rFonts w:ascii="ＭＳ 明朝" w:hAnsi="ＭＳ 明朝" w:hint="eastAsia"/>
          <w:szCs w:val="21"/>
        </w:rPr>
      </w:pPr>
    </w:p>
    <w:p w:rsidR="00140278" w:rsidRPr="00492C24" w:rsidRDefault="00140278" w:rsidP="00273139">
      <w:pPr>
        <w:ind w:firstLineChars="1870" w:firstLine="4068"/>
        <w:rPr>
          <w:rFonts w:ascii="ＭＳ 明朝" w:hAnsi="ＭＳ 明朝" w:hint="eastAsia"/>
          <w:szCs w:val="21"/>
        </w:rPr>
      </w:pPr>
      <w:r w:rsidRPr="00492C24">
        <w:rPr>
          <w:rFonts w:ascii="ＭＳ 明朝" w:hAnsi="ＭＳ 明朝" w:hint="eastAsia"/>
          <w:szCs w:val="21"/>
        </w:rPr>
        <w:t>電話</w:t>
      </w:r>
    </w:p>
    <w:p w:rsidR="00CC18B8" w:rsidRDefault="00CC18B8" w:rsidP="00CC18B8">
      <w:pPr>
        <w:jc w:val="center"/>
        <w:rPr>
          <w:rFonts w:ascii="ＭＳ 明朝" w:hAnsi="ＭＳ 明朝" w:hint="eastAsia"/>
          <w:szCs w:val="21"/>
        </w:rPr>
      </w:pPr>
    </w:p>
    <w:p w:rsidR="00CC18B8" w:rsidRDefault="00075F51" w:rsidP="00CC18B8">
      <w:pPr>
        <w:jc w:val="center"/>
        <w:rPr>
          <w:rFonts w:ascii="ＭＳ 明朝" w:hAnsi="ＭＳ 明朝" w:hint="eastAsia"/>
          <w:szCs w:val="21"/>
        </w:rPr>
      </w:pPr>
      <w:r w:rsidRPr="00075F51">
        <w:rPr>
          <w:rFonts w:ascii="ＭＳ 明朝" w:hAnsi="ＭＳ 明朝" w:hint="eastAsia"/>
          <w:szCs w:val="21"/>
        </w:rPr>
        <w:t>彦根市事業系一般廃棄物管理責任者選任(変更)届</w:t>
      </w:r>
    </w:p>
    <w:p w:rsidR="00075F51" w:rsidRPr="00075F51" w:rsidRDefault="00075F51" w:rsidP="00CC18B8">
      <w:pPr>
        <w:jc w:val="center"/>
        <w:rPr>
          <w:rFonts w:ascii="ＭＳ 明朝" w:hAnsi="ＭＳ 明朝" w:hint="eastAsia"/>
          <w:szCs w:val="21"/>
        </w:rPr>
      </w:pPr>
    </w:p>
    <w:p w:rsidR="00B45741" w:rsidRDefault="00B45741" w:rsidP="00B45741">
      <w:pPr>
        <w:ind w:firstLineChars="100" w:firstLine="218"/>
        <w:jc w:val="left"/>
        <w:rPr>
          <w:rFonts w:ascii="ＭＳ 明朝" w:hAnsi="ＭＳ 明朝" w:hint="eastAsia"/>
          <w:szCs w:val="21"/>
        </w:rPr>
      </w:pPr>
      <w:r w:rsidRPr="00075F51">
        <w:rPr>
          <w:rFonts w:ascii="ＭＳ 明朝" w:hAnsi="ＭＳ 明朝" w:hint="eastAsia"/>
          <w:szCs w:val="21"/>
        </w:rPr>
        <w:t>彦根市事業系一般廃棄物</w:t>
      </w:r>
      <w:r>
        <w:rPr>
          <w:rFonts w:ascii="ＭＳ 明朝" w:hAnsi="ＭＳ 明朝" w:hint="eastAsia"/>
          <w:szCs w:val="21"/>
        </w:rPr>
        <w:t>減量化等に関する指導要綱第</w:t>
      </w:r>
      <w:r w:rsidR="00F47E55">
        <w:rPr>
          <w:rFonts w:ascii="ＭＳ 明朝" w:hAnsi="ＭＳ 明朝" w:hint="eastAsia"/>
          <w:szCs w:val="21"/>
        </w:rPr>
        <w:t>4</w:t>
      </w:r>
      <w:r>
        <w:rPr>
          <w:rFonts w:ascii="ＭＳ 明朝" w:hAnsi="ＭＳ 明朝" w:hint="eastAsia"/>
          <w:szCs w:val="21"/>
        </w:rPr>
        <w:t>条の規定により</w:t>
      </w:r>
      <w:r w:rsidRPr="00075F51">
        <w:rPr>
          <w:rFonts w:ascii="ＭＳ 明朝" w:hAnsi="ＭＳ 明朝" w:hint="eastAsia"/>
          <w:szCs w:val="21"/>
        </w:rPr>
        <w:t>彦根市事業系一般廃棄物管理責任者</w:t>
      </w:r>
      <w:r>
        <w:rPr>
          <w:rFonts w:ascii="ＭＳ 明朝" w:hAnsi="ＭＳ 明朝" w:hint="eastAsia"/>
          <w:szCs w:val="21"/>
        </w:rPr>
        <w:t>を次のとおり選任(変更)したので届け出ます。</w:t>
      </w:r>
    </w:p>
    <w:p w:rsidR="00075F51" w:rsidRPr="00492C24" w:rsidRDefault="00075F51" w:rsidP="00075F51">
      <w:pPr>
        <w:snapToGrid w:val="0"/>
        <w:spacing w:line="280" w:lineRule="atLeast"/>
        <w:rPr>
          <w:rFonts w:ascii="ＭＳ 明朝" w:hAnsi="ＭＳ 明朝" w:hint="eastAsia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513"/>
        <w:gridCol w:w="2255"/>
        <w:gridCol w:w="5718"/>
      </w:tblGrid>
      <w:tr w:rsidR="00140278" w:rsidRPr="00492C24" w:rsidTr="00F63D81">
        <w:trPr>
          <w:trHeight w:val="582"/>
        </w:trPr>
        <w:tc>
          <w:tcPr>
            <w:tcW w:w="3218" w:type="dxa"/>
            <w:gridSpan w:val="3"/>
            <w:vAlign w:val="center"/>
          </w:tcPr>
          <w:p w:rsidR="00140278" w:rsidRPr="00492C24" w:rsidRDefault="00140278" w:rsidP="002C3E5E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建　築　物　の　名　称</w:t>
            </w:r>
          </w:p>
          <w:p w:rsidR="00140278" w:rsidRPr="00492C24" w:rsidRDefault="00677242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(</w:t>
            </w:r>
            <w:r w:rsidR="00140278" w:rsidRPr="00492C24">
              <w:rPr>
                <w:rFonts w:ascii="ＭＳ 明朝" w:hAnsi="ＭＳ 明朝" w:hint="eastAsia"/>
                <w:szCs w:val="21"/>
              </w:rPr>
              <w:t>事業所の名称</w:t>
            </w:r>
            <w:r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F63D81">
        <w:trPr>
          <w:trHeight w:val="562"/>
        </w:trPr>
        <w:tc>
          <w:tcPr>
            <w:tcW w:w="3218" w:type="dxa"/>
            <w:gridSpan w:val="3"/>
            <w:vAlign w:val="center"/>
          </w:tcPr>
          <w:p w:rsidR="00140278" w:rsidRPr="00492C24" w:rsidRDefault="00140278" w:rsidP="002C3E5E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建　築　物　の　所　在　地</w:t>
            </w:r>
          </w:p>
          <w:p w:rsidR="00140278" w:rsidRPr="00492C24" w:rsidRDefault="00677242" w:rsidP="002C3E5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(</w:t>
            </w:r>
            <w:r w:rsidR="00140278" w:rsidRPr="00492C24">
              <w:rPr>
                <w:rFonts w:ascii="ＭＳ 明朝" w:hAnsi="ＭＳ 明朝" w:hint="eastAsia"/>
                <w:szCs w:val="21"/>
              </w:rPr>
              <w:t>事業所の所在地</w:t>
            </w:r>
            <w:r w:rsidRPr="00492C24"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F63D81">
        <w:trPr>
          <w:trHeight w:val="521"/>
        </w:trPr>
        <w:tc>
          <w:tcPr>
            <w:tcW w:w="422" w:type="dxa"/>
            <w:vMerge w:val="restart"/>
            <w:textDirection w:val="tbRlV"/>
          </w:tcPr>
          <w:p w:rsidR="00140278" w:rsidRPr="00492C24" w:rsidRDefault="00140278" w:rsidP="002C3E5E">
            <w:pPr>
              <w:ind w:left="113" w:right="113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 xml:space="preserve">事　業　系　</w:t>
            </w:r>
            <w:r w:rsidRPr="00492C24">
              <w:rPr>
                <w:rFonts w:ascii="ＭＳ 明朝" w:hAnsi="ＭＳ 明朝" w:hint="eastAsia"/>
                <w:szCs w:val="21"/>
                <w:lang w:eastAsia="zh-TW"/>
              </w:rPr>
              <w:t>一</w:t>
            </w:r>
            <w:r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492C24">
              <w:rPr>
                <w:rFonts w:ascii="ＭＳ 明朝" w:hAnsi="ＭＳ 明朝" w:hint="eastAsia"/>
                <w:szCs w:val="21"/>
                <w:lang w:eastAsia="zh-TW"/>
              </w:rPr>
              <w:t>般</w:t>
            </w:r>
            <w:r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492C24">
              <w:rPr>
                <w:rFonts w:ascii="ＭＳ 明朝" w:hAnsi="ＭＳ 明朝" w:hint="eastAsia"/>
                <w:szCs w:val="21"/>
                <w:lang w:eastAsia="zh-TW"/>
              </w:rPr>
              <w:t>廃</w:t>
            </w:r>
            <w:r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492C24">
              <w:rPr>
                <w:rFonts w:ascii="ＭＳ 明朝" w:hAnsi="ＭＳ 明朝" w:hint="eastAsia"/>
                <w:szCs w:val="21"/>
                <w:lang w:eastAsia="zh-TW"/>
              </w:rPr>
              <w:t>棄</w:t>
            </w:r>
            <w:r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492C24">
              <w:rPr>
                <w:rFonts w:ascii="ＭＳ 明朝" w:hAnsi="ＭＳ 明朝" w:hint="eastAsia"/>
                <w:szCs w:val="21"/>
                <w:lang w:eastAsia="zh-TW"/>
              </w:rPr>
              <w:t>物</w:t>
            </w:r>
            <w:r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492C24">
              <w:rPr>
                <w:rFonts w:ascii="ＭＳ 明朝" w:hAnsi="ＭＳ 明朝" w:hint="eastAsia"/>
                <w:szCs w:val="21"/>
                <w:lang w:eastAsia="zh-TW"/>
              </w:rPr>
              <w:t>管</w:t>
            </w:r>
            <w:r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492C24">
              <w:rPr>
                <w:rFonts w:ascii="ＭＳ 明朝" w:hAnsi="ＭＳ 明朝" w:hint="eastAsia"/>
                <w:szCs w:val="21"/>
                <w:lang w:eastAsia="zh-TW"/>
              </w:rPr>
              <w:t>理</w:t>
            </w:r>
            <w:r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492C24">
              <w:rPr>
                <w:rFonts w:ascii="ＭＳ 明朝" w:hAnsi="ＭＳ 明朝" w:hint="eastAsia"/>
                <w:szCs w:val="21"/>
                <w:lang w:eastAsia="zh-TW"/>
              </w:rPr>
              <w:t>責</w:t>
            </w:r>
            <w:r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492C24">
              <w:rPr>
                <w:rFonts w:ascii="ＭＳ 明朝" w:hAnsi="ＭＳ 明朝" w:hint="eastAsia"/>
                <w:szCs w:val="21"/>
                <w:lang w:eastAsia="zh-TW"/>
              </w:rPr>
              <w:t>任</w:t>
            </w:r>
            <w:r w:rsidRPr="00492C24">
              <w:rPr>
                <w:rFonts w:ascii="ＭＳ 明朝" w:hAnsi="ＭＳ 明朝" w:hint="eastAsia"/>
                <w:szCs w:val="21"/>
              </w:rPr>
              <w:t xml:space="preserve">　</w:t>
            </w:r>
            <w:r w:rsidRPr="00492C24">
              <w:rPr>
                <w:rFonts w:ascii="ＭＳ 明朝" w:hAnsi="ＭＳ 明朝" w:hint="eastAsia"/>
                <w:szCs w:val="21"/>
                <w:lang w:eastAsia="zh-TW"/>
              </w:rPr>
              <w:t>者</w:t>
            </w:r>
          </w:p>
        </w:tc>
        <w:tc>
          <w:tcPr>
            <w:tcW w:w="516" w:type="dxa"/>
            <w:vMerge w:val="restart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選　　　任</w:t>
            </w:r>
          </w:p>
        </w:tc>
        <w:tc>
          <w:tcPr>
            <w:tcW w:w="2280" w:type="dxa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所属および役職名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F63D81">
        <w:tc>
          <w:tcPr>
            <w:tcW w:w="422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6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氏　　　　　名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F63D81">
        <w:tc>
          <w:tcPr>
            <w:tcW w:w="422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6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連　　絡　　先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F63D81">
        <w:tc>
          <w:tcPr>
            <w:tcW w:w="422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6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届出者との関係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F63D81">
        <w:tc>
          <w:tcPr>
            <w:tcW w:w="422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6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選 任 年 月 日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F63D81">
        <w:tc>
          <w:tcPr>
            <w:tcW w:w="422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6" w:type="dxa"/>
            <w:vMerge w:val="restart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変更</w:t>
            </w:r>
          </w:p>
        </w:tc>
        <w:tc>
          <w:tcPr>
            <w:tcW w:w="2280" w:type="dxa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所属および役職名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F63D81">
        <w:tc>
          <w:tcPr>
            <w:tcW w:w="422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6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氏　　　　　名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F63D81">
        <w:tc>
          <w:tcPr>
            <w:tcW w:w="422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6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連　　絡　　先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F63D81">
        <w:tc>
          <w:tcPr>
            <w:tcW w:w="422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6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届出者との関係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F63D81">
        <w:tc>
          <w:tcPr>
            <w:tcW w:w="422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6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変 更 年 月 日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140278" w:rsidRPr="00492C24" w:rsidTr="008D67E9">
        <w:trPr>
          <w:trHeight w:val="983"/>
        </w:trPr>
        <w:tc>
          <w:tcPr>
            <w:tcW w:w="422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16" w:type="dxa"/>
            <w:vMerge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vAlign w:val="center"/>
          </w:tcPr>
          <w:p w:rsidR="00140278" w:rsidRPr="00492C24" w:rsidRDefault="00140278" w:rsidP="002C3E5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pacing w:val="52"/>
                <w:kern w:val="0"/>
                <w:szCs w:val="21"/>
                <w:fitText w:val="1470" w:id="449530368"/>
              </w:rPr>
              <w:t>変更の理</w:t>
            </w:r>
            <w:r w:rsidRPr="00492C24">
              <w:rPr>
                <w:rFonts w:ascii="ＭＳ 明朝" w:hAnsi="ＭＳ 明朝" w:hint="eastAsia"/>
                <w:spacing w:val="2"/>
                <w:kern w:val="0"/>
                <w:szCs w:val="21"/>
                <w:fitText w:val="1470" w:id="449530368"/>
              </w:rPr>
              <w:t>由</w:t>
            </w:r>
          </w:p>
        </w:tc>
        <w:tc>
          <w:tcPr>
            <w:tcW w:w="5960" w:type="dxa"/>
          </w:tcPr>
          <w:p w:rsidR="00140278" w:rsidRPr="00492C24" w:rsidRDefault="00140278" w:rsidP="002C3E5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71CC3" w:rsidRPr="00492C24" w:rsidRDefault="00571CC3" w:rsidP="00F47E55">
      <w:pPr>
        <w:spacing w:line="20" w:lineRule="exact"/>
        <w:rPr>
          <w:rFonts w:ascii="ＭＳ 明朝" w:hAnsi="ＭＳ 明朝"/>
          <w:szCs w:val="21"/>
        </w:rPr>
      </w:pPr>
    </w:p>
    <w:sectPr w:rsidR="00571CC3" w:rsidRPr="00492C24" w:rsidSect="008D54B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16F7" w:rsidRDefault="00C116F7" w:rsidP="005B59E7">
      <w:r>
        <w:separator/>
      </w:r>
    </w:p>
  </w:endnote>
  <w:endnote w:type="continuationSeparator" w:id="0">
    <w:p w:rsidR="00C116F7" w:rsidRDefault="00C116F7" w:rsidP="005B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16F7" w:rsidRDefault="00C116F7" w:rsidP="005B59E7">
      <w:r>
        <w:separator/>
      </w:r>
    </w:p>
  </w:footnote>
  <w:footnote w:type="continuationSeparator" w:id="0">
    <w:p w:rsidR="00C116F7" w:rsidRDefault="00C116F7" w:rsidP="005B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67F"/>
    <w:rsid w:val="000035FF"/>
    <w:rsid w:val="0001080B"/>
    <w:rsid w:val="00012CAF"/>
    <w:rsid w:val="00014E49"/>
    <w:rsid w:val="000224C7"/>
    <w:rsid w:val="000233C2"/>
    <w:rsid w:val="00024841"/>
    <w:rsid w:val="000275E3"/>
    <w:rsid w:val="00037B70"/>
    <w:rsid w:val="00055DF9"/>
    <w:rsid w:val="00060127"/>
    <w:rsid w:val="00060C42"/>
    <w:rsid w:val="0006264F"/>
    <w:rsid w:val="00067296"/>
    <w:rsid w:val="00073415"/>
    <w:rsid w:val="00073434"/>
    <w:rsid w:val="00073AEA"/>
    <w:rsid w:val="00075F51"/>
    <w:rsid w:val="00081732"/>
    <w:rsid w:val="000834BB"/>
    <w:rsid w:val="00085103"/>
    <w:rsid w:val="0008515C"/>
    <w:rsid w:val="00093166"/>
    <w:rsid w:val="000A04B4"/>
    <w:rsid w:val="000A40BE"/>
    <w:rsid w:val="000A5DED"/>
    <w:rsid w:val="000A7C4B"/>
    <w:rsid w:val="000B18B6"/>
    <w:rsid w:val="000B6799"/>
    <w:rsid w:val="000C2272"/>
    <w:rsid w:val="000C46D4"/>
    <w:rsid w:val="000C66D6"/>
    <w:rsid w:val="000C7EDE"/>
    <w:rsid w:val="000D2840"/>
    <w:rsid w:val="000D5818"/>
    <w:rsid w:val="000D6BC9"/>
    <w:rsid w:val="000E0FC9"/>
    <w:rsid w:val="000E1180"/>
    <w:rsid w:val="000E1966"/>
    <w:rsid w:val="000E1A97"/>
    <w:rsid w:val="000E7BCA"/>
    <w:rsid w:val="000F4B9D"/>
    <w:rsid w:val="00103D0E"/>
    <w:rsid w:val="00105254"/>
    <w:rsid w:val="00105EB5"/>
    <w:rsid w:val="001100B4"/>
    <w:rsid w:val="001141F4"/>
    <w:rsid w:val="00114A7D"/>
    <w:rsid w:val="0012516B"/>
    <w:rsid w:val="00126E15"/>
    <w:rsid w:val="00131215"/>
    <w:rsid w:val="001339AD"/>
    <w:rsid w:val="0013575F"/>
    <w:rsid w:val="00137A3D"/>
    <w:rsid w:val="00140278"/>
    <w:rsid w:val="00141585"/>
    <w:rsid w:val="00143FF5"/>
    <w:rsid w:val="00144536"/>
    <w:rsid w:val="00144E58"/>
    <w:rsid w:val="0015003E"/>
    <w:rsid w:val="00152236"/>
    <w:rsid w:val="001557C3"/>
    <w:rsid w:val="0015682B"/>
    <w:rsid w:val="00164C17"/>
    <w:rsid w:val="00170082"/>
    <w:rsid w:val="001755CA"/>
    <w:rsid w:val="00176060"/>
    <w:rsid w:val="0017666A"/>
    <w:rsid w:val="00177854"/>
    <w:rsid w:val="0018458E"/>
    <w:rsid w:val="001862FC"/>
    <w:rsid w:val="00192174"/>
    <w:rsid w:val="001945AB"/>
    <w:rsid w:val="00196E30"/>
    <w:rsid w:val="001A3A67"/>
    <w:rsid w:val="001A437D"/>
    <w:rsid w:val="001A50F9"/>
    <w:rsid w:val="001B2BFF"/>
    <w:rsid w:val="001B3909"/>
    <w:rsid w:val="001C369C"/>
    <w:rsid w:val="001C4338"/>
    <w:rsid w:val="001D18B4"/>
    <w:rsid w:val="001D27BD"/>
    <w:rsid w:val="001D7552"/>
    <w:rsid w:val="001E2E1A"/>
    <w:rsid w:val="001E4CC5"/>
    <w:rsid w:val="001E6136"/>
    <w:rsid w:val="001E752D"/>
    <w:rsid w:val="001F0824"/>
    <w:rsid w:val="001F3DB1"/>
    <w:rsid w:val="001F3F44"/>
    <w:rsid w:val="001F4477"/>
    <w:rsid w:val="00201062"/>
    <w:rsid w:val="002013ED"/>
    <w:rsid w:val="00203385"/>
    <w:rsid w:val="00203F30"/>
    <w:rsid w:val="00204BDF"/>
    <w:rsid w:val="002101B0"/>
    <w:rsid w:val="0021284F"/>
    <w:rsid w:val="002246CD"/>
    <w:rsid w:val="0023134A"/>
    <w:rsid w:val="00234478"/>
    <w:rsid w:val="002352DE"/>
    <w:rsid w:val="002359AF"/>
    <w:rsid w:val="00237A22"/>
    <w:rsid w:val="00240223"/>
    <w:rsid w:val="00241A25"/>
    <w:rsid w:val="00244BCD"/>
    <w:rsid w:val="002460AB"/>
    <w:rsid w:val="00247B4C"/>
    <w:rsid w:val="0025336D"/>
    <w:rsid w:val="002558A9"/>
    <w:rsid w:val="00261C93"/>
    <w:rsid w:val="0026209A"/>
    <w:rsid w:val="002623CC"/>
    <w:rsid w:val="00265E49"/>
    <w:rsid w:val="0026725C"/>
    <w:rsid w:val="002723DA"/>
    <w:rsid w:val="00273139"/>
    <w:rsid w:val="00275C13"/>
    <w:rsid w:val="002762D9"/>
    <w:rsid w:val="00276F15"/>
    <w:rsid w:val="00281175"/>
    <w:rsid w:val="00290B96"/>
    <w:rsid w:val="002916B7"/>
    <w:rsid w:val="00292BE7"/>
    <w:rsid w:val="00295DA2"/>
    <w:rsid w:val="00296AA3"/>
    <w:rsid w:val="002A0802"/>
    <w:rsid w:val="002A11A5"/>
    <w:rsid w:val="002A32B1"/>
    <w:rsid w:val="002A334F"/>
    <w:rsid w:val="002A47B4"/>
    <w:rsid w:val="002A55A2"/>
    <w:rsid w:val="002A7548"/>
    <w:rsid w:val="002A7825"/>
    <w:rsid w:val="002B368F"/>
    <w:rsid w:val="002B3AEA"/>
    <w:rsid w:val="002B5365"/>
    <w:rsid w:val="002B5BD1"/>
    <w:rsid w:val="002C15C2"/>
    <w:rsid w:val="002C3E5E"/>
    <w:rsid w:val="002D0CC8"/>
    <w:rsid w:val="002D1D71"/>
    <w:rsid w:val="002D5CC6"/>
    <w:rsid w:val="002E1776"/>
    <w:rsid w:val="002E1E15"/>
    <w:rsid w:val="00300E7A"/>
    <w:rsid w:val="00302D1F"/>
    <w:rsid w:val="00303EB0"/>
    <w:rsid w:val="00315192"/>
    <w:rsid w:val="003307C1"/>
    <w:rsid w:val="00332446"/>
    <w:rsid w:val="00333056"/>
    <w:rsid w:val="00342DF1"/>
    <w:rsid w:val="00344E38"/>
    <w:rsid w:val="00350FB5"/>
    <w:rsid w:val="003547CE"/>
    <w:rsid w:val="00355C0A"/>
    <w:rsid w:val="003569F6"/>
    <w:rsid w:val="00356A29"/>
    <w:rsid w:val="00356D84"/>
    <w:rsid w:val="0036125A"/>
    <w:rsid w:val="00364E0D"/>
    <w:rsid w:val="00365176"/>
    <w:rsid w:val="00366BB7"/>
    <w:rsid w:val="003744DD"/>
    <w:rsid w:val="00374D98"/>
    <w:rsid w:val="00375666"/>
    <w:rsid w:val="00377D06"/>
    <w:rsid w:val="003862F9"/>
    <w:rsid w:val="00390FAD"/>
    <w:rsid w:val="00391B08"/>
    <w:rsid w:val="00393C1D"/>
    <w:rsid w:val="00393FD4"/>
    <w:rsid w:val="003A52B9"/>
    <w:rsid w:val="003A5774"/>
    <w:rsid w:val="003A6F0B"/>
    <w:rsid w:val="003A7496"/>
    <w:rsid w:val="003B0A6A"/>
    <w:rsid w:val="003B4FEE"/>
    <w:rsid w:val="003B62C4"/>
    <w:rsid w:val="003B7BDA"/>
    <w:rsid w:val="003C1E93"/>
    <w:rsid w:val="003D518C"/>
    <w:rsid w:val="003D5416"/>
    <w:rsid w:val="003E1780"/>
    <w:rsid w:val="003E1D0F"/>
    <w:rsid w:val="003E35CB"/>
    <w:rsid w:val="003F194F"/>
    <w:rsid w:val="003F248E"/>
    <w:rsid w:val="003F4D87"/>
    <w:rsid w:val="00400489"/>
    <w:rsid w:val="0040162A"/>
    <w:rsid w:val="004016C4"/>
    <w:rsid w:val="00401DEE"/>
    <w:rsid w:val="00404896"/>
    <w:rsid w:val="00404A22"/>
    <w:rsid w:val="004052D5"/>
    <w:rsid w:val="00405672"/>
    <w:rsid w:val="00407CE9"/>
    <w:rsid w:val="004156A4"/>
    <w:rsid w:val="00415E47"/>
    <w:rsid w:val="00420B4A"/>
    <w:rsid w:val="0042179F"/>
    <w:rsid w:val="00421F75"/>
    <w:rsid w:val="0042374C"/>
    <w:rsid w:val="0042628E"/>
    <w:rsid w:val="00427C7B"/>
    <w:rsid w:val="004331E1"/>
    <w:rsid w:val="00435408"/>
    <w:rsid w:val="00436780"/>
    <w:rsid w:val="00441CA5"/>
    <w:rsid w:val="00443D60"/>
    <w:rsid w:val="00445F4A"/>
    <w:rsid w:val="004466AA"/>
    <w:rsid w:val="00446719"/>
    <w:rsid w:val="0044675E"/>
    <w:rsid w:val="004468E9"/>
    <w:rsid w:val="00447518"/>
    <w:rsid w:val="00450A27"/>
    <w:rsid w:val="004549A7"/>
    <w:rsid w:val="00460054"/>
    <w:rsid w:val="00462BC1"/>
    <w:rsid w:val="00463FE2"/>
    <w:rsid w:val="00472923"/>
    <w:rsid w:val="00474BA5"/>
    <w:rsid w:val="00474D8B"/>
    <w:rsid w:val="004835E1"/>
    <w:rsid w:val="00483BA1"/>
    <w:rsid w:val="00485A72"/>
    <w:rsid w:val="00487F8F"/>
    <w:rsid w:val="0049096D"/>
    <w:rsid w:val="00492664"/>
    <w:rsid w:val="00492C24"/>
    <w:rsid w:val="00492E70"/>
    <w:rsid w:val="0049458A"/>
    <w:rsid w:val="004A08CF"/>
    <w:rsid w:val="004A380B"/>
    <w:rsid w:val="004A4443"/>
    <w:rsid w:val="004A6315"/>
    <w:rsid w:val="004B3363"/>
    <w:rsid w:val="004B6E9B"/>
    <w:rsid w:val="004C076F"/>
    <w:rsid w:val="004C55BD"/>
    <w:rsid w:val="004D1A95"/>
    <w:rsid w:val="004D1C2F"/>
    <w:rsid w:val="004D4DE8"/>
    <w:rsid w:val="004D66CF"/>
    <w:rsid w:val="004D6E81"/>
    <w:rsid w:val="004E12B6"/>
    <w:rsid w:val="004E1D48"/>
    <w:rsid w:val="004E5851"/>
    <w:rsid w:val="004F0D34"/>
    <w:rsid w:val="004F57FC"/>
    <w:rsid w:val="004F6871"/>
    <w:rsid w:val="0050728E"/>
    <w:rsid w:val="0051216B"/>
    <w:rsid w:val="00512650"/>
    <w:rsid w:val="00515D58"/>
    <w:rsid w:val="00515EB0"/>
    <w:rsid w:val="00517924"/>
    <w:rsid w:val="00524812"/>
    <w:rsid w:val="00524954"/>
    <w:rsid w:val="00530979"/>
    <w:rsid w:val="0053759A"/>
    <w:rsid w:val="00540546"/>
    <w:rsid w:val="00541CED"/>
    <w:rsid w:val="00543814"/>
    <w:rsid w:val="005475CC"/>
    <w:rsid w:val="00551FD0"/>
    <w:rsid w:val="00552B84"/>
    <w:rsid w:val="00556797"/>
    <w:rsid w:val="005601B6"/>
    <w:rsid w:val="005607A7"/>
    <w:rsid w:val="005623B0"/>
    <w:rsid w:val="00563E31"/>
    <w:rsid w:val="005644F7"/>
    <w:rsid w:val="005667A9"/>
    <w:rsid w:val="00566B9E"/>
    <w:rsid w:val="00570EAC"/>
    <w:rsid w:val="00571CC3"/>
    <w:rsid w:val="00574C7F"/>
    <w:rsid w:val="005852A4"/>
    <w:rsid w:val="00585AB1"/>
    <w:rsid w:val="00586CC4"/>
    <w:rsid w:val="00587143"/>
    <w:rsid w:val="005915C5"/>
    <w:rsid w:val="00595BA9"/>
    <w:rsid w:val="00597C9A"/>
    <w:rsid w:val="005A0F11"/>
    <w:rsid w:val="005A1179"/>
    <w:rsid w:val="005A2159"/>
    <w:rsid w:val="005A27DF"/>
    <w:rsid w:val="005A2E2C"/>
    <w:rsid w:val="005A3980"/>
    <w:rsid w:val="005A5EBB"/>
    <w:rsid w:val="005B13AE"/>
    <w:rsid w:val="005B59E7"/>
    <w:rsid w:val="005C31A7"/>
    <w:rsid w:val="005C454D"/>
    <w:rsid w:val="005D0CD7"/>
    <w:rsid w:val="005D5D2D"/>
    <w:rsid w:val="005D6E96"/>
    <w:rsid w:val="005D72E5"/>
    <w:rsid w:val="005E49A8"/>
    <w:rsid w:val="005E6AE1"/>
    <w:rsid w:val="005F14E4"/>
    <w:rsid w:val="005F211C"/>
    <w:rsid w:val="005F213B"/>
    <w:rsid w:val="005F5D8E"/>
    <w:rsid w:val="00601D20"/>
    <w:rsid w:val="0060351F"/>
    <w:rsid w:val="0060378B"/>
    <w:rsid w:val="00607DFC"/>
    <w:rsid w:val="006116F6"/>
    <w:rsid w:val="006118D2"/>
    <w:rsid w:val="006120D8"/>
    <w:rsid w:val="00613DB6"/>
    <w:rsid w:val="00614FB3"/>
    <w:rsid w:val="00615D7A"/>
    <w:rsid w:val="00617D83"/>
    <w:rsid w:val="00621257"/>
    <w:rsid w:val="00626A7B"/>
    <w:rsid w:val="006338CD"/>
    <w:rsid w:val="00640A8B"/>
    <w:rsid w:val="00641E7B"/>
    <w:rsid w:val="00643A95"/>
    <w:rsid w:val="0064581A"/>
    <w:rsid w:val="006531B1"/>
    <w:rsid w:val="006603B5"/>
    <w:rsid w:val="00661122"/>
    <w:rsid w:val="00662E3F"/>
    <w:rsid w:val="006725E3"/>
    <w:rsid w:val="0067362E"/>
    <w:rsid w:val="00673C8C"/>
    <w:rsid w:val="00674949"/>
    <w:rsid w:val="00677242"/>
    <w:rsid w:val="00677B72"/>
    <w:rsid w:val="006852D7"/>
    <w:rsid w:val="00685A31"/>
    <w:rsid w:val="00687A62"/>
    <w:rsid w:val="0069142D"/>
    <w:rsid w:val="00691BD0"/>
    <w:rsid w:val="00694DA1"/>
    <w:rsid w:val="006A1193"/>
    <w:rsid w:val="006A5F93"/>
    <w:rsid w:val="006A71EE"/>
    <w:rsid w:val="006B61A9"/>
    <w:rsid w:val="006C2373"/>
    <w:rsid w:val="006C3703"/>
    <w:rsid w:val="006D1B18"/>
    <w:rsid w:val="006D3190"/>
    <w:rsid w:val="006D3E2C"/>
    <w:rsid w:val="006D602D"/>
    <w:rsid w:val="006D6AE6"/>
    <w:rsid w:val="006E05B3"/>
    <w:rsid w:val="006E1CBD"/>
    <w:rsid w:val="006E3E9D"/>
    <w:rsid w:val="006E6223"/>
    <w:rsid w:val="006E78A8"/>
    <w:rsid w:val="006F03D6"/>
    <w:rsid w:val="006F1C27"/>
    <w:rsid w:val="006F3920"/>
    <w:rsid w:val="007047CE"/>
    <w:rsid w:val="00713C51"/>
    <w:rsid w:val="007157EA"/>
    <w:rsid w:val="00724926"/>
    <w:rsid w:val="007322BC"/>
    <w:rsid w:val="0073515A"/>
    <w:rsid w:val="007419FF"/>
    <w:rsid w:val="00743E2F"/>
    <w:rsid w:val="00745D47"/>
    <w:rsid w:val="00750461"/>
    <w:rsid w:val="0075273D"/>
    <w:rsid w:val="00752882"/>
    <w:rsid w:val="00755CFA"/>
    <w:rsid w:val="0076735B"/>
    <w:rsid w:val="0077049E"/>
    <w:rsid w:val="00770A0B"/>
    <w:rsid w:val="00770AD7"/>
    <w:rsid w:val="00770BB9"/>
    <w:rsid w:val="0078082C"/>
    <w:rsid w:val="007838B2"/>
    <w:rsid w:val="007855F4"/>
    <w:rsid w:val="00787C27"/>
    <w:rsid w:val="007974B2"/>
    <w:rsid w:val="007A00B5"/>
    <w:rsid w:val="007A08B8"/>
    <w:rsid w:val="007A2384"/>
    <w:rsid w:val="007A44A3"/>
    <w:rsid w:val="007A5161"/>
    <w:rsid w:val="007A690D"/>
    <w:rsid w:val="007A70E6"/>
    <w:rsid w:val="007B0B3C"/>
    <w:rsid w:val="007B224A"/>
    <w:rsid w:val="007C00B5"/>
    <w:rsid w:val="007C311D"/>
    <w:rsid w:val="007C501E"/>
    <w:rsid w:val="007C636C"/>
    <w:rsid w:val="007C6BDE"/>
    <w:rsid w:val="007E095D"/>
    <w:rsid w:val="007E156E"/>
    <w:rsid w:val="007E243C"/>
    <w:rsid w:val="007F0738"/>
    <w:rsid w:val="007F113C"/>
    <w:rsid w:val="007F40F2"/>
    <w:rsid w:val="007F4774"/>
    <w:rsid w:val="007F68D1"/>
    <w:rsid w:val="00807111"/>
    <w:rsid w:val="00817C7D"/>
    <w:rsid w:val="00820330"/>
    <w:rsid w:val="00822101"/>
    <w:rsid w:val="00823BA2"/>
    <w:rsid w:val="00825AAF"/>
    <w:rsid w:val="00830368"/>
    <w:rsid w:val="0083323B"/>
    <w:rsid w:val="0083519B"/>
    <w:rsid w:val="00843178"/>
    <w:rsid w:val="00845220"/>
    <w:rsid w:val="00845DAE"/>
    <w:rsid w:val="008529BE"/>
    <w:rsid w:val="008530ED"/>
    <w:rsid w:val="00864C4F"/>
    <w:rsid w:val="00864E27"/>
    <w:rsid w:val="00865A39"/>
    <w:rsid w:val="00881E69"/>
    <w:rsid w:val="008852DF"/>
    <w:rsid w:val="00891A30"/>
    <w:rsid w:val="00891CCA"/>
    <w:rsid w:val="008972AF"/>
    <w:rsid w:val="008A159D"/>
    <w:rsid w:val="008A1CBF"/>
    <w:rsid w:val="008A277B"/>
    <w:rsid w:val="008A3E62"/>
    <w:rsid w:val="008A5A46"/>
    <w:rsid w:val="008A699B"/>
    <w:rsid w:val="008B1532"/>
    <w:rsid w:val="008B2A46"/>
    <w:rsid w:val="008B6FF2"/>
    <w:rsid w:val="008C0354"/>
    <w:rsid w:val="008C4C63"/>
    <w:rsid w:val="008D2C40"/>
    <w:rsid w:val="008D3448"/>
    <w:rsid w:val="008D525B"/>
    <w:rsid w:val="008D54BD"/>
    <w:rsid w:val="008D67E9"/>
    <w:rsid w:val="008F0D36"/>
    <w:rsid w:val="008F4C88"/>
    <w:rsid w:val="008F7106"/>
    <w:rsid w:val="0090098C"/>
    <w:rsid w:val="00900B08"/>
    <w:rsid w:val="00901C4F"/>
    <w:rsid w:val="00905933"/>
    <w:rsid w:val="009100C8"/>
    <w:rsid w:val="00910EAD"/>
    <w:rsid w:val="0092196B"/>
    <w:rsid w:val="0092457A"/>
    <w:rsid w:val="00934EEF"/>
    <w:rsid w:val="009564B2"/>
    <w:rsid w:val="00956C90"/>
    <w:rsid w:val="00961CD3"/>
    <w:rsid w:val="0096482F"/>
    <w:rsid w:val="009669FD"/>
    <w:rsid w:val="009671DA"/>
    <w:rsid w:val="009715B8"/>
    <w:rsid w:val="009716FB"/>
    <w:rsid w:val="00975F5F"/>
    <w:rsid w:val="009777B2"/>
    <w:rsid w:val="0098074D"/>
    <w:rsid w:val="0098666E"/>
    <w:rsid w:val="009868CA"/>
    <w:rsid w:val="00986B5A"/>
    <w:rsid w:val="0099579D"/>
    <w:rsid w:val="00997295"/>
    <w:rsid w:val="009A6463"/>
    <w:rsid w:val="009B27F3"/>
    <w:rsid w:val="009B2CB7"/>
    <w:rsid w:val="009C5D07"/>
    <w:rsid w:val="009D2D21"/>
    <w:rsid w:val="009D3B05"/>
    <w:rsid w:val="009D420D"/>
    <w:rsid w:val="009D76BC"/>
    <w:rsid w:val="009E6986"/>
    <w:rsid w:val="009F4871"/>
    <w:rsid w:val="00A04C5B"/>
    <w:rsid w:val="00A05957"/>
    <w:rsid w:val="00A109C0"/>
    <w:rsid w:val="00A1344F"/>
    <w:rsid w:val="00A14C9F"/>
    <w:rsid w:val="00A15988"/>
    <w:rsid w:val="00A210D4"/>
    <w:rsid w:val="00A30F99"/>
    <w:rsid w:val="00A34708"/>
    <w:rsid w:val="00A35815"/>
    <w:rsid w:val="00A37BBF"/>
    <w:rsid w:val="00A409A7"/>
    <w:rsid w:val="00A410AB"/>
    <w:rsid w:val="00A57A6D"/>
    <w:rsid w:val="00A70964"/>
    <w:rsid w:val="00A74750"/>
    <w:rsid w:val="00A74D31"/>
    <w:rsid w:val="00A76FF8"/>
    <w:rsid w:val="00A80915"/>
    <w:rsid w:val="00A81A25"/>
    <w:rsid w:val="00A81E4A"/>
    <w:rsid w:val="00A86832"/>
    <w:rsid w:val="00A877B9"/>
    <w:rsid w:val="00A87AB8"/>
    <w:rsid w:val="00A96127"/>
    <w:rsid w:val="00A96372"/>
    <w:rsid w:val="00AA134E"/>
    <w:rsid w:val="00AA167F"/>
    <w:rsid w:val="00AA3A7F"/>
    <w:rsid w:val="00AA664B"/>
    <w:rsid w:val="00AA6C24"/>
    <w:rsid w:val="00AB588B"/>
    <w:rsid w:val="00AC5191"/>
    <w:rsid w:val="00AD4F57"/>
    <w:rsid w:val="00AD585F"/>
    <w:rsid w:val="00AE0F28"/>
    <w:rsid w:val="00AE132A"/>
    <w:rsid w:val="00AE3ACA"/>
    <w:rsid w:val="00AE79B9"/>
    <w:rsid w:val="00AF0590"/>
    <w:rsid w:val="00AF0CAA"/>
    <w:rsid w:val="00AF1468"/>
    <w:rsid w:val="00AF269A"/>
    <w:rsid w:val="00B00B05"/>
    <w:rsid w:val="00B01F34"/>
    <w:rsid w:val="00B04EE0"/>
    <w:rsid w:val="00B07943"/>
    <w:rsid w:val="00B1319E"/>
    <w:rsid w:val="00B14888"/>
    <w:rsid w:val="00B21C49"/>
    <w:rsid w:val="00B23396"/>
    <w:rsid w:val="00B250FD"/>
    <w:rsid w:val="00B27810"/>
    <w:rsid w:val="00B30DEA"/>
    <w:rsid w:val="00B407DD"/>
    <w:rsid w:val="00B41C7E"/>
    <w:rsid w:val="00B43D47"/>
    <w:rsid w:val="00B45741"/>
    <w:rsid w:val="00B45ECE"/>
    <w:rsid w:val="00B46B6E"/>
    <w:rsid w:val="00B47959"/>
    <w:rsid w:val="00B50E41"/>
    <w:rsid w:val="00B565ED"/>
    <w:rsid w:val="00B57502"/>
    <w:rsid w:val="00B65022"/>
    <w:rsid w:val="00B7677F"/>
    <w:rsid w:val="00B775C1"/>
    <w:rsid w:val="00B8216F"/>
    <w:rsid w:val="00B85D04"/>
    <w:rsid w:val="00B8617D"/>
    <w:rsid w:val="00B865E4"/>
    <w:rsid w:val="00B86D98"/>
    <w:rsid w:val="00B870B5"/>
    <w:rsid w:val="00B919C2"/>
    <w:rsid w:val="00B96585"/>
    <w:rsid w:val="00B97B20"/>
    <w:rsid w:val="00BA4935"/>
    <w:rsid w:val="00BA5A4D"/>
    <w:rsid w:val="00BA698A"/>
    <w:rsid w:val="00BB4ADB"/>
    <w:rsid w:val="00BB60C5"/>
    <w:rsid w:val="00BC21DE"/>
    <w:rsid w:val="00BC2663"/>
    <w:rsid w:val="00BC32A1"/>
    <w:rsid w:val="00BC4F11"/>
    <w:rsid w:val="00BE18DB"/>
    <w:rsid w:val="00BE3761"/>
    <w:rsid w:val="00BE3ED1"/>
    <w:rsid w:val="00BE6A30"/>
    <w:rsid w:val="00BF0F91"/>
    <w:rsid w:val="00C03B6A"/>
    <w:rsid w:val="00C0579F"/>
    <w:rsid w:val="00C10DB1"/>
    <w:rsid w:val="00C116F7"/>
    <w:rsid w:val="00C156FF"/>
    <w:rsid w:val="00C20561"/>
    <w:rsid w:val="00C2165E"/>
    <w:rsid w:val="00C27B81"/>
    <w:rsid w:val="00C3572F"/>
    <w:rsid w:val="00C40A9C"/>
    <w:rsid w:val="00C41CA7"/>
    <w:rsid w:val="00C4251C"/>
    <w:rsid w:val="00C4342E"/>
    <w:rsid w:val="00C47E75"/>
    <w:rsid w:val="00C5323B"/>
    <w:rsid w:val="00C55A78"/>
    <w:rsid w:val="00C571AC"/>
    <w:rsid w:val="00C6302B"/>
    <w:rsid w:val="00C7378D"/>
    <w:rsid w:val="00C8454F"/>
    <w:rsid w:val="00C96437"/>
    <w:rsid w:val="00C967C4"/>
    <w:rsid w:val="00CA2BC0"/>
    <w:rsid w:val="00CA5483"/>
    <w:rsid w:val="00CA5F4E"/>
    <w:rsid w:val="00CA64B5"/>
    <w:rsid w:val="00CB5BF9"/>
    <w:rsid w:val="00CC18B8"/>
    <w:rsid w:val="00CC3C86"/>
    <w:rsid w:val="00CD1517"/>
    <w:rsid w:val="00CD2830"/>
    <w:rsid w:val="00CD42E6"/>
    <w:rsid w:val="00CD56C3"/>
    <w:rsid w:val="00CD5743"/>
    <w:rsid w:val="00CD7555"/>
    <w:rsid w:val="00CE1741"/>
    <w:rsid w:val="00CE4AFE"/>
    <w:rsid w:val="00CF0E4B"/>
    <w:rsid w:val="00CF27D4"/>
    <w:rsid w:val="00CF2D8B"/>
    <w:rsid w:val="00CF3BC8"/>
    <w:rsid w:val="00CF5D19"/>
    <w:rsid w:val="00CF72DE"/>
    <w:rsid w:val="00D10C0A"/>
    <w:rsid w:val="00D1270D"/>
    <w:rsid w:val="00D14FB7"/>
    <w:rsid w:val="00D17B20"/>
    <w:rsid w:val="00D246E1"/>
    <w:rsid w:val="00D249A4"/>
    <w:rsid w:val="00D266D3"/>
    <w:rsid w:val="00D26B99"/>
    <w:rsid w:val="00D31DF8"/>
    <w:rsid w:val="00D32B4A"/>
    <w:rsid w:val="00D33C97"/>
    <w:rsid w:val="00D360D5"/>
    <w:rsid w:val="00D3711B"/>
    <w:rsid w:val="00D45BBF"/>
    <w:rsid w:val="00D45E96"/>
    <w:rsid w:val="00D46C27"/>
    <w:rsid w:val="00D473FD"/>
    <w:rsid w:val="00D559DA"/>
    <w:rsid w:val="00D6104A"/>
    <w:rsid w:val="00D62321"/>
    <w:rsid w:val="00D76745"/>
    <w:rsid w:val="00D84E56"/>
    <w:rsid w:val="00D8725C"/>
    <w:rsid w:val="00D87826"/>
    <w:rsid w:val="00D90EE2"/>
    <w:rsid w:val="00D933C5"/>
    <w:rsid w:val="00D967B7"/>
    <w:rsid w:val="00DA1252"/>
    <w:rsid w:val="00DA5AE6"/>
    <w:rsid w:val="00DA7F62"/>
    <w:rsid w:val="00DB2992"/>
    <w:rsid w:val="00DB64DF"/>
    <w:rsid w:val="00DB696B"/>
    <w:rsid w:val="00DB6DC0"/>
    <w:rsid w:val="00DC0E48"/>
    <w:rsid w:val="00DC3258"/>
    <w:rsid w:val="00DC679C"/>
    <w:rsid w:val="00DC7502"/>
    <w:rsid w:val="00DC7883"/>
    <w:rsid w:val="00DD0605"/>
    <w:rsid w:val="00DD07D9"/>
    <w:rsid w:val="00DD1DAF"/>
    <w:rsid w:val="00DD2DA7"/>
    <w:rsid w:val="00DD4EEE"/>
    <w:rsid w:val="00DD6849"/>
    <w:rsid w:val="00DE1117"/>
    <w:rsid w:val="00DE14A4"/>
    <w:rsid w:val="00DE2BAD"/>
    <w:rsid w:val="00DE5D28"/>
    <w:rsid w:val="00DF4DBB"/>
    <w:rsid w:val="00E05D7C"/>
    <w:rsid w:val="00E10B97"/>
    <w:rsid w:val="00E11F0C"/>
    <w:rsid w:val="00E129B8"/>
    <w:rsid w:val="00E32C32"/>
    <w:rsid w:val="00E37E1B"/>
    <w:rsid w:val="00E37EE8"/>
    <w:rsid w:val="00E41E1F"/>
    <w:rsid w:val="00E42068"/>
    <w:rsid w:val="00E435AC"/>
    <w:rsid w:val="00E44114"/>
    <w:rsid w:val="00E50D27"/>
    <w:rsid w:val="00E52BAD"/>
    <w:rsid w:val="00E60FC7"/>
    <w:rsid w:val="00E635C7"/>
    <w:rsid w:val="00E67D65"/>
    <w:rsid w:val="00E72E2A"/>
    <w:rsid w:val="00E76DE0"/>
    <w:rsid w:val="00E82ECD"/>
    <w:rsid w:val="00E82FA6"/>
    <w:rsid w:val="00E86639"/>
    <w:rsid w:val="00E96621"/>
    <w:rsid w:val="00E974FE"/>
    <w:rsid w:val="00EA12DF"/>
    <w:rsid w:val="00EB33A4"/>
    <w:rsid w:val="00EB3FB0"/>
    <w:rsid w:val="00EC196A"/>
    <w:rsid w:val="00ED32E5"/>
    <w:rsid w:val="00ED43EB"/>
    <w:rsid w:val="00ED71A1"/>
    <w:rsid w:val="00EE23BF"/>
    <w:rsid w:val="00EE3BE7"/>
    <w:rsid w:val="00EE4FB9"/>
    <w:rsid w:val="00EE56CB"/>
    <w:rsid w:val="00F06B7B"/>
    <w:rsid w:val="00F10D9A"/>
    <w:rsid w:val="00F11877"/>
    <w:rsid w:val="00F11DA1"/>
    <w:rsid w:val="00F15BA6"/>
    <w:rsid w:val="00F221B1"/>
    <w:rsid w:val="00F22AC4"/>
    <w:rsid w:val="00F22BD2"/>
    <w:rsid w:val="00F2375F"/>
    <w:rsid w:val="00F3028C"/>
    <w:rsid w:val="00F3201D"/>
    <w:rsid w:val="00F33EFA"/>
    <w:rsid w:val="00F40477"/>
    <w:rsid w:val="00F41E86"/>
    <w:rsid w:val="00F420CD"/>
    <w:rsid w:val="00F47DF6"/>
    <w:rsid w:val="00F47E55"/>
    <w:rsid w:val="00F538D3"/>
    <w:rsid w:val="00F56769"/>
    <w:rsid w:val="00F61D4E"/>
    <w:rsid w:val="00F6236E"/>
    <w:rsid w:val="00F63D81"/>
    <w:rsid w:val="00F67155"/>
    <w:rsid w:val="00F712BB"/>
    <w:rsid w:val="00F768E0"/>
    <w:rsid w:val="00F81D17"/>
    <w:rsid w:val="00F82EFB"/>
    <w:rsid w:val="00F86E84"/>
    <w:rsid w:val="00F9443B"/>
    <w:rsid w:val="00F97BA2"/>
    <w:rsid w:val="00F97D90"/>
    <w:rsid w:val="00FA2578"/>
    <w:rsid w:val="00FA5187"/>
    <w:rsid w:val="00FA522A"/>
    <w:rsid w:val="00FA64A2"/>
    <w:rsid w:val="00FB310E"/>
    <w:rsid w:val="00FB476C"/>
    <w:rsid w:val="00FC187F"/>
    <w:rsid w:val="00FC1C98"/>
    <w:rsid w:val="00FC2A5E"/>
    <w:rsid w:val="00FC2D5E"/>
    <w:rsid w:val="00FC3174"/>
    <w:rsid w:val="00FC361C"/>
    <w:rsid w:val="00FC4760"/>
    <w:rsid w:val="00FC4842"/>
    <w:rsid w:val="00FC7558"/>
    <w:rsid w:val="00FD0D8D"/>
    <w:rsid w:val="00FD3216"/>
    <w:rsid w:val="00FD3304"/>
    <w:rsid w:val="00FD6772"/>
    <w:rsid w:val="00FE00C9"/>
    <w:rsid w:val="00FF10D2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5E374-B39D-4683-B296-09D7779D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CB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E1CB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9E7"/>
  </w:style>
  <w:style w:type="paragraph" w:styleId="a8">
    <w:name w:val="footer"/>
    <w:basedOn w:val="a"/>
    <w:link w:val="a9"/>
    <w:uiPriority w:val="99"/>
    <w:unhideWhenUsed/>
    <w:rsid w:val="005B59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9E7"/>
  </w:style>
  <w:style w:type="table" w:customStyle="1" w:styleId="1">
    <w:name w:val="表 (格子)1"/>
    <w:basedOn w:val="a1"/>
    <w:next w:val="a3"/>
    <w:rsid w:val="00D127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3B7B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himawari</dc:creator>
  <cp:keywords/>
  <cp:lastModifiedBy>Hidenori Suzuki</cp:lastModifiedBy>
  <cp:revision>2</cp:revision>
  <cp:lastPrinted>2012-11-12T07:44:00Z</cp:lastPrinted>
  <dcterms:created xsi:type="dcterms:W3CDTF">2025-09-12T14:43:00Z</dcterms:created>
  <dcterms:modified xsi:type="dcterms:W3CDTF">2025-09-12T14:43:00Z</dcterms:modified>
</cp:coreProperties>
</file>