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75F51" w:rsidRPr="008C4C63" w:rsidRDefault="00075F51" w:rsidP="00075F51">
      <w:pPr>
        <w:ind w:leftChars="100" w:left="436" w:hangingChars="100" w:hanging="218"/>
        <w:rPr>
          <w:rFonts w:ascii="ＭＳ 明朝" w:hAnsi="ＭＳ 明朝" w:hint="eastAsia"/>
          <w:szCs w:val="21"/>
        </w:rPr>
      </w:pPr>
      <w:r w:rsidRPr="008C4C63">
        <w:rPr>
          <w:rFonts w:ascii="ＭＳ 明朝" w:hAnsi="ＭＳ 明朝" w:hint="eastAsia"/>
          <w:szCs w:val="21"/>
        </w:rPr>
        <w:t>様式第</w:t>
      </w:r>
      <w:r>
        <w:rPr>
          <w:rFonts w:ascii="ＭＳ 明朝" w:hAnsi="ＭＳ 明朝" w:hint="eastAsia"/>
          <w:szCs w:val="21"/>
        </w:rPr>
        <w:t>2</w:t>
      </w:r>
      <w:r w:rsidRPr="008C4C63">
        <w:rPr>
          <w:rFonts w:ascii="ＭＳ 明朝" w:hAnsi="ＭＳ 明朝" w:hint="eastAsia"/>
          <w:szCs w:val="21"/>
        </w:rPr>
        <w:t>号(第</w:t>
      </w:r>
      <w:r w:rsidR="00F31EEC">
        <w:rPr>
          <w:rFonts w:ascii="ＭＳ 明朝" w:hAnsi="ＭＳ 明朝" w:hint="eastAsia"/>
          <w:szCs w:val="21"/>
        </w:rPr>
        <w:t>5</w:t>
      </w:r>
      <w:r w:rsidRPr="008C4C63">
        <w:rPr>
          <w:rFonts w:ascii="ＭＳ 明朝" w:hAnsi="ＭＳ 明朝" w:hint="eastAsia"/>
          <w:szCs w:val="21"/>
        </w:rPr>
        <w:t>条関係)</w:t>
      </w:r>
    </w:p>
    <w:p w:rsidR="00075F51" w:rsidRDefault="00075F51" w:rsidP="00075F51">
      <w:pPr>
        <w:wordWrap w:val="0"/>
        <w:spacing w:line="0" w:lineRule="atLeast"/>
        <w:jc w:val="righ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年　　月　　日</w:t>
      </w:r>
    </w:p>
    <w:p w:rsidR="00075F51" w:rsidRDefault="00075F51" w:rsidP="00075F51">
      <w:pPr>
        <w:jc w:val="center"/>
        <w:rPr>
          <w:rFonts w:ascii="ＭＳ 明朝" w:hAnsi="ＭＳ 明朝" w:hint="eastAsia"/>
          <w:szCs w:val="21"/>
        </w:rPr>
      </w:pPr>
    </w:p>
    <w:p w:rsidR="00075F51" w:rsidRPr="008C4C63" w:rsidRDefault="00075F51" w:rsidP="00075F51">
      <w:pPr>
        <w:ind w:leftChars="100" w:left="436" w:hangingChars="100" w:hanging="218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彦根市長　様</w:t>
      </w:r>
    </w:p>
    <w:p w:rsidR="00075F51" w:rsidRDefault="00075F51" w:rsidP="00075F51">
      <w:pPr>
        <w:jc w:val="center"/>
        <w:rPr>
          <w:rFonts w:ascii="ＭＳ 明朝" w:hAnsi="ＭＳ 明朝" w:hint="eastAsia"/>
          <w:szCs w:val="21"/>
        </w:rPr>
      </w:pPr>
    </w:p>
    <w:p w:rsidR="00075F51" w:rsidRPr="00075F51" w:rsidRDefault="00075F51" w:rsidP="00075F51">
      <w:pPr>
        <w:spacing w:line="0" w:lineRule="atLeast"/>
        <w:ind w:right="761"/>
        <w:jc w:val="right"/>
        <w:rPr>
          <w:rFonts w:ascii="ＭＳ 明朝" w:hAnsi="ＭＳ 明朝" w:hint="eastAsia"/>
          <w:szCs w:val="21"/>
        </w:rPr>
      </w:pPr>
      <w:r w:rsidRPr="00075F51">
        <w:rPr>
          <w:rFonts w:ascii="ＭＳ 明朝" w:hAnsi="ＭＳ 明朝" w:hint="eastAsia"/>
          <w:szCs w:val="21"/>
        </w:rPr>
        <w:t>届出者　住所(法人にあっては、主たる事務所の所在地)</w:t>
      </w:r>
    </w:p>
    <w:p w:rsidR="00075F51" w:rsidRPr="00075F51" w:rsidRDefault="00075F51" w:rsidP="00075F51">
      <w:pPr>
        <w:ind w:firstLineChars="1900" w:firstLine="4133"/>
        <w:rPr>
          <w:rFonts w:ascii="ＭＳ 明朝" w:hAnsi="ＭＳ 明朝" w:hint="eastAsia"/>
          <w:szCs w:val="21"/>
        </w:rPr>
      </w:pPr>
    </w:p>
    <w:p w:rsidR="00075F51" w:rsidRPr="00075F51" w:rsidRDefault="00075F51" w:rsidP="00C66A0E">
      <w:pPr>
        <w:ind w:firstLineChars="1870" w:firstLine="4068"/>
        <w:jc w:val="left"/>
        <w:rPr>
          <w:rFonts w:ascii="ＭＳ 明朝" w:hAnsi="ＭＳ 明朝" w:hint="eastAsia"/>
          <w:szCs w:val="21"/>
        </w:rPr>
      </w:pPr>
      <w:r w:rsidRPr="00075F51">
        <w:rPr>
          <w:rFonts w:ascii="ＭＳ 明朝" w:hAnsi="ＭＳ 明朝" w:hint="eastAsia"/>
          <w:szCs w:val="21"/>
        </w:rPr>
        <w:t>氏名(法人にあっては、名称および代表者の氏名)</w:t>
      </w:r>
    </w:p>
    <w:p w:rsidR="00075F51" w:rsidRPr="00C66A0E" w:rsidRDefault="00075F51" w:rsidP="00075F51">
      <w:pPr>
        <w:ind w:firstLineChars="1900" w:firstLine="4133"/>
        <w:rPr>
          <w:rFonts w:ascii="ＭＳ 明朝" w:hAnsi="ＭＳ 明朝" w:hint="eastAsia"/>
          <w:szCs w:val="21"/>
        </w:rPr>
      </w:pPr>
    </w:p>
    <w:p w:rsidR="00075F51" w:rsidRPr="00075F51" w:rsidRDefault="00075F51" w:rsidP="00C66A0E">
      <w:pPr>
        <w:ind w:firstLineChars="1870" w:firstLine="4068"/>
        <w:rPr>
          <w:rFonts w:ascii="ＭＳ 明朝" w:hAnsi="ＭＳ 明朝" w:hint="eastAsia"/>
          <w:szCs w:val="21"/>
        </w:rPr>
      </w:pPr>
      <w:r w:rsidRPr="00075F51">
        <w:rPr>
          <w:rFonts w:ascii="ＭＳ 明朝" w:hAnsi="ＭＳ 明朝" w:hint="eastAsia"/>
          <w:szCs w:val="21"/>
        </w:rPr>
        <w:t>電話</w:t>
      </w:r>
    </w:p>
    <w:p w:rsidR="00075F51" w:rsidRDefault="00075F51" w:rsidP="00075F51">
      <w:pPr>
        <w:jc w:val="center"/>
        <w:rPr>
          <w:rFonts w:ascii="ＭＳ 明朝" w:hAnsi="ＭＳ 明朝" w:hint="eastAsia"/>
          <w:szCs w:val="21"/>
        </w:rPr>
      </w:pPr>
    </w:p>
    <w:p w:rsidR="00075F51" w:rsidRDefault="00075F51" w:rsidP="00075F51">
      <w:pPr>
        <w:jc w:val="center"/>
        <w:rPr>
          <w:rFonts w:ascii="ＭＳ 明朝" w:hAnsi="ＭＳ 明朝" w:hint="eastAsia"/>
          <w:szCs w:val="21"/>
        </w:rPr>
      </w:pPr>
      <w:r w:rsidRPr="00075F51">
        <w:rPr>
          <w:rFonts w:ascii="ＭＳ 明朝" w:hAnsi="ＭＳ 明朝" w:hint="eastAsia"/>
          <w:szCs w:val="21"/>
        </w:rPr>
        <w:t>彦根市事業系一般廃棄物減量化等計画書</w:t>
      </w:r>
    </w:p>
    <w:p w:rsidR="00B50DA9" w:rsidRPr="008C4C63" w:rsidRDefault="00B50DA9" w:rsidP="00075F51">
      <w:pPr>
        <w:jc w:val="center"/>
        <w:rPr>
          <w:rFonts w:ascii="ＭＳ 明朝" w:hAnsi="ＭＳ 明朝" w:hint="eastAsia"/>
          <w:szCs w:val="21"/>
        </w:rPr>
      </w:pPr>
    </w:p>
    <w:p w:rsidR="00B50DA9" w:rsidRDefault="00B50DA9" w:rsidP="00B50DA9">
      <w:pPr>
        <w:ind w:firstLineChars="100" w:firstLine="218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彦根市事業系一般廃棄物減量化等に関する指導要綱第</w:t>
      </w:r>
      <w:r w:rsidR="00F31EEC">
        <w:rPr>
          <w:rFonts w:ascii="ＭＳ 明朝" w:hAnsi="ＭＳ 明朝" w:hint="eastAsia"/>
          <w:szCs w:val="21"/>
        </w:rPr>
        <w:t>5</w:t>
      </w:r>
      <w:r>
        <w:rPr>
          <w:rFonts w:ascii="ＭＳ 明朝" w:hAnsi="ＭＳ 明朝" w:hint="eastAsia"/>
          <w:szCs w:val="21"/>
        </w:rPr>
        <w:t>条の規定により</w:t>
      </w:r>
      <w:r w:rsidRPr="00075F51">
        <w:rPr>
          <w:rFonts w:ascii="ＭＳ 明朝" w:hAnsi="ＭＳ 明朝" w:hint="eastAsia"/>
          <w:szCs w:val="21"/>
        </w:rPr>
        <w:t>彦根市事業系一般廃棄物減量化等計画書</w:t>
      </w:r>
      <w:r w:rsidR="00F31EEC">
        <w:rPr>
          <w:rFonts w:ascii="ＭＳ 明朝" w:hAnsi="ＭＳ 明朝" w:hint="eastAsia"/>
          <w:szCs w:val="21"/>
        </w:rPr>
        <w:t>を</w:t>
      </w:r>
      <w:r>
        <w:rPr>
          <w:rFonts w:ascii="ＭＳ 明朝" w:hAnsi="ＭＳ 明朝" w:hint="eastAsia"/>
          <w:szCs w:val="21"/>
        </w:rPr>
        <w:t>次のとおり提出します。</w:t>
      </w:r>
    </w:p>
    <w:p w:rsidR="00D249A4" w:rsidRPr="00B50DA9" w:rsidRDefault="00D249A4" w:rsidP="002C3E5E">
      <w:pPr>
        <w:spacing w:line="0" w:lineRule="atLeast"/>
        <w:jc w:val="left"/>
        <w:rPr>
          <w:rFonts w:ascii="ＭＳ 明朝" w:hAnsi="ＭＳ 明朝"/>
          <w:szCs w:val="21"/>
        </w:rPr>
      </w:pPr>
    </w:p>
    <w:p w:rsidR="008D54BD" w:rsidRPr="008D54BD" w:rsidRDefault="008D54BD" w:rsidP="008D54BD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1　建築物の概要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0"/>
        <w:gridCol w:w="2047"/>
        <w:gridCol w:w="2099"/>
        <w:gridCol w:w="814"/>
        <w:gridCol w:w="2580"/>
      </w:tblGrid>
      <w:tr w:rsidR="00B30DEA" w:rsidRPr="00492C24" w:rsidTr="008D54BD">
        <w:trPr>
          <w:trHeight w:val="408"/>
        </w:trPr>
        <w:tc>
          <w:tcPr>
            <w:tcW w:w="1780" w:type="dxa"/>
            <w:vAlign w:val="center"/>
          </w:tcPr>
          <w:p w:rsidR="00B30DEA" w:rsidRPr="00492C24" w:rsidRDefault="00B30DEA" w:rsidP="002C3E5E">
            <w:pPr>
              <w:spacing w:line="0" w:lineRule="atLeast"/>
              <w:rPr>
                <w:rFonts w:ascii="ＭＳ 明朝" w:hAnsi="ＭＳ 明朝"/>
                <w:szCs w:val="21"/>
              </w:rPr>
            </w:pPr>
            <w:r w:rsidRPr="00492C24">
              <w:rPr>
                <w:rFonts w:ascii="ＭＳ 明朝" w:hAnsi="ＭＳ 明朝" w:hint="eastAsia"/>
                <w:szCs w:val="21"/>
              </w:rPr>
              <w:t>建築物の名称</w:t>
            </w:r>
          </w:p>
        </w:tc>
        <w:tc>
          <w:tcPr>
            <w:tcW w:w="7540" w:type="dxa"/>
            <w:gridSpan w:val="4"/>
            <w:vAlign w:val="center"/>
          </w:tcPr>
          <w:p w:rsidR="00B30DEA" w:rsidRPr="00492C24" w:rsidRDefault="00B30DEA" w:rsidP="002C3E5E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</w:tr>
      <w:tr w:rsidR="00B30DEA" w:rsidRPr="00492C24" w:rsidTr="008D54BD">
        <w:trPr>
          <w:trHeight w:val="413"/>
        </w:trPr>
        <w:tc>
          <w:tcPr>
            <w:tcW w:w="1780" w:type="dxa"/>
            <w:vAlign w:val="center"/>
          </w:tcPr>
          <w:p w:rsidR="00B30DEA" w:rsidRPr="00492C24" w:rsidRDefault="00B30DEA" w:rsidP="002C3E5E">
            <w:pPr>
              <w:spacing w:line="0" w:lineRule="atLeast"/>
              <w:rPr>
                <w:rFonts w:ascii="ＭＳ 明朝" w:hAnsi="ＭＳ 明朝"/>
                <w:szCs w:val="21"/>
              </w:rPr>
            </w:pPr>
            <w:r w:rsidRPr="00492C24">
              <w:rPr>
                <w:rFonts w:ascii="ＭＳ 明朝" w:hAnsi="ＭＳ 明朝" w:hint="eastAsia"/>
                <w:szCs w:val="21"/>
              </w:rPr>
              <w:t>建築物の所在地</w:t>
            </w:r>
          </w:p>
        </w:tc>
        <w:tc>
          <w:tcPr>
            <w:tcW w:w="7540" w:type="dxa"/>
            <w:gridSpan w:val="4"/>
            <w:vAlign w:val="center"/>
          </w:tcPr>
          <w:p w:rsidR="00B30DEA" w:rsidRPr="00492C24" w:rsidRDefault="00B30DEA" w:rsidP="002C3E5E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</w:tr>
      <w:tr w:rsidR="00427C7B" w:rsidRPr="00492C24" w:rsidTr="00D246E1">
        <w:trPr>
          <w:trHeight w:val="1123"/>
        </w:trPr>
        <w:tc>
          <w:tcPr>
            <w:tcW w:w="1780" w:type="dxa"/>
            <w:vAlign w:val="center"/>
          </w:tcPr>
          <w:p w:rsidR="00427C7B" w:rsidRPr="00492C24" w:rsidRDefault="00427C7B" w:rsidP="002C3E5E">
            <w:pPr>
              <w:spacing w:line="0" w:lineRule="atLeast"/>
              <w:rPr>
                <w:rFonts w:ascii="ＭＳ 明朝" w:hAnsi="ＭＳ 明朝"/>
                <w:szCs w:val="21"/>
              </w:rPr>
            </w:pPr>
            <w:r w:rsidRPr="00492C24">
              <w:rPr>
                <w:rFonts w:ascii="ＭＳ 明朝" w:hAnsi="ＭＳ 明朝" w:hint="eastAsia"/>
                <w:szCs w:val="21"/>
              </w:rPr>
              <w:t>建築物の所有者</w:t>
            </w:r>
          </w:p>
          <w:p w:rsidR="00427C7B" w:rsidRPr="00492C24" w:rsidRDefault="00DD0605" w:rsidP="002C3E5E">
            <w:pPr>
              <w:spacing w:line="0" w:lineRule="atLeast"/>
              <w:rPr>
                <w:rFonts w:ascii="ＭＳ 明朝" w:hAnsi="ＭＳ 明朝"/>
                <w:szCs w:val="21"/>
              </w:rPr>
            </w:pPr>
            <w:r w:rsidRPr="00492C24">
              <w:rPr>
                <w:rFonts w:ascii="ＭＳ 明朝" w:hAnsi="ＭＳ 明朝" w:hint="eastAsia"/>
                <w:szCs w:val="21"/>
              </w:rPr>
              <w:t>または権原</w:t>
            </w:r>
            <w:r w:rsidR="00427C7B" w:rsidRPr="00492C24">
              <w:rPr>
                <w:rFonts w:ascii="ＭＳ 明朝" w:hAnsi="ＭＳ 明朝" w:hint="eastAsia"/>
                <w:szCs w:val="21"/>
              </w:rPr>
              <w:t>を有する者</w:t>
            </w:r>
          </w:p>
        </w:tc>
        <w:tc>
          <w:tcPr>
            <w:tcW w:w="2047" w:type="dxa"/>
            <w:vAlign w:val="center"/>
          </w:tcPr>
          <w:p w:rsidR="00427C7B" w:rsidRPr="00492C24" w:rsidRDefault="00427C7B" w:rsidP="002C3E5E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2099" w:type="dxa"/>
            <w:vAlign w:val="center"/>
          </w:tcPr>
          <w:p w:rsidR="00427C7B" w:rsidRPr="00492C24" w:rsidRDefault="00F31EEC" w:rsidP="002C3E5E">
            <w:pPr>
              <w:spacing w:line="0" w:lineRule="atLeas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事業系一般</w:t>
            </w:r>
            <w:r w:rsidR="00427C7B" w:rsidRPr="00492C24">
              <w:rPr>
                <w:rFonts w:ascii="ＭＳ 明朝" w:hAnsi="ＭＳ 明朝" w:hint="eastAsia"/>
                <w:szCs w:val="21"/>
              </w:rPr>
              <w:t>廃棄物管理責任者</w:t>
            </w:r>
          </w:p>
        </w:tc>
        <w:tc>
          <w:tcPr>
            <w:tcW w:w="814" w:type="dxa"/>
            <w:vAlign w:val="center"/>
          </w:tcPr>
          <w:p w:rsidR="00427C7B" w:rsidRPr="00492C24" w:rsidRDefault="00427C7B" w:rsidP="002C3E5E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492C24">
              <w:rPr>
                <w:rFonts w:ascii="ＭＳ 明朝" w:hAnsi="ＭＳ 明朝" w:hint="eastAsia"/>
                <w:szCs w:val="21"/>
              </w:rPr>
              <w:t>役職</w:t>
            </w:r>
          </w:p>
          <w:p w:rsidR="00427C7B" w:rsidRPr="00492C24" w:rsidRDefault="00427C7B" w:rsidP="002C3E5E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492C24">
              <w:rPr>
                <w:rFonts w:ascii="ＭＳ 明朝" w:hAnsi="ＭＳ 明朝" w:hint="eastAsia"/>
                <w:szCs w:val="21"/>
              </w:rPr>
              <w:t>氏名</w:t>
            </w:r>
          </w:p>
          <w:p w:rsidR="00427C7B" w:rsidRPr="00492C24" w:rsidRDefault="00427C7B" w:rsidP="002C3E5E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492C24">
              <w:rPr>
                <w:rFonts w:ascii="ＭＳ 明朝" w:hAnsi="ＭＳ 明朝" w:hint="eastAsia"/>
                <w:szCs w:val="21"/>
              </w:rPr>
              <w:t>TEL</w:t>
            </w:r>
          </w:p>
        </w:tc>
        <w:tc>
          <w:tcPr>
            <w:tcW w:w="2580" w:type="dxa"/>
            <w:vAlign w:val="center"/>
          </w:tcPr>
          <w:p w:rsidR="00427C7B" w:rsidRPr="00492C24" w:rsidRDefault="00427C7B" w:rsidP="002C3E5E">
            <w:pPr>
              <w:widowControl/>
              <w:spacing w:line="0" w:lineRule="atLeast"/>
              <w:jc w:val="left"/>
              <w:rPr>
                <w:rFonts w:ascii="ＭＳ 明朝" w:hAnsi="ＭＳ 明朝"/>
                <w:szCs w:val="21"/>
              </w:rPr>
            </w:pPr>
          </w:p>
          <w:p w:rsidR="00427C7B" w:rsidRPr="00492C24" w:rsidRDefault="00427C7B" w:rsidP="002C3E5E">
            <w:pPr>
              <w:widowControl/>
              <w:spacing w:line="0" w:lineRule="atLeast"/>
              <w:jc w:val="left"/>
              <w:rPr>
                <w:rFonts w:ascii="ＭＳ 明朝" w:hAnsi="ＭＳ 明朝"/>
                <w:szCs w:val="21"/>
              </w:rPr>
            </w:pPr>
          </w:p>
          <w:p w:rsidR="00427C7B" w:rsidRPr="00492C24" w:rsidRDefault="00427C7B" w:rsidP="002C3E5E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</w:tr>
      <w:tr w:rsidR="00B30DEA" w:rsidRPr="00492C24" w:rsidTr="008D54BD">
        <w:trPr>
          <w:trHeight w:val="422"/>
        </w:trPr>
        <w:tc>
          <w:tcPr>
            <w:tcW w:w="1780" w:type="dxa"/>
            <w:vAlign w:val="center"/>
          </w:tcPr>
          <w:p w:rsidR="00B30DEA" w:rsidRPr="00492C24" w:rsidRDefault="00D249A4" w:rsidP="002C3E5E">
            <w:pPr>
              <w:spacing w:line="0" w:lineRule="atLeast"/>
              <w:rPr>
                <w:rFonts w:ascii="ＭＳ 明朝" w:hAnsi="ＭＳ 明朝"/>
                <w:szCs w:val="21"/>
              </w:rPr>
            </w:pPr>
            <w:r w:rsidRPr="00492C24">
              <w:rPr>
                <w:rFonts w:ascii="ＭＳ 明朝" w:hAnsi="ＭＳ 明朝" w:hint="eastAsia"/>
                <w:szCs w:val="21"/>
              </w:rPr>
              <w:t>構造等</w:t>
            </w:r>
          </w:p>
        </w:tc>
        <w:tc>
          <w:tcPr>
            <w:tcW w:w="7540" w:type="dxa"/>
            <w:gridSpan w:val="4"/>
            <w:vAlign w:val="center"/>
          </w:tcPr>
          <w:p w:rsidR="00B30DEA" w:rsidRPr="00492C24" w:rsidRDefault="00B30DEA" w:rsidP="002C3E5E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</w:tr>
      <w:tr w:rsidR="00D249A4" w:rsidRPr="00492C24" w:rsidTr="00A27E5C">
        <w:trPr>
          <w:trHeight w:val="1531"/>
        </w:trPr>
        <w:tc>
          <w:tcPr>
            <w:tcW w:w="1780" w:type="dxa"/>
            <w:vAlign w:val="center"/>
          </w:tcPr>
          <w:p w:rsidR="00D249A4" w:rsidRPr="00492C24" w:rsidRDefault="00D249A4" w:rsidP="002C3E5E">
            <w:pPr>
              <w:spacing w:line="0" w:lineRule="atLeast"/>
              <w:rPr>
                <w:rFonts w:ascii="ＭＳ 明朝" w:hAnsi="ＭＳ 明朝"/>
                <w:szCs w:val="21"/>
              </w:rPr>
            </w:pPr>
            <w:r w:rsidRPr="00492C24">
              <w:rPr>
                <w:rFonts w:ascii="ＭＳ 明朝" w:hAnsi="ＭＳ 明朝" w:hint="eastAsia"/>
                <w:szCs w:val="21"/>
              </w:rPr>
              <w:t>建築物の用途</w:t>
            </w:r>
          </w:p>
        </w:tc>
        <w:tc>
          <w:tcPr>
            <w:tcW w:w="7540" w:type="dxa"/>
            <w:gridSpan w:val="4"/>
            <w:vAlign w:val="center"/>
          </w:tcPr>
          <w:p w:rsidR="005F211C" w:rsidRPr="00492C24" w:rsidRDefault="005F211C" w:rsidP="002C3E5E">
            <w:pPr>
              <w:spacing w:line="0" w:lineRule="atLeast"/>
              <w:rPr>
                <w:rFonts w:ascii="ＭＳ 明朝" w:hAnsi="ＭＳ 明朝" w:hint="eastAsia"/>
                <w:szCs w:val="21"/>
              </w:rPr>
            </w:pPr>
            <w:r w:rsidRPr="00492C24">
              <w:rPr>
                <w:rFonts w:ascii="ＭＳ 明朝" w:hAnsi="ＭＳ 明朝" w:hint="eastAsia"/>
                <w:szCs w:val="21"/>
              </w:rPr>
              <w:t>□事務所　　□店舗　　□飲食店　　□大型総合店　　□旅館・ホテル</w:t>
            </w:r>
          </w:p>
          <w:p w:rsidR="005F211C" w:rsidRPr="00492C24" w:rsidRDefault="005F211C" w:rsidP="002C3E5E">
            <w:pPr>
              <w:spacing w:line="0" w:lineRule="atLeast"/>
              <w:rPr>
                <w:rFonts w:ascii="ＭＳ 明朝" w:hAnsi="ＭＳ 明朝" w:hint="eastAsia"/>
                <w:szCs w:val="21"/>
              </w:rPr>
            </w:pPr>
            <w:r w:rsidRPr="00492C24">
              <w:rPr>
                <w:rFonts w:ascii="ＭＳ 明朝" w:hAnsi="ＭＳ 明朝" w:hint="eastAsia"/>
                <w:szCs w:val="21"/>
              </w:rPr>
              <w:t xml:space="preserve">□文化・スポーツ・娯楽施設　　　　□病院・老人保健施設　</w:t>
            </w:r>
          </w:p>
          <w:p w:rsidR="00FC4842" w:rsidRPr="00492C24" w:rsidRDefault="005F211C" w:rsidP="002C3E5E">
            <w:pPr>
              <w:spacing w:line="0" w:lineRule="atLeast"/>
              <w:rPr>
                <w:rFonts w:ascii="ＭＳ 明朝" w:hAnsi="ＭＳ 明朝" w:hint="eastAsia"/>
                <w:szCs w:val="21"/>
              </w:rPr>
            </w:pPr>
            <w:r w:rsidRPr="00492C24">
              <w:rPr>
                <w:rFonts w:ascii="ＭＳ 明朝" w:hAnsi="ＭＳ 明朝" w:hint="eastAsia"/>
                <w:szCs w:val="21"/>
              </w:rPr>
              <w:t xml:space="preserve">□学校　　　□倉庫・流通ｾﾝﾀｰ　　　□工場　　</w:t>
            </w:r>
          </w:p>
          <w:p w:rsidR="00D249A4" w:rsidRPr="00492C24" w:rsidRDefault="005F211C" w:rsidP="002C3E5E">
            <w:pPr>
              <w:spacing w:line="0" w:lineRule="atLeast"/>
              <w:rPr>
                <w:rFonts w:ascii="ＭＳ 明朝" w:hAnsi="ＭＳ 明朝"/>
                <w:szCs w:val="21"/>
              </w:rPr>
            </w:pPr>
            <w:r w:rsidRPr="00492C24">
              <w:rPr>
                <w:rFonts w:ascii="ＭＳ 明朝" w:hAnsi="ＭＳ 明朝" w:hint="eastAsia"/>
                <w:szCs w:val="21"/>
              </w:rPr>
              <w:t>□その他</w:t>
            </w:r>
            <w:r w:rsidR="00677242" w:rsidRPr="00492C24">
              <w:rPr>
                <w:rFonts w:ascii="ＭＳ 明朝" w:hAnsi="ＭＳ 明朝" w:hint="eastAsia"/>
                <w:szCs w:val="21"/>
              </w:rPr>
              <w:t>(</w:t>
            </w:r>
            <w:r w:rsidRPr="00492C24">
              <w:rPr>
                <w:rFonts w:ascii="ＭＳ 明朝" w:hAnsi="ＭＳ 明朝" w:hint="eastAsia"/>
                <w:szCs w:val="21"/>
              </w:rPr>
              <w:t xml:space="preserve">　　　　　　　　　　　</w:t>
            </w:r>
            <w:r w:rsidR="00677242" w:rsidRPr="00492C24">
              <w:rPr>
                <w:rFonts w:ascii="ＭＳ 明朝" w:hAnsi="ＭＳ 明朝" w:hint="eastAsia"/>
                <w:szCs w:val="21"/>
              </w:rPr>
              <w:t>)</w:t>
            </w:r>
          </w:p>
        </w:tc>
      </w:tr>
      <w:tr w:rsidR="00B30DEA" w:rsidRPr="00492C24" w:rsidTr="00A27E5C">
        <w:trPr>
          <w:trHeight w:val="1681"/>
        </w:trPr>
        <w:tc>
          <w:tcPr>
            <w:tcW w:w="1780" w:type="dxa"/>
            <w:vAlign w:val="center"/>
          </w:tcPr>
          <w:p w:rsidR="00B30DEA" w:rsidRPr="00492C24" w:rsidRDefault="00D249A4" w:rsidP="002C3E5E">
            <w:pPr>
              <w:spacing w:line="0" w:lineRule="atLeast"/>
              <w:rPr>
                <w:rFonts w:ascii="ＭＳ 明朝" w:hAnsi="ＭＳ 明朝"/>
                <w:szCs w:val="21"/>
              </w:rPr>
            </w:pPr>
            <w:r w:rsidRPr="00492C24">
              <w:rPr>
                <w:rFonts w:ascii="ＭＳ 明朝" w:hAnsi="ＭＳ 明朝" w:hint="eastAsia"/>
                <w:szCs w:val="21"/>
              </w:rPr>
              <w:t>複合用途の内容</w:t>
            </w:r>
          </w:p>
        </w:tc>
        <w:tc>
          <w:tcPr>
            <w:tcW w:w="7540" w:type="dxa"/>
            <w:gridSpan w:val="4"/>
            <w:vAlign w:val="center"/>
          </w:tcPr>
          <w:p w:rsidR="00B30DEA" w:rsidRPr="00492C24" w:rsidRDefault="005F211C" w:rsidP="002C3E5E">
            <w:pPr>
              <w:spacing w:line="0" w:lineRule="atLeast"/>
              <w:rPr>
                <w:rFonts w:ascii="ＭＳ 明朝" w:hAnsi="ＭＳ 明朝"/>
                <w:szCs w:val="21"/>
              </w:rPr>
            </w:pPr>
            <w:r w:rsidRPr="00492C24">
              <w:rPr>
                <w:rFonts w:ascii="ＭＳ 明朝" w:hAnsi="ＭＳ 明朝" w:hint="eastAsia"/>
                <w:szCs w:val="21"/>
              </w:rPr>
              <w:t>□</w:t>
            </w:r>
            <w:r w:rsidR="00FC4842" w:rsidRPr="00492C24">
              <w:rPr>
                <w:rFonts w:ascii="ＭＳ 明朝" w:hAnsi="ＭＳ 明朝" w:hint="eastAsia"/>
                <w:szCs w:val="21"/>
              </w:rPr>
              <w:t xml:space="preserve">　事務所　　　　　　　</w:t>
            </w:r>
            <w:r w:rsidR="00B30DEA" w:rsidRPr="00492C24">
              <w:rPr>
                <w:rFonts w:ascii="ＭＳ 明朝" w:hAnsi="ＭＳ 明朝" w:hint="eastAsia"/>
                <w:szCs w:val="21"/>
              </w:rPr>
              <w:t>社</w:t>
            </w:r>
            <w:r w:rsidR="00D249A4" w:rsidRPr="00492C24">
              <w:rPr>
                <w:rFonts w:ascii="ＭＳ 明朝" w:hAnsi="ＭＳ 明朝" w:hint="eastAsia"/>
                <w:szCs w:val="21"/>
              </w:rPr>
              <w:t xml:space="preserve">　　　　合計　　　　　　　　　㎡</w:t>
            </w:r>
          </w:p>
          <w:p w:rsidR="00B30DEA" w:rsidRPr="00492C24" w:rsidRDefault="005F211C" w:rsidP="002C3E5E">
            <w:pPr>
              <w:spacing w:line="0" w:lineRule="atLeast"/>
              <w:rPr>
                <w:rFonts w:ascii="ＭＳ 明朝" w:hAnsi="ＭＳ 明朝"/>
                <w:szCs w:val="21"/>
              </w:rPr>
            </w:pPr>
            <w:r w:rsidRPr="00492C24">
              <w:rPr>
                <w:rFonts w:ascii="ＭＳ 明朝" w:hAnsi="ＭＳ 明朝" w:hint="eastAsia"/>
                <w:szCs w:val="21"/>
              </w:rPr>
              <w:t>□</w:t>
            </w:r>
            <w:r w:rsidR="00FC4842" w:rsidRPr="00492C24">
              <w:rPr>
                <w:rFonts w:ascii="ＭＳ 明朝" w:hAnsi="ＭＳ 明朝" w:hint="eastAsia"/>
                <w:szCs w:val="21"/>
              </w:rPr>
              <w:t xml:space="preserve">　飲食店　　　　　　　</w:t>
            </w:r>
            <w:r w:rsidR="00B30DEA" w:rsidRPr="00492C24">
              <w:rPr>
                <w:rFonts w:ascii="ＭＳ 明朝" w:hAnsi="ＭＳ 明朝" w:hint="eastAsia"/>
                <w:szCs w:val="21"/>
              </w:rPr>
              <w:t>社</w:t>
            </w:r>
            <w:r w:rsidR="00D249A4" w:rsidRPr="00492C24">
              <w:rPr>
                <w:rFonts w:ascii="ＭＳ 明朝" w:hAnsi="ＭＳ 明朝" w:hint="eastAsia"/>
                <w:szCs w:val="21"/>
              </w:rPr>
              <w:t xml:space="preserve">　　　　合計　　　　　　　　　㎡</w:t>
            </w:r>
          </w:p>
          <w:p w:rsidR="00B30DEA" w:rsidRPr="00492C24" w:rsidRDefault="005F211C" w:rsidP="002C3E5E">
            <w:pPr>
              <w:spacing w:line="0" w:lineRule="atLeast"/>
              <w:rPr>
                <w:rFonts w:ascii="ＭＳ 明朝" w:hAnsi="ＭＳ 明朝"/>
                <w:szCs w:val="21"/>
              </w:rPr>
            </w:pPr>
            <w:r w:rsidRPr="00492C24">
              <w:rPr>
                <w:rFonts w:ascii="ＭＳ 明朝" w:hAnsi="ＭＳ 明朝" w:hint="eastAsia"/>
                <w:szCs w:val="21"/>
              </w:rPr>
              <w:t>□</w:t>
            </w:r>
            <w:r w:rsidR="00FC4842" w:rsidRPr="00492C24">
              <w:rPr>
                <w:rFonts w:ascii="ＭＳ 明朝" w:hAnsi="ＭＳ 明朝" w:hint="eastAsia"/>
                <w:szCs w:val="21"/>
              </w:rPr>
              <w:t xml:space="preserve">　小売店舗　　　　　　</w:t>
            </w:r>
            <w:r w:rsidR="00B30DEA" w:rsidRPr="00492C24">
              <w:rPr>
                <w:rFonts w:ascii="ＭＳ 明朝" w:hAnsi="ＭＳ 明朝" w:hint="eastAsia"/>
                <w:szCs w:val="21"/>
              </w:rPr>
              <w:t>社</w:t>
            </w:r>
            <w:r w:rsidR="00D249A4" w:rsidRPr="00492C24">
              <w:rPr>
                <w:rFonts w:ascii="ＭＳ 明朝" w:hAnsi="ＭＳ 明朝" w:hint="eastAsia"/>
                <w:szCs w:val="21"/>
              </w:rPr>
              <w:t xml:space="preserve">　　　　合計　　　　　　　　　㎡</w:t>
            </w:r>
          </w:p>
          <w:p w:rsidR="00B30DEA" w:rsidRPr="00492C24" w:rsidRDefault="005F211C" w:rsidP="002C3E5E">
            <w:pPr>
              <w:spacing w:line="0" w:lineRule="atLeast"/>
              <w:rPr>
                <w:rFonts w:ascii="ＭＳ 明朝" w:hAnsi="ＭＳ 明朝"/>
                <w:szCs w:val="21"/>
              </w:rPr>
            </w:pPr>
            <w:r w:rsidRPr="00492C24">
              <w:rPr>
                <w:rFonts w:ascii="ＭＳ 明朝" w:hAnsi="ＭＳ 明朝" w:hint="eastAsia"/>
                <w:szCs w:val="21"/>
              </w:rPr>
              <w:t>□</w:t>
            </w:r>
            <w:r w:rsidR="00AF269A" w:rsidRPr="00492C24">
              <w:rPr>
                <w:rFonts w:ascii="ＭＳ 明朝" w:hAnsi="ＭＳ 明朝" w:hint="eastAsia"/>
                <w:szCs w:val="21"/>
              </w:rPr>
              <w:t xml:space="preserve">  </w:t>
            </w:r>
            <w:r w:rsidR="00FC4842" w:rsidRPr="00492C24">
              <w:rPr>
                <w:rFonts w:ascii="ＭＳ 明朝" w:hAnsi="ＭＳ 明朝" w:hint="eastAsia"/>
                <w:szCs w:val="21"/>
              </w:rPr>
              <w:t>その他</w:t>
            </w:r>
            <w:r w:rsidR="00677242" w:rsidRPr="00492C24">
              <w:rPr>
                <w:rFonts w:ascii="ＭＳ 明朝" w:hAnsi="ＭＳ 明朝" w:hint="eastAsia"/>
                <w:szCs w:val="21"/>
              </w:rPr>
              <w:t>(</w:t>
            </w:r>
            <w:r w:rsidR="00FC4842" w:rsidRPr="00492C24">
              <w:rPr>
                <w:rFonts w:ascii="ＭＳ 明朝" w:hAnsi="ＭＳ 明朝" w:hint="eastAsia"/>
                <w:szCs w:val="21"/>
              </w:rPr>
              <w:t xml:space="preserve">　　　　　</w:t>
            </w:r>
            <w:r w:rsidR="00B30DEA" w:rsidRPr="00492C24">
              <w:rPr>
                <w:rFonts w:ascii="ＭＳ 明朝" w:hAnsi="ＭＳ 明朝" w:hint="eastAsia"/>
                <w:szCs w:val="21"/>
              </w:rPr>
              <w:t xml:space="preserve">　</w:t>
            </w:r>
            <w:r w:rsidR="00677242" w:rsidRPr="00492C24">
              <w:rPr>
                <w:rFonts w:ascii="ＭＳ 明朝" w:hAnsi="ＭＳ 明朝" w:hint="eastAsia"/>
                <w:szCs w:val="21"/>
              </w:rPr>
              <w:t>)</w:t>
            </w:r>
            <w:r w:rsidR="00AF269A" w:rsidRPr="00492C24">
              <w:rPr>
                <w:rFonts w:ascii="ＭＳ 明朝" w:hAnsi="ＭＳ 明朝" w:hint="eastAsia"/>
                <w:szCs w:val="21"/>
              </w:rPr>
              <w:t xml:space="preserve">　　　　　</w:t>
            </w:r>
            <w:r w:rsidR="00D249A4" w:rsidRPr="00492C24">
              <w:rPr>
                <w:rFonts w:ascii="ＭＳ 明朝" w:hAnsi="ＭＳ 明朝" w:hint="eastAsia"/>
                <w:szCs w:val="21"/>
              </w:rPr>
              <w:t xml:space="preserve">　㎡　共用部分</w:t>
            </w:r>
            <w:r w:rsidR="00677242" w:rsidRPr="00492C24">
              <w:rPr>
                <w:rFonts w:ascii="ＭＳ 明朝" w:hAnsi="ＭＳ 明朝" w:hint="eastAsia"/>
                <w:szCs w:val="21"/>
              </w:rPr>
              <w:t>(</w:t>
            </w:r>
            <w:r w:rsidR="00D249A4" w:rsidRPr="00492C24">
              <w:rPr>
                <w:rFonts w:ascii="ＭＳ 明朝" w:hAnsi="ＭＳ 明朝" w:hint="eastAsia"/>
                <w:szCs w:val="21"/>
              </w:rPr>
              <w:t xml:space="preserve">　　　　　　　㎡</w:t>
            </w:r>
            <w:r w:rsidR="00677242" w:rsidRPr="00492C24">
              <w:rPr>
                <w:rFonts w:ascii="ＭＳ 明朝" w:hAnsi="ＭＳ 明朝" w:hint="eastAsia"/>
                <w:szCs w:val="21"/>
              </w:rPr>
              <w:t>)</w:t>
            </w:r>
          </w:p>
        </w:tc>
      </w:tr>
      <w:tr w:rsidR="00B30DEA" w:rsidRPr="00492C24" w:rsidTr="00A27E5C">
        <w:trPr>
          <w:trHeight w:val="693"/>
        </w:trPr>
        <w:tc>
          <w:tcPr>
            <w:tcW w:w="1780" w:type="dxa"/>
            <w:vAlign w:val="center"/>
          </w:tcPr>
          <w:p w:rsidR="00B30DEA" w:rsidRPr="00492C24" w:rsidRDefault="00D249A4" w:rsidP="002C3E5E">
            <w:pPr>
              <w:spacing w:line="0" w:lineRule="atLeast"/>
              <w:rPr>
                <w:rFonts w:ascii="ＭＳ 明朝" w:hAnsi="ＭＳ 明朝"/>
                <w:szCs w:val="21"/>
              </w:rPr>
            </w:pPr>
            <w:r w:rsidRPr="00492C24">
              <w:rPr>
                <w:rFonts w:ascii="ＭＳ 明朝" w:hAnsi="ＭＳ 明朝" w:hint="eastAsia"/>
                <w:szCs w:val="21"/>
              </w:rPr>
              <w:t>全就業人数</w:t>
            </w:r>
          </w:p>
        </w:tc>
        <w:tc>
          <w:tcPr>
            <w:tcW w:w="7540" w:type="dxa"/>
            <w:gridSpan w:val="4"/>
            <w:vAlign w:val="center"/>
          </w:tcPr>
          <w:p w:rsidR="00B30DEA" w:rsidRPr="00492C24" w:rsidRDefault="00D249A4" w:rsidP="002C3E5E">
            <w:pPr>
              <w:spacing w:line="0" w:lineRule="atLeast"/>
              <w:rPr>
                <w:rFonts w:ascii="ＭＳ 明朝" w:hAnsi="ＭＳ 明朝"/>
                <w:szCs w:val="21"/>
              </w:rPr>
            </w:pPr>
            <w:r w:rsidRPr="00492C24">
              <w:rPr>
                <w:rFonts w:ascii="ＭＳ 明朝" w:hAnsi="ＭＳ 明朝" w:hint="eastAsia"/>
                <w:szCs w:val="21"/>
              </w:rPr>
              <w:t xml:space="preserve">　　　　　　　　　　　　　　　人</w:t>
            </w:r>
          </w:p>
        </w:tc>
      </w:tr>
    </w:tbl>
    <w:p w:rsidR="00A05957" w:rsidRPr="00492C24" w:rsidRDefault="00A05957" w:rsidP="002C3E5E">
      <w:pPr>
        <w:jc w:val="left"/>
        <w:rPr>
          <w:rFonts w:ascii="ＭＳ 明朝" w:hAnsi="ＭＳ 明朝"/>
          <w:szCs w:val="21"/>
        </w:rPr>
      </w:pPr>
    </w:p>
    <w:p w:rsidR="00D249A4" w:rsidRPr="00492C24" w:rsidRDefault="00677242" w:rsidP="002C3E5E">
      <w:pPr>
        <w:jc w:val="left"/>
        <w:rPr>
          <w:rFonts w:ascii="ＭＳ 明朝" w:hAnsi="ＭＳ 明朝"/>
          <w:szCs w:val="21"/>
        </w:rPr>
      </w:pPr>
      <w:r w:rsidRPr="00492C24">
        <w:rPr>
          <w:rFonts w:ascii="ＭＳ 明朝" w:hAnsi="ＭＳ 明朝" w:hint="eastAsia"/>
          <w:szCs w:val="21"/>
        </w:rPr>
        <w:lastRenderedPageBreak/>
        <w:t>2</w:t>
      </w:r>
      <w:r w:rsidR="00D249A4" w:rsidRPr="00492C24">
        <w:rPr>
          <w:rFonts w:ascii="ＭＳ 明朝" w:hAnsi="ＭＳ 明朝" w:hint="eastAsia"/>
          <w:szCs w:val="21"/>
        </w:rPr>
        <w:t xml:space="preserve">　</w:t>
      </w:r>
      <w:r w:rsidR="00934EEF" w:rsidRPr="00492C24">
        <w:rPr>
          <w:rFonts w:ascii="ＭＳ 明朝" w:hAnsi="ＭＳ 明朝" w:hint="eastAsia"/>
          <w:szCs w:val="21"/>
        </w:rPr>
        <w:t>管理会社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7"/>
        <w:gridCol w:w="4259"/>
        <w:gridCol w:w="2034"/>
      </w:tblGrid>
      <w:tr w:rsidR="00AF0590" w:rsidRPr="00492C24" w:rsidTr="00075F51">
        <w:trPr>
          <w:trHeight w:val="526"/>
        </w:trPr>
        <w:tc>
          <w:tcPr>
            <w:tcW w:w="3027" w:type="dxa"/>
            <w:vAlign w:val="center"/>
          </w:tcPr>
          <w:p w:rsidR="00AF0590" w:rsidRPr="00492C24" w:rsidRDefault="00AF0590" w:rsidP="002C3E5E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492C24">
              <w:rPr>
                <w:rFonts w:ascii="ＭＳ 明朝" w:hAnsi="ＭＳ 明朝" w:hint="eastAsia"/>
                <w:szCs w:val="21"/>
              </w:rPr>
              <w:t>名　　称</w:t>
            </w:r>
          </w:p>
        </w:tc>
        <w:tc>
          <w:tcPr>
            <w:tcW w:w="4259" w:type="dxa"/>
            <w:vAlign w:val="center"/>
          </w:tcPr>
          <w:p w:rsidR="00AF0590" w:rsidRPr="00492C24" w:rsidRDefault="00AF0590" w:rsidP="002C3E5E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492C24">
              <w:rPr>
                <w:rFonts w:ascii="ＭＳ 明朝" w:hAnsi="ＭＳ 明朝" w:hint="eastAsia"/>
                <w:szCs w:val="21"/>
              </w:rPr>
              <w:t>所　在　地</w:t>
            </w:r>
          </w:p>
        </w:tc>
        <w:tc>
          <w:tcPr>
            <w:tcW w:w="2034" w:type="dxa"/>
            <w:vAlign w:val="center"/>
          </w:tcPr>
          <w:p w:rsidR="00AF0590" w:rsidRPr="00492C24" w:rsidRDefault="00AF0590" w:rsidP="002C3E5E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492C24">
              <w:rPr>
                <w:rFonts w:ascii="ＭＳ 明朝" w:hAnsi="ＭＳ 明朝" w:hint="eastAsia"/>
                <w:szCs w:val="21"/>
              </w:rPr>
              <w:t>電話番号</w:t>
            </w:r>
          </w:p>
        </w:tc>
      </w:tr>
      <w:tr w:rsidR="00AF0590" w:rsidRPr="00492C24" w:rsidTr="00075F51">
        <w:trPr>
          <w:trHeight w:val="419"/>
        </w:trPr>
        <w:tc>
          <w:tcPr>
            <w:tcW w:w="3027" w:type="dxa"/>
            <w:vAlign w:val="center"/>
          </w:tcPr>
          <w:p w:rsidR="00AF0590" w:rsidRPr="00492C24" w:rsidRDefault="00AF0590" w:rsidP="002C3E5E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259" w:type="dxa"/>
            <w:vAlign w:val="center"/>
          </w:tcPr>
          <w:p w:rsidR="00AF0590" w:rsidRPr="00492C24" w:rsidRDefault="00AF0590" w:rsidP="002C3E5E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034" w:type="dxa"/>
            <w:vAlign w:val="center"/>
          </w:tcPr>
          <w:p w:rsidR="00AF0590" w:rsidRPr="00492C24" w:rsidRDefault="00AF0590" w:rsidP="002C3E5E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 w:rsidR="00694DA1" w:rsidRPr="00694DA1" w:rsidRDefault="00694DA1" w:rsidP="00694DA1">
      <w:pPr>
        <w:jc w:val="left"/>
        <w:rPr>
          <w:rFonts w:ascii="ＭＳ 明朝" w:hAnsi="ＭＳ 明朝"/>
          <w:szCs w:val="21"/>
        </w:rPr>
      </w:pPr>
    </w:p>
    <w:p w:rsidR="00AF0590" w:rsidRPr="00492C24" w:rsidRDefault="00677242" w:rsidP="002C3E5E">
      <w:pPr>
        <w:spacing w:line="0" w:lineRule="atLeast"/>
        <w:jc w:val="left"/>
        <w:rPr>
          <w:rFonts w:ascii="ＭＳ 明朝" w:hAnsi="ＭＳ 明朝"/>
          <w:szCs w:val="21"/>
        </w:rPr>
      </w:pPr>
      <w:r w:rsidRPr="00492C24">
        <w:rPr>
          <w:rFonts w:ascii="ＭＳ 明朝" w:hAnsi="ＭＳ 明朝" w:hint="eastAsia"/>
          <w:szCs w:val="21"/>
        </w:rPr>
        <w:t>3</w:t>
      </w:r>
      <w:r w:rsidR="00AF0590" w:rsidRPr="00492C24">
        <w:rPr>
          <w:rFonts w:ascii="ＭＳ 明朝" w:hAnsi="ＭＳ 明朝" w:hint="eastAsia"/>
          <w:szCs w:val="21"/>
        </w:rPr>
        <w:t xml:space="preserve">　</w:t>
      </w:r>
      <w:r w:rsidR="00427C7B" w:rsidRPr="00492C24">
        <w:rPr>
          <w:rFonts w:ascii="ＭＳ 明朝" w:hAnsi="ＭＳ 明朝" w:hint="eastAsia"/>
          <w:szCs w:val="21"/>
        </w:rPr>
        <w:t>前年度実績</w:t>
      </w:r>
      <w:r w:rsidRPr="00492C24">
        <w:rPr>
          <w:rFonts w:ascii="ＭＳ 明朝" w:hAnsi="ＭＳ 明朝" w:hint="eastAsia"/>
          <w:szCs w:val="21"/>
        </w:rPr>
        <w:t>(</w:t>
      </w:r>
      <w:r w:rsidR="00F31EEC">
        <w:rPr>
          <w:rFonts w:ascii="ＭＳ 明朝" w:hAnsi="ＭＳ 明朝" w:hint="eastAsia"/>
          <w:szCs w:val="21"/>
        </w:rPr>
        <w:t xml:space="preserve">　　</w:t>
      </w:r>
      <w:r w:rsidR="00427C7B" w:rsidRPr="00492C24">
        <w:rPr>
          <w:rFonts w:ascii="ＭＳ 明朝" w:hAnsi="ＭＳ 明朝" w:hint="eastAsia"/>
          <w:szCs w:val="21"/>
        </w:rPr>
        <w:t xml:space="preserve">　　年度</w:t>
      </w:r>
      <w:r w:rsidRPr="00492C24">
        <w:rPr>
          <w:rFonts w:ascii="ＭＳ 明朝" w:hAnsi="ＭＳ 明朝" w:hint="eastAsia"/>
          <w:szCs w:val="21"/>
        </w:rPr>
        <w:t>)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2"/>
        <w:gridCol w:w="1674"/>
        <w:gridCol w:w="1675"/>
        <w:gridCol w:w="1675"/>
        <w:gridCol w:w="1684"/>
      </w:tblGrid>
      <w:tr w:rsidR="004F57FC" w:rsidRPr="00492C24" w:rsidTr="00694DA1">
        <w:trPr>
          <w:trHeight w:val="1052"/>
        </w:trPr>
        <w:tc>
          <w:tcPr>
            <w:tcW w:w="2693" w:type="dxa"/>
            <w:tcBorders>
              <w:tl2br w:val="single" w:sz="4" w:space="0" w:color="auto"/>
            </w:tcBorders>
            <w:vAlign w:val="center"/>
          </w:tcPr>
          <w:p w:rsidR="004F57FC" w:rsidRPr="00492C24" w:rsidRDefault="00D14FB7" w:rsidP="002C3E5E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  <w:r w:rsidRPr="00492C24">
              <w:rPr>
                <w:rFonts w:ascii="ＭＳ 明朝" w:hAnsi="ＭＳ 明朝" w:hint="eastAsia"/>
                <w:szCs w:val="21"/>
              </w:rPr>
              <w:t>実績</w:t>
            </w:r>
            <w:r w:rsidR="009671DA" w:rsidRPr="00492C24">
              <w:rPr>
                <w:rFonts w:ascii="ＭＳ 明朝" w:hAnsi="ＭＳ 明朝" w:hint="eastAsia"/>
                <w:szCs w:val="21"/>
              </w:rPr>
              <w:t>量</w:t>
            </w:r>
          </w:p>
          <w:p w:rsidR="004F57FC" w:rsidRPr="00492C24" w:rsidRDefault="004F57FC" w:rsidP="002C3E5E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  <w:r w:rsidRPr="00492C24">
              <w:rPr>
                <w:rFonts w:ascii="ＭＳ 明朝" w:hAnsi="ＭＳ 明朝" w:hint="eastAsia"/>
                <w:szCs w:val="21"/>
              </w:rPr>
              <w:t>区　分</w:t>
            </w:r>
          </w:p>
          <w:p w:rsidR="004F57FC" w:rsidRPr="00492C24" w:rsidRDefault="004F57FC" w:rsidP="002C3E5E">
            <w:pPr>
              <w:spacing w:line="0" w:lineRule="atLeast"/>
              <w:rPr>
                <w:rFonts w:ascii="ＭＳ 明朝" w:hAnsi="ＭＳ 明朝"/>
                <w:szCs w:val="21"/>
              </w:rPr>
            </w:pPr>
            <w:r w:rsidRPr="00492C24">
              <w:rPr>
                <w:rFonts w:ascii="ＭＳ 明朝" w:hAnsi="ＭＳ 明朝" w:hint="eastAsia"/>
                <w:szCs w:val="21"/>
              </w:rPr>
              <w:t>廃棄物</w:t>
            </w:r>
          </w:p>
          <w:p w:rsidR="004F57FC" w:rsidRPr="00492C24" w:rsidRDefault="004F57FC" w:rsidP="002C3E5E">
            <w:pPr>
              <w:spacing w:line="0" w:lineRule="atLeast"/>
              <w:rPr>
                <w:rFonts w:ascii="ＭＳ 明朝" w:hAnsi="ＭＳ 明朝"/>
                <w:szCs w:val="21"/>
              </w:rPr>
            </w:pPr>
            <w:r w:rsidRPr="00492C24">
              <w:rPr>
                <w:rFonts w:ascii="ＭＳ 明朝" w:hAnsi="ＭＳ 明朝" w:hint="eastAsia"/>
                <w:szCs w:val="21"/>
              </w:rPr>
              <w:t>種　類</w:t>
            </w:r>
          </w:p>
        </w:tc>
        <w:tc>
          <w:tcPr>
            <w:tcW w:w="1727" w:type="dxa"/>
            <w:vAlign w:val="center"/>
          </w:tcPr>
          <w:p w:rsidR="004F57FC" w:rsidRPr="00492C24" w:rsidRDefault="004F57FC" w:rsidP="002C3E5E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492C24">
              <w:rPr>
                <w:rFonts w:ascii="ＭＳ 明朝" w:hAnsi="ＭＳ 明朝" w:hint="eastAsia"/>
                <w:szCs w:val="21"/>
              </w:rPr>
              <w:t>排出量</w:t>
            </w:r>
          </w:p>
          <w:p w:rsidR="004F57FC" w:rsidRPr="00492C24" w:rsidRDefault="004F57FC" w:rsidP="002C3E5E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492C24">
              <w:rPr>
                <w:rFonts w:ascii="ＭＳ 明朝" w:hAnsi="ＭＳ 明朝" w:hint="eastAsia"/>
                <w:szCs w:val="21"/>
              </w:rPr>
              <w:t>トン／年</w:t>
            </w:r>
          </w:p>
          <w:p w:rsidR="004F57FC" w:rsidRPr="00492C24" w:rsidRDefault="00F41E86" w:rsidP="002C3E5E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492C24">
              <w:rPr>
                <w:rFonts w:ascii="ＭＳ 明朝" w:hAnsi="ＭＳ 明朝" w:hint="eastAsia"/>
                <w:szCs w:val="21"/>
              </w:rPr>
              <w:t>Ａ</w:t>
            </w:r>
          </w:p>
        </w:tc>
        <w:tc>
          <w:tcPr>
            <w:tcW w:w="1728" w:type="dxa"/>
            <w:vAlign w:val="center"/>
          </w:tcPr>
          <w:p w:rsidR="004F57FC" w:rsidRPr="00492C24" w:rsidRDefault="004F57FC" w:rsidP="002C3E5E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492C24">
              <w:rPr>
                <w:rFonts w:ascii="ＭＳ 明朝" w:hAnsi="ＭＳ 明朝" w:hint="eastAsia"/>
                <w:szCs w:val="21"/>
              </w:rPr>
              <w:t>資源化量</w:t>
            </w:r>
          </w:p>
          <w:p w:rsidR="004F57FC" w:rsidRPr="00492C24" w:rsidRDefault="004F57FC" w:rsidP="002C3E5E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492C24">
              <w:rPr>
                <w:rFonts w:ascii="ＭＳ 明朝" w:hAnsi="ＭＳ 明朝" w:hint="eastAsia"/>
                <w:szCs w:val="21"/>
              </w:rPr>
              <w:t>トン／年</w:t>
            </w:r>
          </w:p>
          <w:p w:rsidR="004F57FC" w:rsidRPr="00492C24" w:rsidRDefault="00F41E86" w:rsidP="002C3E5E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492C24">
              <w:rPr>
                <w:rFonts w:ascii="ＭＳ 明朝" w:hAnsi="ＭＳ 明朝" w:hint="eastAsia"/>
                <w:szCs w:val="21"/>
              </w:rPr>
              <w:t>Ｂ</w:t>
            </w:r>
          </w:p>
        </w:tc>
        <w:tc>
          <w:tcPr>
            <w:tcW w:w="1728" w:type="dxa"/>
            <w:vAlign w:val="center"/>
          </w:tcPr>
          <w:p w:rsidR="004F57FC" w:rsidRPr="00492C24" w:rsidRDefault="004F57FC" w:rsidP="002C3E5E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492C24">
              <w:rPr>
                <w:rFonts w:ascii="ＭＳ 明朝" w:hAnsi="ＭＳ 明朝" w:hint="eastAsia"/>
                <w:szCs w:val="21"/>
              </w:rPr>
              <w:t>廃棄処分量</w:t>
            </w:r>
          </w:p>
          <w:p w:rsidR="004F57FC" w:rsidRPr="00492C24" w:rsidRDefault="004F57FC" w:rsidP="002C3E5E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492C24">
              <w:rPr>
                <w:rFonts w:ascii="ＭＳ 明朝" w:hAnsi="ＭＳ 明朝" w:hint="eastAsia"/>
                <w:szCs w:val="21"/>
              </w:rPr>
              <w:t>トン／年</w:t>
            </w:r>
          </w:p>
          <w:p w:rsidR="004F57FC" w:rsidRPr="00492C24" w:rsidRDefault="00F41E86" w:rsidP="002C3E5E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492C24">
              <w:rPr>
                <w:rFonts w:ascii="ＭＳ 明朝" w:hAnsi="ＭＳ 明朝" w:hint="eastAsia"/>
                <w:szCs w:val="21"/>
              </w:rPr>
              <w:t>Ａ</w:t>
            </w:r>
            <w:r w:rsidR="009671DA" w:rsidRPr="00492C24">
              <w:rPr>
                <w:rFonts w:ascii="ＭＳ 明朝" w:hAnsi="ＭＳ 明朝" w:hint="eastAsia"/>
                <w:szCs w:val="21"/>
              </w:rPr>
              <w:t>－</w:t>
            </w:r>
            <w:r w:rsidRPr="00492C24">
              <w:rPr>
                <w:rFonts w:ascii="ＭＳ 明朝" w:hAnsi="ＭＳ 明朝" w:hint="eastAsia"/>
                <w:szCs w:val="21"/>
              </w:rPr>
              <w:t>Ｂ</w:t>
            </w:r>
            <w:r w:rsidR="009671DA" w:rsidRPr="00492C24">
              <w:rPr>
                <w:rFonts w:ascii="ＭＳ 明朝" w:hAnsi="ＭＳ 明朝" w:hint="eastAsia"/>
                <w:szCs w:val="21"/>
              </w:rPr>
              <w:t>＝</w:t>
            </w:r>
            <w:r w:rsidRPr="00492C24">
              <w:rPr>
                <w:rFonts w:ascii="ＭＳ 明朝" w:hAnsi="ＭＳ 明朝" w:hint="eastAsia"/>
                <w:szCs w:val="21"/>
              </w:rPr>
              <w:t>Ｃ</w:t>
            </w:r>
          </w:p>
        </w:tc>
        <w:tc>
          <w:tcPr>
            <w:tcW w:w="1728" w:type="dxa"/>
            <w:vAlign w:val="center"/>
          </w:tcPr>
          <w:p w:rsidR="004F57FC" w:rsidRPr="00492C24" w:rsidRDefault="004F57FC" w:rsidP="002C3E5E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492C24">
              <w:rPr>
                <w:rFonts w:ascii="ＭＳ 明朝" w:hAnsi="ＭＳ 明朝" w:hint="eastAsia"/>
                <w:szCs w:val="21"/>
              </w:rPr>
              <w:t>減量率</w:t>
            </w:r>
          </w:p>
          <w:p w:rsidR="004F57FC" w:rsidRPr="00492C24" w:rsidRDefault="00F41E86" w:rsidP="002C3E5E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492C24">
              <w:rPr>
                <w:rFonts w:ascii="ＭＳ 明朝" w:hAnsi="ＭＳ 明朝" w:hint="eastAsia"/>
                <w:szCs w:val="21"/>
              </w:rPr>
              <w:t>Ｂ</w:t>
            </w:r>
            <w:r w:rsidR="009671DA" w:rsidRPr="00492C24">
              <w:rPr>
                <w:rFonts w:ascii="ＭＳ 明朝" w:hAnsi="ＭＳ 明朝" w:hint="eastAsia"/>
                <w:szCs w:val="21"/>
              </w:rPr>
              <w:t>／</w:t>
            </w:r>
            <w:r w:rsidRPr="00492C24">
              <w:rPr>
                <w:rFonts w:ascii="ＭＳ 明朝" w:hAnsi="ＭＳ 明朝" w:hint="eastAsia"/>
                <w:szCs w:val="21"/>
              </w:rPr>
              <w:t>Ａ</w:t>
            </w:r>
          </w:p>
          <w:p w:rsidR="004F57FC" w:rsidRPr="00492C24" w:rsidRDefault="00677242" w:rsidP="002C3E5E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492C24">
              <w:rPr>
                <w:rFonts w:ascii="ＭＳ 明朝" w:hAnsi="ＭＳ 明朝" w:hint="eastAsia"/>
                <w:szCs w:val="21"/>
              </w:rPr>
              <w:t>(</w:t>
            </w:r>
            <w:r w:rsidR="009671DA" w:rsidRPr="00492C24">
              <w:rPr>
                <w:rFonts w:ascii="ＭＳ 明朝" w:hAnsi="ＭＳ 明朝" w:hint="eastAsia"/>
                <w:szCs w:val="21"/>
              </w:rPr>
              <w:t>％</w:t>
            </w:r>
            <w:r w:rsidRPr="00492C24">
              <w:rPr>
                <w:rFonts w:ascii="ＭＳ 明朝" w:hAnsi="ＭＳ 明朝" w:hint="eastAsia"/>
                <w:szCs w:val="21"/>
              </w:rPr>
              <w:t>)</w:t>
            </w:r>
          </w:p>
        </w:tc>
      </w:tr>
      <w:tr w:rsidR="004F57FC" w:rsidRPr="00492C24" w:rsidTr="00694DA1">
        <w:trPr>
          <w:trHeight w:val="372"/>
        </w:trPr>
        <w:tc>
          <w:tcPr>
            <w:tcW w:w="2693" w:type="dxa"/>
            <w:vAlign w:val="center"/>
          </w:tcPr>
          <w:p w:rsidR="004F57FC" w:rsidRPr="00492C24" w:rsidRDefault="00595BA9" w:rsidP="002C3E5E">
            <w:pPr>
              <w:spacing w:line="0" w:lineRule="atLeast"/>
              <w:rPr>
                <w:rFonts w:ascii="ＭＳ 明朝" w:hAnsi="ＭＳ 明朝"/>
                <w:szCs w:val="21"/>
              </w:rPr>
            </w:pPr>
            <w:r w:rsidRPr="00492C24">
              <w:rPr>
                <w:rFonts w:ascii="ＭＳ 明朝" w:hAnsi="ＭＳ 明朝" w:hint="eastAsia"/>
                <w:szCs w:val="21"/>
              </w:rPr>
              <w:t>紙</w:t>
            </w:r>
            <w:r w:rsidR="00677242" w:rsidRPr="00492C24">
              <w:rPr>
                <w:rFonts w:ascii="ＭＳ 明朝" w:hAnsi="ＭＳ 明朝" w:hint="eastAsia"/>
                <w:szCs w:val="21"/>
              </w:rPr>
              <w:t>(</w:t>
            </w:r>
            <w:r w:rsidR="00F41E86" w:rsidRPr="00492C24">
              <w:rPr>
                <w:rFonts w:ascii="ＭＳ 明朝" w:hAnsi="ＭＳ 明朝" w:hint="eastAsia"/>
                <w:szCs w:val="21"/>
              </w:rPr>
              <w:t>ＯＡ</w:t>
            </w:r>
            <w:r w:rsidRPr="00492C24">
              <w:rPr>
                <w:rFonts w:ascii="ＭＳ 明朝" w:hAnsi="ＭＳ 明朝" w:hint="eastAsia"/>
                <w:szCs w:val="21"/>
              </w:rPr>
              <w:t>用紙等</w:t>
            </w:r>
            <w:r w:rsidR="00677242" w:rsidRPr="00492C24">
              <w:rPr>
                <w:rFonts w:ascii="ＭＳ 明朝" w:hAnsi="ＭＳ 明朝" w:hint="eastAsia"/>
                <w:szCs w:val="21"/>
              </w:rPr>
              <w:t>)</w:t>
            </w:r>
          </w:p>
        </w:tc>
        <w:tc>
          <w:tcPr>
            <w:tcW w:w="1727" w:type="dxa"/>
            <w:vAlign w:val="center"/>
          </w:tcPr>
          <w:p w:rsidR="004F57FC" w:rsidRPr="00492C24" w:rsidRDefault="004F57FC" w:rsidP="002C3E5E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728" w:type="dxa"/>
            <w:vAlign w:val="center"/>
          </w:tcPr>
          <w:p w:rsidR="004F57FC" w:rsidRPr="00492C24" w:rsidRDefault="004F57FC" w:rsidP="002C3E5E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728" w:type="dxa"/>
            <w:vAlign w:val="center"/>
          </w:tcPr>
          <w:p w:rsidR="004F57FC" w:rsidRPr="00492C24" w:rsidRDefault="004F57FC" w:rsidP="002C3E5E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728" w:type="dxa"/>
            <w:vAlign w:val="center"/>
          </w:tcPr>
          <w:p w:rsidR="004F57FC" w:rsidRPr="00492C24" w:rsidRDefault="004F57FC" w:rsidP="002C3E5E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</w:tr>
      <w:tr w:rsidR="004F57FC" w:rsidRPr="00492C24" w:rsidTr="00694DA1">
        <w:trPr>
          <w:trHeight w:val="422"/>
        </w:trPr>
        <w:tc>
          <w:tcPr>
            <w:tcW w:w="2693" w:type="dxa"/>
            <w:vAlign w:val="center"/>
          </w:tcPr>
          <w:p w:rsidR="004F57FC" w:rsidRPr="00492C24" w:rsidRDefault="00595BA9" w:rsidP="002C3E5E">
            <w:pPr>
              <w:spacing w:line="0" w:lineRule="atLeast"/>
              <w:rPr>
                <w:rFonts w:ascii="ＭＳ 明朝" w:hAnsi="ＭＳ 明朝"/>
                <w:szCs w:val="21"/>
              </w:rPr>
            </w:pPr>
            <w:r w:rsidRPr="00492C24">
              <w:rPr>
                <w:rFonts w:ascii="ＭＳ 明朝" w:hAnsi="ＭＳ 明朝" w:hint="eastAsia"/>
                <w:szCs w:val="21"/>
              </w:rPr>
              <w:t>紙</w:t>
            </w:r>
            <w:r w:rsidR="00677242" w:rsidRPr="00492C24">
              <w:rPr>
                <w:rFonts w:ascii="ＭＳ 明朝" w:hAnsi="ＭＳ 明朝" w:hint="eastAsia"/>
                <w:szCs w:val="21"/>
              </w:rPr>
              <w:t>(</w:t>
            </w:r>
            <w:r w:rsidRPr="00492C24">
              <w:rPr>
                <w:rFonts w:ascii="ＭＳ 明朝" w:hAnsi="ＭＳ 明朝" w:hint="eastAsia"/>
                <w:szCs w:val="21"/>
              </w:rPr>
              <w:t>新聞、雑誌、段ボール</w:t>
            </w:r>
            <w:r w:rsidR="00677242" w:rsidRPr="00492C24">
              <w:rPr>
                <w:rFonts w:ascii="ＭＳ 明朝" w:hAnsi="ＭＳ 明朝" w:hint="eastAsia"/>
                <w:szCs w:val="21"/>
              </w:rPr>
              <w:t>)</w:t>
            </w:r>
          </w:p>
        </w:tc>
        <w:tc>
          <w:tcPr>
            <w:tcW w:w="1727" w:type="dxa"/>
            <w:vAlign w:val="center"/>
          </w:tcPr>
          <w:p w:rsidR="004F57FC" w:rsidRPr="00492C24" w:rsidRDefault="004F57FC" w:rsidP="002C3E5E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728" w:type="dxa"/>
            <w:vAlign w:val="center"/>
          </w:tcPr>
          <w:p w:rsidR="004F57FC" w:rsidRPr="00492C24" w:rsidRDefault="004F57FC" w:rsidP="002C3E5E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728" w:type="dxa"/>
            <w:vAlign w:val="center"/>
          </w:tcPr>
          <w:p w:rsidR="004F57FC" w:rsidRPr="00492C24" w:rsidRDefault="004F57FC" w:rsidP="002C3E5E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728" w:type="dxa"/>
            <w:vAlign w:val="center"/>
          </w:tcPr>
          <w:p w:rsidR="004F57FC" w:rsidRPr="00492C24" w:rsidRDefault="004F57FC" w:rsidP="002C3E5E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</w:tr>
      <w:tr w:rsidR="004F57FC" w:rsidRPr="00492C24" w:rsidTr="00694DA1">
        <w:trPr>
          <w:trHeight w:val="413"/>
        </w:trPr>
        <w:tc>
          <w:tcPr>
            <w:tcW w:w="2693" w:type="dxa"/>
            <w:vAlign w:val="center"/>
          </w:tcPr>
          <w:p w:rsidR="004F57FC" w:rsidRPr="00492C24" w:rsidRDefault="00595BA9" w:rsidP="002C3E5E">
            <w:pPr>
              <w:spacing w:line="0" w:lineRule="atLeast"/>
              <w:rPr>
                <w:rFonts w:ascii="ＭＳ 明朝" w:hAnsi="ＭＳ 明朝"/>
                <w:szCs w:val="21"/>
              </w:rPr>
            </w:pPr>
            <w:r w:rsidRPr="00492C24">
              <w:rPr>
                <w:rFonts w:ascii="ＭＳ 明朝" w:hAnsi="ＭＳ 明朝" w:hint="eastAsia"/>
                <w:szCs w:val="21"/>
              </w:rPr>
              <w:t>紙</w:t>
            </w:r>
            <w:r w:rsidR="00677242" w:rsidRPr="00492C24">
              <w:rPr>
                <w:rFonts w:ascii="ＭＳ 明朝" w:hAnsi="ＭＳ 明朝" w:hint="eastAsia"/>
                <w:szCs w:val="21"/>
              </w:rPr>
              <w:t>(</w:t>
            </w:r>
            <w:r w:rsidRPr="00492C24">
              <w:rPr>
                <w:rFonts w:ascii="ＭＳ 明朝" w:hAnsi="ＭＳ 明朝" w:hint="eastAsia"/>
                <w:szCs w:val="21"/>
              </w:rPr>
              <w:t>機密書類</w:t>
            </w:r>
            <w:r w:rsidR="00677242" w:rsidRPr="00492C24">
              <w:rPr>
                <w:rFonts w:ascii="ＭＳ 明朝" w:hAnsi="ＭＳ 明朝" w:hint="eastAsia"/>
                <w:szCs w:val="21"/>
              </w:rPr>
              <w:t>)</w:t>
            </w:r>
          </w:p>
        </w:tc>
        <w:tc>
          <w:tcPr>
            <w:tcW w:w="1727" w:type="dxa"/>
            <w:vAlign w:val="center"/>
          </w:tcPr>
          <w:p w:rsidR="004F57FC" w:rsidRPr="00492C24" w:rsidRDefault="004F57FC" w:rsidP="002C3E5E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728" w:type="dxa"/>
            <w:vAlign w:val="center"/>
          </w:tcPr>
          <w:p w:rsidR="004F57FC" w:rsidRPr="00492C24" w:rsidRDefault="004F57FC" w:rsidP="002C3E5E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728" w:type="dxa"/>
            <w:vAlign w:val="center"/>
          </w:tcPr>
          <w:p w:rsidR="004F57FC" w:rsidRPr="00492C24" w:rsidRDefault="004F57FC" w:rsidP="002C3E5E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728" w:type="dxa"/>
            <w:vAlign w:val="center"/>
          </w:tcPr>
          <w:p w:rsidR="004F57FC" w:rsidRPr="00492C24" w:rsidRDefault="004F57FC" w:rsidP="002C3E5E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</w:tr>
      <w:tr w:rsidR="00315192" w:rsidRPr="00492C24" w:rsidTr="00694DA1">
        <w:trPr>
          <w:trHeight w:val="420"/>
        </w:trPr>
        <w:tc>
          <w:tcPr>
            <w:tcW w:w="2693" w:type="dxa"/>
            <w:vAlign w:val="center"/>
          </w:tcPr>
          <w:p w:rsidR="00315192" w:rsidRPr="00492C24" w:rsidRDefault="00315192" w:rsidP="002C3E5E">
            <w:pPr>
              <w:spacing w:line="0" w:lineRule="atLeast"/>
              <w:rPr>
                <w:rFonts w:ascii="ＭＳ 明朝" w:hAnsi="ＭＳ 明朝" w:hint="eastAsia"/>
                <w:szCs w:val="21"/>
              </w:rPr>
            </w:pPr>
            <w:r w:rsidRPr="00492C24">
              <w:rPr>
                <w:rFonts w:ascii="ＭＳ 明朝" w:hAnsi="ＭＳ 明朝" w:hint="eastAsia"/>
                <w:szCs w:val="21"/>
              </w:rPr>
              <w:t>紙</w:t>
            </w:r>
            <w:r w:rsidR="00677242" w:rsidRPr="00492C24">
              <w:rPr>
                <w:rFonts w:ascii="ＭＳ 明朝" w:hAnsi="ＭＳ 明朝" w:hint="eastAsia"/>
                <w:szCs w:val="21"/>
              </w:rPr>
              <w:t>(</w:t>
            </w:r>
            <w:r w:rsidRPr="00492C24">
              <w:rPr>
                <w:rFonts w:ascii="ＭＳ 明朝" w:hAnsi="ＭＳ 明朝" w:hint="eastAsia"/>
                <w:szCs w:val="21"/>
              </w:rPr>
              <w:t>シュレッダー</w:t>
            </w:r>
            <w:r w:rsidR="00677242" w:rsidRPr="00492C24">
              <w:rPr>
                <w:rFonts w:ascii="ＭＳ 明朝" w:hAnsi="ＭＳ 明朝" w:hint="eastAsia"/>
                <w:szCs w:val="21"/>
              </w:rPr>
              <w:t>)</w:t>
            </w:r>
          </w:p>
        </w:tc>
        <w:tc>
          <w:tcPr>
            <w:tcW w:w="1727" w:type="dxa"/>
            <w:vAlign w:val="center"/>
          </w:tcPr>
          <w:p w:rsidR="00315192" w:rsidRPr="00492C24" w:rsidRDefault="00315192" w:rsidP="002C3E5E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728" w:type="dxa"/>
            <w:vAlign w:val="center"/>
          </w:tcPr>
          <w:p w:rsidR="00315192" w:rsidRPr="00492C24" w:rsidRDefault="00315192" w:rsidP="002C3E5E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728" w:type="dxa"/>
            <w:vAlign w:val="center"/>
          </w:tcPr>
          <w:p w:rsidR="00315192" w:rsidRPr="00492C24" w:rsidRDefault="00315192" w:rsidP="002C3E5E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728" w:type="dxa"/>
            <w:vAlign w:val="center"/>
          </w:tcPr>
          <w:p w:rsidR="00315192" w:rsidRPr="00492C24" w:rsidRDefault="00315192" w:rsidP="002C3E5E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</w:tr>
      <w:tr w:rsidR="00315192" w:rsidRPr="00492C24" w:rsidTr="00694DA1">
        <w:trPr>
          <w:trHeight w:val="420"/>
        </w:trPr>
        <w:tc>
          <w:tcPr>
            <w:tcW w:w="2693" w:type="dxa"/>
            <w:vAlign w:val="center"/>
          </w:tcPr>
          <w:p w:rsidR="00315192" w:rsidRPr="00492C24" w:rsidRDefault="00315192" w:rsidP="002C3E5E">
            <w:pPr>
              <w:spacing w:line="0" w:lineRule="atLeast"/>
              <w:rPr>
                <w:rFonts w:ascii="ＭＳ 明朝" w:hAnsi="ＭＳ 明朝" w:hint="eastAsia"/>
                <w:szCs w:val="21"/>
              </w:rPr>
            </w:pPr>
            <w:r w:rsidRPr="00492C24">
              <w:rPr>
                <w:rFonts w:ascii="ＭＳ 明朝" w:hAnsi="ＭＳ 明朝" w:hint="eastAsia"/>
                <w:szCs w:val="21"/>
              </w:rPr>
              <w:t>その他紙類</w:t>
            </w:r>
          </w:p>
        </w:tc>
        <w:tc>
          <w:tcPr>
            <w:tcW w:w="1727" w:type="dxa"/>
            <w:vAlign w:val="center"/>
          </w:tcPr>
          <w:p w:rsidR="00315192" w:rsidRPr="00492C24" w:rsidRDefault="00315192" w:rsidP="002C3E5E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728" w:type="dxa"/>
            <w:vAlign w:val="center"/>
          </w:tcPr>
          <w:p w:rsidR="00315192" w:rsidRPr="00492C24" w:rsidRDefault="00315192" w:rsidP="002C3E5E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728" w:type="dxa"/>
            <w:vAlign w:val="center"/>
          </w:tcPr>
          <w:p w:rsidR="00315192" w:rsidRPr="00492C24" w:rsidRDefault="00315192" w:rsidP="002C3E5E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728" w:type="dxa"/>
            <w:vAlign w:val="center"/>
          </w:tcPr>
          <w:p w:rsidR="00315192" w:rsidRPr="00492C24" w:rsidRDefault="00315192" w:rsidP="002C3E5E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</w:tr>
      <w:tr w:rsidR="004F57FC" w:rsidRPr="00492C24" w:rsidTr="00694DA1">
        <w:trPr>
          <w:trHeight w:val="420"/>
        </w:trPr>
        <w:tc>
          <w:tcPr>
            <w:tcW w:w="2693" w:type="dxa"/>
            <w:vAlign w:val="center"/>
          </w:tcPr>
          <w:p w:rsidR="004F57FC" w:rsidRPr="00492C24" w:rsidRDefault="00F31EEC" w:rsidP="002C3E5E">
            <w:pPr>
              <w:spacing w:line="0" w:lineRule="atLeas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31EEC" w:rsidRPr="00F31EEC">
                    <w:rPr>
                      <w:rFonts w:ascii="ＭＳ 明朝" w:hAnsi="ＭＳ 明朝"/>
                      <w:sz w:val="10"/>
                      <w:szCs w:val="21"/>
                    </w:rPr>
                    <w:t>ちゅうかい</w:t>
                  </w:r>
                </w:rt>
                <w:rubyBase>
                  <w:r w:rsidR="00F31EEC">
                    <w:rPr>
                      <w:rFonts w:ascii="ＭＳ 明朝" w:hAnsi="ＭＳ 明朝"/>
                      <w:szCs w:val="21"/>
                    </w:rPr>
                    <w:t>厨芥</w:t>
                  </w:r>
                </w:rubyBase>
              </w:ruby>
            </w:r>
            <w:r w:rsidR="00595BA9" w:rsidRPr="00492C24">
              <w:rPr>
                <w:rFonts w:ascii="ＭＳ 明朝" w:hAnsi="ＭＳ 明朝" w:hint="eastAsia"/>
                <w:szCs w:val="21"/>
              </w:rPr>
              <w:t>類</w:t>
            </w:r>
            <w:r w:rsidR="00677242" w:rsidRPr="00492C24">
              <w:rPr>
                <w:rFonts w:ascii="ＭＳ 明朝" w:hAnsi="ＭＳ 明朝" w:hint="eastAsia"/>
                <w:szCs w:val="21"/>
              </w:rPr>
              <w:t>(</w:t>
            </w:r>
            <w:r w:rsidR="00595BA9" w:rsidRPr="00492C24">
              <w:rPr>
                <w:rFonts w:ascii="ＭＳ 明朝" w:hAnsi="ＭＳ 明朝" w:hint="eastAsia"/>
                <w:szCs w:val="21"/>
              </w:rPr>
              <w:t>残飯、生ごみ</w:t>
            </w:r>
            <w:r w:rsidR="00677242" w:rsidRPr="00492C24">
              <w:rPr>
                <w:rFonts w:ascii="ＭＳ 明朝" w:hAnsi="ＭＳ 明朝" w:hint="eastAsia"/>
                <w:szCs w:val="21"/>
              </w:rPr>
              <w:t>)</w:t>
            </w:r>
          </w:p>
        </w:tc>
        <w:tc>
          <w:tcPr>
            <w:tcW w:w="1727" w:type="dxa"/>
            <w:vAlign w:val="center"/>
          </w:tcPr>
          <w:p w:rsidR="004F57FC" w:rsidRPr="00492C24" w:rsidRDefault="004F57FC" w:rsidP="002C3E5E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728" w:type="dxa"/>
            <w:vAlign w:val="center"/>
          </w:tcPr>
          <w:p w:rsidR="004F57FC" w:rsidRPr="00492C24" w:rsidRDefault="004F57FC" w:rsidP="002C3E5E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728" w:type="dxa"/>
            <w:vAlign w:val="center"/>
          </w:tcPr>
          <w:p w:rsidR="004F57FC" w:rsidRPr="00492C24" w:rsidRDefault="004F57FC" w:rsidP="002C3E5E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728" w:type="dxa"/>
            <w:vAlign w:val="center"/>
          </w:tcPr>
          <w:p w:rsidR="004F57FC" w:rsidRPr="00492C24" w:rsidRDefault="004F57FC" w:rsidP="002C3E5E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</w:tr>
      <w:tr w:rsidR="00315192" w:rsidRPr="00492C24" w:rsidTr="00694DA1">
        <w:trPr>
          <w:trHeight w:val="412"/>
        </w:trPr>
        <w:tc>
          <w:tcPr>
            <w:tcW w:w="2693" w:type="dxa"/>
            <w:vAlign w:val="center"/>
          </w:tcPr>
          <w:p w:rsidR="00315192" w:rsidRPr="00492C24" w:rsidRDefault="00D87826" w:rsidP="002C3E5E">
            <w:pPr>
              <w:spacing w:line="0" w:lineRule="atLeast"/>
              <w:rPr>
                <w:rFonts w:ascii="ＭＳ 明朝" w:hAnsi="ＭＳ 明朝" w:hint="eastAsia"/>
                <w:szCs w:val="21"/>
              </w:rPr>
            </w:pPr>
            <w:r w:rsidRPr="00492C24">
              <w:rPr>
                <w:rFonts w:ascii="ＭＳ 明朝" w:hAnsi="ＭＳ 明朝" w:hint="eastAsia"/>
                <w:szCs w:val="21"/>
              </w:rPr>
              <w:t>草・枝・木</w:t>
            </w:r>
          </w:p>
        </w:tc>
        <w:tc>
          <w:tcPr>
            <w:tcW w:w="1727" w:type="dxa"/>
            <w:vAlign w:val="center"/>
          </w:tcPr>
          <w:p w:rsidR="00315192" w:rsidRPr="00492C24" w:rsidRDefault="00315192" w:rsidP="002C3E5E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728" w:type="dxa"/>
            <w:vAlign w:val="center"/>
          </w:tcPr>
          <w:p w:rsidR="00315192" w:rsidRPr="00492C24" w:rsidRDefault="00315192" w:rsidP="002C3E5E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728" w:type="dxa"/>
            <w:vAlign w:val="center"/>
          </w:tcPr>
          <w:p w:rsidR="00315192" w:rsidRPr="00492C24" w:rsidRDefault="00315192" w:rsidP="002C3E5E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728" w:type="dxa"/>
            <w:vAlign w:val="center"/>
          </w:tcPr>
          <w:p w:rsidR="00315192" w:rsidRPr="00492C24" w:rsidRDefault="00315192" w:rsidP="002C3E5E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</w:tr>
      <w:tr w:rsidR="004F57FC" w:rsidRPr="00492C24" w:rsidTr="00694DA1">
        <w:trPr>
          <w:trHeight w:val="412"/>
        </w:trPr>
        <w:tc>
          <w:tcPr>
            <w:tcW w:w="2693" w:type="dxa"/>
            <w:vAlign w:val="center"/>
          </w:tcPr>
          <w:p w:rsidR="004F57FC" w:rsidRPr="00492C24" w:rsidRDefault="00595BA9" w:rsidP="002C3E5E">
            <w:pPr>
              <w:spacing w:line="0" w:lineRule="atLeast"/>
              <w:rPr>
                <w:rFonts w:ascii="ＭＳ 明朝" w:hAnsi="ＭＳ 明朝"/>
                <w:szCs w:val="21"/>
              </w:rPr>
            </w:pPr>
            <w:r w:rsidRPr="00492C24">
              <w:rPr>
                <w:rFonts w:ascii="ＭＳ 明朝" w:hAnsi="ＭＳ 明朝" w:hint="eastAsia"/>
                <w:szCs w:val="21"/>
              </w:rPr>
              <w:t>空き缶</w:t>
            </w:r>
          </w:p>
        </w:tc>
        <w:tc>
          <w:tcPr>
            <w:tcW w:w="1727" w:type="dxa"/>
            <w:vAlign w:val="center"/>
          </w:tcPr>
          <w:p w:rsidR="004F57FC" w:rsidRPr="00492C24" w:rsidRDefault="004F57FC" w:rsidP="002C3E5E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728" w:type="dxa"/>
            <w:vAlign w:val="center"/>
          </w:tcPr>
          <w:p w:rsidR="004F57FC" w:rsidRPr="00492C24" w:rsidRDefault="004F57FC" w:rsidP="002C3E5E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728" w:type="dxa"/>
            <w:vAlign w:val="center"/>
          </w:tcPr>
          <w:p w:rsidR="004F57FC" w:rsidRPr="00492C24" w:rsidRDefault="004F57FC" w:rsidP="002C3E5E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728" w:type="dxa"/>
            <w:vAlign w:val="center"/>
          </w:tcPr>
          <w:p w:rsidR="004F57FC" w:rsidRPr="00492C24" w:rsidRDefault="004F57FC" w:rsidP="002C3E5E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</w:tr>
      <w:tr w:rsidR="004F57FC" w:rsidRPr="00492C24" w:rsidTr="00694DA1">
        <w:trPr>
          <w:trHeight w:val="404"/>
        </w:trPr>
        <w:tc>
          <w:tcPr>
            <w:tcW w:w="2693" w:type="dxa"/>
            <w:vAlign w:val="center"/>
          </w:tcPr>
          <w:p w:rsidR="004F57FC" w:rsidRPr="00492C24" w:rsidRDefault="00595BA9" w:rsidP="002C3E5E">
            <w:pPr>
              <w:spacing w:line="0" w:lineRule="atLeast"/>
              <w:rPr>
                <w:rFonts w:ascii="ＭＳ 明朝" w:hAnsi="ＭＳ 明朝"/>
                <w:szCs w:val="21"/>
              </w:rPr>
            </w:pPr>
            <w:r w:rsidRPr="00492C24">
              <w:rPr>
                <w:rFonts w:ascii="ＭＳ 明朝" w:hAnsi="ＭＳ 明朝" w:hint="eastAsia"/>
                <w:szCs w:val="21"/>
              </w:rPr>
              <w:t>空き</w:t>
            </w:r>
            <w:r w:rsidR="00F31EEC">
              <w:rPr>
                <w:rFonts w:ascii="ＭＳ 明朝" w:hAnsi="ＭＳ 明朝" w:hint="eastAsia"/>
                <w:szCs w:val="21"/>
              </w:rPr>
              <w:t>瓶</w:t>
            </w:r>
          </w:p>
        </w:tc>
        <w:tc>
          <w:tcPr>
            <w:tcW w:w="1727" w:type="dxa"/>
            <w:vAlign w:val="center"/>
          </w:tcPr>
          <w:p w:rsidR="004F57FC" w:rsidRPr="00492C24" w:rsidRDefault="004F57FC" w:rsidP="002C3E5E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728" w:type="dxa"/>
            <w:vAlign w:val="center"/>
          </w:tcPr>
          <w:p w:rsidR="004F57FC" w:rsidRPr="00492C24" w:rsidRDefault="004F57FC" w:rsidP="002C3E5E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728" w:type="dxa"/>
            <w:vAlign w:val="center"/>
          </w:tcPr>
          <w:p w:rsidR="004F57FC" w:rsidRPr="00492C24" w:rsidRDefault="004F57FC" w:rsidP="002C3E5E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728" w:type="dxa"/>
            <w:vAlign w:val="center"/>
          </w:tcPr>
          <w:p w:rsidR="004F57FC" w:rsidRPr="00492C24" w:rsidRDefault="004F57FC" w:rsidP="002C3E5E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</w:tr>
      <w:tr w:rsidR="004F57FC" w:rsidRPr="00492C24" w:rsidTr="00694DA1">
        <w:trPr>
          <w:trHeight w:val="409"/>
        </w:trPr>
        <w:tc>
          <w:tcPr>
            <w:tcW w:w="2693" w:type="dxa"/>
            <w:vAlign w:val="center"/>
          </w:tcPr>
          <w:p w:rsidR="00595BA9" w:rsidRPr="00492C24" w:rsidRDefault="00595BA9" w:rsidP="002C3E5E">
            <w:pPr>
              <w:spacing w:line="0" w:lineRule="atLeast"/>
              <w:rPr>
                <w:rFonts w:ascii="ＭＳ 明朝" w:hAnsi="ＭＳ 明朝"/>
                <w:szCs w:val="21"/>
              </w:rPr>
            </w:pPr>
            <w:r w:rsidRPr="00492C24">
              <w:rPr>
                <w:rFonts w:ascii="ＭＳ 明朝" w:hAnsi="ＭＳ 明朝" w:hint="eastAsia"/>
                <w:szCs w:val="21"/>
              </w:rPr>
              <w:t>ペットボトル</w:t>
            </w:r>
          </w:p>
        </w:tc>
        <w:tc>
          <w:tcPr>
            <w:tcW w:w="1727" w:type="dxa"/>
            <w:vAlign w:val="center"/>
          </w:tcPr>
          <w:p w:rsidR="004F57FC" w:rsidRPr="00492C24" w:rsidRDefault="004F57FC" w:rsidP="002C3E5E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728" w:type="dxa"/>
            <w:vAlign w:val="center"/>
          </w:tcPr>
          <w:p w:rsidR="004F57FC" w:rsidRPr="00492C24" w:rsidRDefault="004F57FC" w:rsidP="002C3E5E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728" w:type="dxa"/>
            <w:vAlign w:val="center"/>
          </w:tcPr>
          <w:p w:rsidR="004F57FC" w:rsidRPr="00492C24" w:rsidRDefault="004F57FC" w:rsidP="002C3E5E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728" w:type="dxa"/>
            <w:vAlign w:val="center"/>
          </w:tcPr>
          <w:p w:rsidR="004F57FC" w:rsidRPr="00492C24" w:rsidRDefault="004F57FC" w:rsidP="002C3E5E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</w:tr>
      <w:tr w:rsidR="00595BA9" w:rsidRPr="00492C24" w:rsidTr="00694DA1">
        <w:trPr>
          <w:trHeight w:val="416"/>
        </w:trPr>
        <w:tc>
          <w:tcPr>
            <w:tcW w:w="2693" w:type="dxa"/>
            <w:vAlign w:val="center"/>
          </w:tcPr>
          <w:p w:rsidR="00595BA9" w:rsidRPr="00492C24" w:rsidRDefault="00D87826" w:rsidP="002C3E5E">
            <w:pPr>
              <w:spacing w:line="0" w:lineRule="atLeast"/>
              <w:rPr>
                <w:rFonts w:ascii="ＭＳ 明朝" w:hAnsi="ＭＳ 明朝"/>
                <w:szCs w:val="21"/>
              </w:rPr>
            </w:pPr>
            <w:r w:rsidRPr="00492C24">
              <w:rPr>
                <w:rFonts w:ascii="ＭＳ 明朝" w:hAnsi="ＭＳ 明朝" w:hint="eastAsia"/>
                <w:szCs w:val="21"/>
              </w:rPr>
              <w:t>その他可燃物</w:t>
            </w:r>
          </w:p>
        </w:tc>
        <w:tc>
          <w:tcPr>
            <w:tcW w:w="1727" w:type="dxa"/>
            <w:vAlign w:val="center"/>
          </w:tcPr>
          <w:p w:rsidR="00595BA9" w:rsidRPr="00492C24" w:rsidRDefault="00595BA9" w:rsidP="002C3E5E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728" w:type="dxa"/>
            <w:vAlign w:val="center"/>
          </w:tcPr>
          <w:p w:rsidR="00595BA9" w:rsidRPr="00492C24" w:rsidRDefault="00595BA9" w:rsidP="002C3E5E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728" w:type="dxa"/>
            <w:vAlign w:val="center"/>
          </w:tcPr>
          <w:p w:rsidR="00595BA9" w:rsidRPr="00492C24" w:rsidRDefault="00595BA9" w:rsidP="002C3E5E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728" w:type="dxa"/>
            <w:vAlign w:val="center"/>
          </w:tcPr>
          <w:p w:rsidR="00595BA9" w:rsidRPr="00492C24" w:rsidRDefault="00595BA9" w:rsidP="002C3E5E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</w:tr>
      <w:tr w:rsidR="00A74D31" w:rsidRPr="00492C24" w:rsidTr="00694DA1">
        <w:trPr>
          <w:trHeight w:val="414"/>
        </w:trPr>
        <w:tc>
          <w:tcPr>
            <w:tcW w:w="2693" w:type="dxa"/>
            <w:vAlign w:val="center"/>
          </w:tcPr>
          <w:p w:rsidR="00A74D31" w:rsidRPr="00492C24" w:rsidRDefault="00D87826" w:rsidP="002C3E5E">
            <w:pPr>
              <w:spacing w:line="0" w:lineRule="atLeast"/>
              <w:rPr>
                <w:rFonts w:ascii="ＭＳ 明朝" w:hAnsi="ＭＳ 明朝" w:hint="eastAsia"/>
                <w:szCs w:val="21"/>
              </w:rPr>
            </w:pPr>
            <w:r w:rsidRPr="00492C24">
              <w:rPr>
                <w:rFonts w:ascii="ＭＳ 明朝" w:hAnsi="ＭＳ 明朝" w:hint="eastAsia"/>
                <w:szCs w:val="21"/>
              </w:rPr>
              <w:t>合　　計</w:t>
            </w:r>
          </w:p>
        </w:tc>
        <w:tc>
          <w:tcPr>
            <w:tcW w:w="1727" w:type="dxa"/>
            <w:vAlign w:val="center"/>
          </w:tcPr>
          <w:p w:rsidR="00A74D31" w:rsidRPr="00492C24" w:rsidRDefault="00A74D31" w:rsidP="002C3E5E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728" w:type="dxa"/>
            <w:vAlign w:val="center"/>
          </w:tcPr>
          <w:p w:rsidR="00A74D31" w:rsidRPr="00492C24" w:rsidRDefault="00A74D31" w:rsidP="002C3E5E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728" w:type="dxa"/>
            <w:vAlign w:val="center"/>
          </w:tcPr>
          <w:p w:rsidR="00A74D31" w:rsidRPr="00492C24" w:rsidRDefault="00A74D31" w:rsidP="002C3E5E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728" w:type="dxa"/>
            <w:vAlign w:val="center"/>
          </w:tcPr>
          <w:p w:rsidR="00A74D31" w:rsidRPr="00492C24" w:rsidRDefault="00A74D31" w:rsidP="002C3E5E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</w:tr>
    </w:tbl>
    <w:p w:rsidR="00694DA1" w:rsidRPr="00694DA1" w:rsidRDefault="00694DA1" w:rsidP="00694DA1">
      <w:pPr>
        <w:jc w:val="left"/>
        <w:rPr>
          <w:rFonts w:ascii="ＭＳ 明朝" w:hAnsi="ＭＳ 明朝"/>
          <w:szCs w:val="21"/>
        </w:rPr>
      </w:pPr>
    </w:p>
    <w:p w:rsidR="00427C7B" w:rsidRPr="00492C24" w:rsidRDefault="00677242" w:rsidP="002C3E5E">
      <w:pPr>
        <w:spacing w:line="0" w:lineRule="atLeast"/>
        <w:jc w:val="left"/>
        <w:rPr>
          <w:rFonts w:ascii="ＭＳ 明朝" w:hAnsi="ＭＳ 明朝" w:hint="eastAsia"/>
          <w:szCs w:val="21"/>
        </w:rPr>
      </w:pPr>
      <w:r w:rsidRPr="00492C24">
        <w:rPr>
          <w:rFonts w:ascii="ＭＳ 明朝" w:hAnsi="ＭＳ 明朝" w:hint="eastAsia"/>
          <w:szCs w:val="21"/>
        </w:rPr>
        <w:t>4</w:t>
      </w:r>
      <w:r w:rsidR="00D14FB7" w:rsidRPr="00492C24">
        <w:rPr>
          <w:rFonts w:ascii="ＭＳ 明朝" w:hAnsi="ＭＳ 明朝" w:hint="eastAsia"/>
          <w:szCs w:val="21"/>
        </w:rPr>
        <w:t xml:space="preserve">　</w:t>
      </w:r>
      <w:r w:rsidR="00427C7B" w:rsidRPr="00492C24">
        <w:rPr>
          <w:rFonts w:ascii="ＭＳ 明朝" w:hAnsi="ＭＳ 明朝" w:hint="eastAsia"/>
          <w:szCs w:val="21"/>
        </w:rPr>
        <w:t>本年度計画量</w:t>
      </w:r>
      <w:r w:rsidRPr="00492C24">
        <w:rPr>
          <w:rFonts w:ascii="ＭＳ 明朝" w:hAnsi="ＭＳ 明朝" w:hint="eastAsia"/>
          <w:szCs w:val="21"/>
        </w:rPr>
        <w:t>(</w:t>
      </w:r>
      <w:r w:rsidR="00F31EEC">
        <w:rPr>
          <w:rFonts w:ascii="ＭＳ 明朝" w:hAnsi="ＭＳ 明朝" w:hint="eastAsia"/>
          <w:szCs w:val="21"/>
        </w:rPr>
        <w:t xml:space="preserve">　　</w:t>
      </w:r>
      <w:r w:rsidR="00427C7B" w:rsidRPr="00492C24">
        <w:rPr>
          <w:rFonts w:ascii="ＭＳ 明朝" w:hAnsi="ＭＳ 明朝" w:hint="eastAsia"/>
          <w:szCs w:val="21"/>
        </w:rPr>
        <w:t xml:space="preserve">　　年度</w:t>
      </w:r>
      <w:r w:rsidRPr="00492C24">
        <w:rPr>
          <w:rFonts w:ascii="ＭＳ 明朝" w:hAnsi="ＭＳ 明朝" w:hint="eastAsia"/>
          <w:szCs w:val="21"/>
        </w:rPr>
        <w:t>)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1"/>
        <w:gridCol w:w="1675"/>
        <w:gridCol w:w="1675"/>
        <w:gridCol w:w="1675"/>
        <w:gridCol w:w="1684"/>
      </w:tblGrid>
      <w:tr w:rsidR="00427C7B" w:rsidRPr="00492C24" w:rsidTr="00694DA1">
        <w:trPr>
          <w:trHeight w:val="1052"/>
        </w:trPr>
        <w:tc>
          <w:tcPr>
            <w:tcW w:w="2693" w:type="dxa"/>
            <w:tcBorders>
              <w:tl2br w:val="single" w:sz="4" w:space="0" w:color="auto"/>
            </w:tcBorders>
            <w:vAlign w:val="center"/>
          </w:tcPr>
          <w:p w:rsidR="00427C7B" w:rsidRPr="00492C24" w:rsidRDefault="00427C7B" w:rsidP="002C3E5E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  <w:r w:rsidRPr="00492C24">
              <w:rPr>
                <w:rFonts w:ascii="ＭＳ 明朝" w:hAnsi="ＭＳ 明朝" w:hint="eastAsia"/>
                <w:szCs w:val="21"/>
              </w:rPr>
              <w:t>予測量</w:t>
            </w:r>
          </w:p>
          <w:p w:rsidR="00427C7B" w:rsidRPr="00492C24" w:rsidRDefault="00427C7B" w:rsidP="002C3E5E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  <w:r w:rsidRPr="00492C24">
              <w:rPr>
                <w:rFonts w:ascii="ＭＳ 明朝" w:hAnsi="ＭＳ 明朝" w:hint="eastAsia"/>
                <w:szCs w:val="21"/>
              </w:rPr>
              <w:t>区　分</w:t>
            </w:r>
          </w:p>
          <w:p w:rsidR="00427C7B" w:rsidRPr="00492C24" w:rsidRDefault="00427C7B" w:rsidP="002C3E5E">
            <w:pPr>
              <w:spacing w:line="0" w:lineRule="atLeast"/>
              <w:rPr>
                <w:rFonts w:ascii="ＭＳ 明朝" w:hAnsi="ＭＳ 明朝"/>
                <w:szCs w:val="21"/>
              </w:rPr>
            </w:pPr>
            <w:r w:rsidRPr="00492C24">
              <w:rPr>
                <w:rFonts w:ascii="ＭＳ 明朝" w:hAnsi="ＭＳ 明朝" w:hint="eastAsia"/>
                <w:szCs w:val="21"/>
              </w:rPr>
              <w:t>廃棄物</w:t>
            </w:r>
          </w:p>
          <w:p w:rsidR="00427C7B" w:rsidRPr="00492C24" w:rsidRDefault="00427C7B" w:rsidP="002C3E5E">
            <w:pPr>
              <w:spacing w:line="0" w:lineRule="atLeast"/>
              <w:rPr>
                <w:rFonts w:ascii="ＭＳ 明朝" w:hAnsi="ＭＳ 明朝"/>
                <w:szCs w:val="21"/>
              </w:rPr>
            </w:pPr>
            <w:r w:rsidRPr="00492C24">
              <w:rPr>
                <w:rFonts w:ascii="ＭＳ 明朝" w:hAnsi="ＭＳ 明朝" w:hint="eastAsia"/>
                <w:szCs w:val="21"/>
              </w:rPr>
              <w:t>種　類</w:t>
            </w:r>
          </w:p>
        </w:tc>
        <w:tc>
          <w:tcPr>
            <w:tcW w:w="1727" w:type="dxa"/>
            <w:vAlign w:val="center"/>
          </w:tcPr>
          <w:p w:rsidR="00427C7B" w:rsidRPr="00492C24" w:rsidRDefault="00427C7B" w:rsidP="002C3E5E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492C24">
              <w:rPr>
                <w:rFonts w:ascii="ＭＳ 明朝" w:hAnsi="ＭＳ 明朝" w:hint="eastAsia"/>
                <w:szCs w:val="21"/>
              </w:rPr>
              <w:t>排出量</w:t>
            </w:r>
          </w:p>
          <w:p w:rsidR="00427C7B" w:rsidRPr="00492C24" w:rsidRDefault="00427C7B" w:rsidP="002C3E5E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492C24">
              <w:rPr>
                <w:rFonts w:ascii="ＭＳ 明朝" w:hAnsi="ＭＳ 明朝" w:hint="eastAsia"/>
                <w:szCs w:val="21"/>
              </w:rPr>
              <w:t>トン／年</w:t>
            </w:r>
          </w:p>
          <w:p w:rsidR="00427C7B" w:rsidRPr="00492C24" w:rsidRDefault="00694DA1" w:rsidP="002C3E5E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492C24">
              <w:rPr>
                <w:rFonts w:ascii="ＭＳ 明朝" w:hAnsi="ＭＳ 明朝" w:hint="eastAsia"/>
                <w:szCs w:val="21"/>
              </w:rPr>
              <w:t>Ａ</w:t>
            </w:r>
          </w:p>
        </w:tc>
        <w:tc>
          <w:tcPr>
            <w:tcW w:w="1728" w:type="dxa"/>
            <w:vAlign w:val="center"/>
          </w:tcPr>
          <w:p w:rsidR="00427C7B" w:rsidRPr="00492C24" w:rsidRDefault="00427C7B" w:rsidP="002C3E5E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492C24">
              <w:rPr>
                <w:rFonts w:ascii="ＭＳ 明朝" w:hAnsi="ＭＳ 明朝" w:hint="eastAsia"/>
                <w:szCs w:val="21"/>
              </w:rPr>
              <w:t>資源化量</w:t>
            </w:r>
          </w:p>
          <w:p w:rsidR="00427C7B" w:rsidRPr="00492C24" w:rsidRDefault="00427C7B" w:rsidP="002C3E5E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492C24">
              <w:rPr>
                <w:rFonts w:ascii="ＭＳ 明朝" w:hAnsi="ＭＳ 明朝" w:hint="eastAsia"/>
                <w:szCs w:val="21"/>
              </w:rPr>
              <w:t>トン／年</w:t>
            </w:r>
          </w:p>
          <w:p w:rsidR="00427C7B" w:rsidRPr="00492C24" w:rsidRDefault="00694DA1" w:rsidP="002C3E5E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492C24">
              <w:rPr>
                <w:rFonts w:ascii="ＭＳ 明朝" w:hAnsi="ＭＳ 明朝" w:hint="eastAsia"/>
                <w:szCs w:val="21"/>
              </w:rPr>
              <w:t>Ｂ</w:t>
            </w:r>
          </w:p>
        </w:tc>
        <w:tc>
          <w:tcPr>
            <w:tcW w:w="1728" w:type="dxa"/>
            <w:vAlign w:val="center"/>
          </w:tcPr>
          <w:p w:rsidR="00427C7B" w:rsidRPr="00492C24" w:rsidRDefault="00427C7B" w:rsidP="002C3E5E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492C24">
              <w:rPr>
                <w:rFonts w:ascii="ＭＳ 明朝" w:hAnsi="ＭＳ 明朝" w:hint="eastAsia"/>
                <w:szCs w:val="21"/>
              </w:rPr>
              <w:t>廃棄処分量</w:t>
            </w:r>
          </w:p>
          <w:p w:rsidR="00427C7B" w:rsidRPr="00492C24" w:rsidRDefault="00427C7B" w:rsidP="002C3E5E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492C24">
              <w:rPr>
                <w:rFonts w:ascii="ＭＳ 明朝" w:hAnsi="ＭＳ 明朝" w:hint="eastAsia"/>
                <w:szCs w:val="21"/>
              </w:rPr>
              <w:t>トン／年</w:t>
            </w:r>
          </w:p>
          <w:p w:rsidR="00427C7B" w:rsidRPr="00492C24" w:rsidRDefault="00694DA1" w:rsidP="002C3E5E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492C24">
              <w:rPr>
                <w:rFonts w:ascii="ＭＳ 明朝" w:hAnsi="ＭＳ 明朝" w:hint="eastAsia"/>
                <w:szCs w:val="21"/>
              </w:rPr>
              <w:t>Ａ</w:t>
            </w:r>
            <w:r w:rsidR="00427C7B" w:rsidRPr="00492C24">
              <w:rPr>
                <w:rFonts w:ascii="ＭＳ 明朝" w:hAnsi="ＭＳ 明朝" w:hint="eastAsia"/>
                <w:szCs w:val="21"/>
              </w:rPr>
              <w:t>－</w:t>
            </w:r>
            <w:r w:rsidRPr="00492C24">
              <w:rPr>
                <w:rFonts w:ascii="ＭＳ 明朝" w:hAnsi="ＭＳ 明朝" w:hint="eastAsia"/>
                <w:szCs w:val="21"/>
              </w:rPr>
              <w:t>Ｂ</w:t>
            </w:r>
            <w:r w:rsidR="00427C7B" w:rsidRPr="00492C24">
              <w:rPr>
                <w:rFonts w:ascii="ＭＳ 明朝" w:hAnsi="ＭＳ 明朝" w:hint="eastAsia"/>
                <w:szCs w:val="21"/>
              </w:rPr>
              <w:t>＝</w:t>
            </w:r>
            <w:r w:rsidRPr="00492C24">
              <w:rPr>
                <w:rFonts w:ascii="ＭＳ 明朝" w:hAnsi="ＭＳ 明朝" w:hint="eastAsia"/>
                <w:szCs w:val="21"/>
              </w:rPr>
              <w:t>Ｃ</w:t>
            </w:r>
          </w:p>
        </w:tc>
        <w:tc>
          <w:tcPr>
            <w:tcW w:w="1728" w:type="dxa"/>
            <w:vAlign w:val="center"/>
          </w:tcPr>
          <w:p w:rsidR="00427C7B" w:rsidRPr="00492C24" w:rsidRDefault="00427C7B" w:rsidP="002C3E5E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492C24">
              <w:rPr>
                <w:rFonts w:ascii="ＭＳ 明朝" w:hAnsi="ＭＳ 明朝" w:hint="eastAsia"/>
                <w:szCs w:val="21"/>
              </w:rPr>
              <w:t>減量率</w:t>
            </w:r>
          </w:p>
          <w:p w:rsidR="00427C7B" w:rsidRPr="00492C24" w:rsidRDefault="00694DA1" w:rsidP="002C3E5E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492C24">
              <w:rPr>
                <w:rFonts w:ascii="ＭＳ 明朝" w:hAnsi="ＭＳ 明朝" w:hint="eastAsia"/>
                <w:szCs w:val="21"/>
              </w:rPr>
              <w:t>Ｂ</w:t>
            </w:r>
            <w:r w:rsidR="00427C7B" w:rsidRPr="00492C24">
              <w:rPr>
                <w:rFonts w:ascii="ＭＳ 明朝" w:hAnsi="ＭＳ 明朝" w:hint="eastAsia"/>
                <w:szCs w:val="21"/>
              </w:rPr>
              <w:t>／</w:t>
            </w:r>
            <w:r w:rsidRPr="00492C24">
              <w:rPr>
                <w:rFonts w:ascii="ＭＳ 明朝" w:hAnsi="ＭＳ 明朝" w:hint="eastAsia"/>
                <w:szCs w:val="21"/>
              </w:rPr>
              <w:t>Ａ</w:t>
            </w:r>
          </w:p>
          <w:p w:rsidR="00427C7B" w:rsidRPr="00492C24" w:rsidRDefault="00677242" w:rsidP="002C3E5E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492C24">
              <w:rPr>
                <w:rFonts w:ascii="ＭＳ 明朝" w:hAnsi="ＭＳ 明朝" w:hint="eastAsia"/>
                <w:szCs w:val="21"/>
              </w:rPr>
              <w:t>(</w:t>
            </w:r>
            <w:r w:rsidR="00427C7B" w:rsidRPr="00492C24">
              <w:rPr>
                <w:rFonts w:ascii="ＭＳ 明朝" w:hAnsi="ＭＳ 明朝" w:hint="eastAsia"/>
                <w:szCs w:val="21"/>
              </w:rPr>
              <w:t>％</w:t>
            </w:r>
            <w:r w:rsidRPr="00492C24">
              <w:rPr>
                <w:rFonts w:ascii="ＭＳ 明朝" w:hAnsi="ＭＳ 明朝" w:hint="eastAsia"/>
                <w:szCs w:val="21"/>
              </w:rPr>
              <w:t>)</w:t>
            </w:r>
          </w:p>
        </w:tc>
      </w:tr>
      <w:tr w:rsidR="00427C7B" w:rsidRPr="00492C24" w:rsidTr="00694DA1">
        <w:trPr>
          <w:trHeight w:val="372"/>
        </w:trPr>
        <w:tc>
          <w:tcPr>
            <w:tcW w:w="2693" w:type="dxa"/>
            <w:vAlign w:val="center"/>
          </w:tcPr>
          <w:p w:rsidR="00427C7B" w:rsidRPr="00492C24" w:rsidRDefault="00427C7B" w:rsidP="002C3E5E">
            <w:pPr>
              <w:spacing w:line="0" w:lineRule="atLeast"/>
              <w:rPr>
                <w:rFonts w:ascii="ＭＳ 明朝" w:hAnsi="ＭＳ 明朝"/>
                <w:szCs w:val="21"/>
              </w:rPr>
            </w:pPr>
            <w:r w:rsidRPr="00492C24">
              <w:rPr>
                <w:rFonts w:ascii="ＭＳ 明朝" w:hAnsi="ＭＳ 明朝" w:hint="eastAsia"/>
                <w:szCs w:val="21"/>
              </w:rPr>
              <w:t>紙</w:t>
            </w:r>
            <w:r w:rsidR="00677242" w:rsidRPr="00492C24">
              <w:rPr>
                <w:rFonts w:ascii="ＭＳ 明朝" w:hAnsi="ＭＳ 明朝" w:hint="eastAsia"/>
                <w:szCs w:val="21"/>
              </w:rPr>
              <w:t>(</w:t>
            </w:r>
            <w:r w:rsidR="00694DA1" w:rsidRPr="00492C24">
              <w:rPr>
                <w:rFonts w:ascii="ＭＳ 明朝" w:hAnsi="ＭＳ 明朝" w:hint="eastAsia"/>
                <w:szCs w:val="21"/>
              </w:rPr>
              <w:t>ＯＡ</w:t>
            </w:r>
            <w:r w:rsidRPr="00492C24">
              <w:rPr>
                <w:rFonts w:ascii="ＭＳ 明朝" w:hAnsi="ＭＳ 明朝" w:hint="eastAsia"/>
                <w:szCs w:val="21"/>
              </w:rPr>
              <w:t>用紙等</w:t>
            </w:r>
            <w:r w:rsidR="00677242" w:rsidRPr="00492C24">
              <w:rPr>
                <w:rFonts w:ascii="ＭＳ 明朝" w:hAnsi="ＭＳ 明朝" w:hint="eastAsia"/>
                <w:szCs w:val="21"/>
              </w:rPr>
              <w:t>)</w:t>
            </w:r>
          </w:p>
        </w:tc>
        <w:tc>
          <w:tcPr>
            <w:tcW w:w="1727" w:type="dxa"/>
            <w:vAlign w:val="center"/>
          </w:tcPr>
          <w:p w:rsidR="00427C7B" w:rsidRPr="00492C24" w:rsidRDefault="00427C7B" w:rsidP="002C3E5E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728" w:type="dxa"/>
            <w:vAlign w:val="center"/>
          </w:tcPr>
          <w:p w:rsidR="00427C7B" w:rsidRPr="00492C24" w:rsidRDefault="00427C7B" w:rsidP="002C3E5E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728" w:type="dxa"/>
            <w:vAlign w:val="center"/>
          </w:tcPr>
          <w:p w:rsidR="00427C7B" w:rsidRPr="00492C24" w:rsidRDefault="00427C7B" w:rsidP="002C3E5E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728" w:type="dxa"/>
            <w:vAlign w:val="center"/>
          </w:tcPr>
          <w:p w:rsidR="00427C7B" w:rsidRPr="00492C24" w:rsidRDefault="00427C7B" w:rsidP="002C3E5E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</w:tr>
      <w:tr w:rsidR="00427C7B" w:rsidRPr="00492C24" w:rsidTr="00694DA1">
        <w:trPr>
          <w:trHeight w:val="422"/>
        </w:trPr>
        <w:tc>
          <w:tcPr>
            <w:tcW w:w="2693" w:type="dxa"/>
            <w:vAlign w:val="center"/>
          </w:tcPr>
          <w:p w:rsidR="00427C7B" w:rsidRPr="00492C24" w:rsidRDefault="00427C7B" w:rsidP="002C3E5E">
            <w:pPr>
              <w:spacing w:line="0" w:lineRule="atLeast"/>
              <w:rPr>
                <w:rFonts w:ascii="ＭＳ 明朝" w:hAnsi="ＭＳ 明朝"/>
                <w:szCs w:val="21"/>
              </w:rPr>
            </w:pPr>
            <w:r w:rsidRPr="00492C24">
              <w:rPr>
                <w:rFonts w:ascii="ＭＳ 明朝" w:hAnsi="ＭＳ 明朝" w:hint="eastAsia"/>
                <w:szCs w:val="21"/>
              </w:rPr>
              <w:t>紙</w:t>
            </w:r>
            <w:r w:rsidR="00677242" w:rsidRPr="00492C24">
              <w:rPr>
                <w:rFonts w:ascii="ＭＳ 明朝" w:hAnsi="ＭＳ 明朝" w:hint="eastAsia"/>
                <w:szCs w:val="21"/>
              </w:rPr>
              <w:t>(</w:t>
            </w:r>
            <w:r w:rsidRPr="00492C24">
              <w:rPr>
                <w:rFonts w:ascii="ＭＳ 明朝" w:hAnsi="ＭＳ 明朝" w:hint="eastAsia"/>
                <w:szCs w:val="21"/>
              </w:rPr>
              <w:t>新聞、雑誌、段ボール</w:t>
            </w:r>
            <w:r w:rsidR="00677242" w:rsidRPr="00492C24">
              <w:rPr>
                <w:rFonts w:ascii="ＭＳ 明朝" w:hAnsi="ＭＳ 明朝" w:hint="eastAsia"/>
                <w:szCs w:val="21"/>
              </w:rPr>
              <w:t>)</w:t>
            </w:r>
          </w:p>
        </w:tc>
        <w:tc>
          <w:tcPr>
            <w:tcW w:w="1727" w:type="dxa"/>
            <w:vAlign w:val="center"/>
          </w:tcPr>
          <w:p w:rsidR="00427C7B" w:rsidRPr="00492C24" w:rsidRDefault="00427C7B" w:rsidP="002C3E5E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728" w:type="dxa"/>
            <w:vAlign w:val="center"/>
          </w:tcPr>
          <w:p w:rsidR="00427C7B" w:rsidRPr="00492C24" w:rsidRDefault="00427C7B" w:rsidP="002C3E5E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728" w:type="dxa"/>
            <w:vAlign w:val="center"/>
          </w:tcPr>
          <w:p w:rsidR="00427C7B" w:rsidRPr="00492C24" w:rsidRDefault="00427C7B" w:rsidP="002C3E5E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728" w:type="dxa"/>
            <w:vAlign w:val="center"/>
          </w:tcPr>
          <w:p w:rsidR="00427C7B" w:rsidRPr="00492C24" w:rsidRDefault="00427C7B" w:rsidP="002C3E5E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</w:tr>
      <w:tr w:rsidR="00427C7B" w:rsidRPr="00492C24" w:rsidTr="00694DA1">
        <w:trPr>
          <w:trHeight w:val="413"/>
        </w:trPr>
        <w:tc>
          <w:tcPr>
            <w:tcW w:w="2693" w:type="dxa"/>
            <w:vAlign w:val="center"/>
          </w:tcPr>
          <w:p w:rsidR="00427C7B" w:rsidRPr="00492C24" w:rsidRDefault="00427C7B" w:rsidP="002C3E5E">
            <w:pPr>
              <w:spacing w:line="0" w:lineRule="atLeast"/>
              <w:rPr>
                <w:rFonts w:ascii="ＭＳ 明朝" w:hAnsi="ＭＳ 明朝"/>
                <w:szCs w:val="21"/>
              </w:rPr>
            </w:pPr>
            <w:r w:rsidRPr="00492C24">
              <w:rPr>
                <w:rFonts w:ascii="ＭＳ 明朝" w:hAnsi="ＭＳ 明朝" w:hint="eastAsia"/>
                <w:szCs w:val="21"/>
              </w:rPr>
              <w:t>紙</w:t>
            </w:r>
            <w:r w:rsidR="00677242" w:rsidRPr="00492C24">
              <w:rPr>
                <w:rFonts w:ascii="ＭＳ 明朝" w:hAnsi="ＭＳ 明朝" w:hint="eastAsia"/>
                <w:szCs w:val="21"/>
              </w:rPr>
              <w:t>(</w:t>
            </w:r>
            <w:r w:rsidRPr="00492C24">
              <w:rPr>
                <w:rFonts w:ascii="ＭＳ 明朝" w:hAnsi="ＭＳ 明朝" w:hint="eastAsia"/>
                <w:szCs w:val="21"/>
              </w:rPr>
              <w:t>機密書類</w:t>
            </w:r>
            <w:r w:rsidR="00677242" w:rsidRPr="00492C24">
              <w:rPr>
                <w:rFonts w:ascii="ＭＳ 明朝" w:hAnsi="ＭＳ 明朝" w:hint="eastAsia"/>
                <w:szCs w:val="21"/>
              </w:rPr>
              <w:t>)</w:t>
            </w:r>
          </w:p>
        </w:tc>
        <w:tc>
          <w:tcPr>
            <w:tcW w:w="1727" w:type="dxa"/>
            <w:vAlign w:val="center"/>
          </w:tcPr>
          <w:p w:rsidR="00427C7B" w:rsidRPr="00492C24" w:rsidRDefault="00427C7B" w:rsidP="002C3E5E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728" w:type="dxa"/>
            <w:vAlign w:val="center"/>
          </w:tcPr>
          <w:p w:rsidR="00427C7B" w:rsidRPr="00492C24" w:rsidRDefault="00427C7B" w:rsidP="002C3E5E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728" w:type="dxa"/>
            <w:vAlign w:val="center"/>
          </w:tcPr>
          <w:p w:rsidR="00427C7B" w:rsidRPr="00492C24" w:rsidRDefault="00427C7B" w:rsidP="002C3E5E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728" w:type="dxa"/>
            <w:vAlign w:val="center"/>
          </w:tcPr>
          <w:p w:rsidR="00427C7B" w:rsidRPr="00492C24" w:rsidRDefault="00427C7B" w:rsidP="002C3E5E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</w:tr>
      <w:tr w:rsidR="00427C7B" w:rsidRPr="00492C24" w:rsidTr="00694DA1">
        <w:trPr>
          <w:trHeight w:val="420"/>
        </w:trPr>
        <w:tc>
          <w:tcPr>
            <w:tcW w:w="2693" w:type="dxa"/>
            <w:vAlign w:val="center"/>
          </w:tcPr>
          <w:p w:rsidR="00427C7B" w:rsidRPr="00492C24" w:rsidRDefault="00427C7B" w:rsidP="002C3E5E">
            <w:pPr>
              <w:spacing w:line="0" w:lineRule="atLeast"/>
              <w:rPr>
                <w:rFonts w:ascii="ＭＳ 明朝" w:hAnsi="ＭＳ 明朝" w:hint="eastAsia"/>
                <w:szCs w:val="21"/>
              </w:rPr>
            </w:pPr>
            <w:r w:rsidRPr="00492C24">
              <w:rPr>
                <w:rFonts w:ascii="ＭＳ 明朝" w:hAnsi="ＭＳ 明朝" w:hint="eastAsia"/>
                <w:szCs w:val="21"/>
              </w:rPr>
              <w:t>紙</w:t>
            </w:r>
            <w:r w:rsidR="00677242" w:rsidRPr="00492C24">
              <w:rPr>
                <w:rFonts w:ascii="ＭＳ 明朝" w:hAnsi="ＭＳ 明朝" w:hint="eastAsia"/>
                <w:szCs w:val="21"/>
              </w:rPr>
              <w:t>(</w:t>
            </w:r>
            <w:r w:rsidRPr="00492C24">
              <w:rPr>
                <w:rFonts w:ascii="ＭＳ 明朝" w:hAnsi="ＭＳ 明朝" w:hint="eastAsia"/>
                <w:szCs w:val="21"/>
              </w:rPr>
              <w:t>シュレッダー</w:t>
            </w:r>
            <w:r w:rsidR="00677242" w:rsidRPr="00492C24">
              <w:rPr>
                <w:rFonts w:ascii="ＭＳ 明朝" w:hAnsi="ＭＳ 明朝" w:hint="eastAsia"/>
                <w:szCs w:val="21"/>
              </w:rPr>
              <w:t>)</w:t>
            </w:r>
          </w:p>
        </w:tc>
        <w:tc>
          <w:tcPr>
            <w:tcW w:w="1727" w:type="dxa"/>
            <w:vAlign w:val="center"/>
          </w:tcPr>
          <w:p w:rsidR="00427C7B" w:rsidRPr="00492C24" w:rsidRDefault="00427C7B" w:rsidP="002C3E5E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728" w:type="dxa"/>
            <w:vAlign w:val="center"/>
          </w:tcPr>
          <w:p w:rsidR="00427C7B" w:rsidRPr="00492C24" w:rsidRDefault="00427C7B" w:rsidP="002C3E5E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728" w:type="dxa"/>
            <w:vAlign w:val="center"/>
          </w:tcPr>
          <w:p w:rsidR="00427C7B" w:rsidRPr="00492C24" w:rsidRDefault="00427C7B" w:rsidP="002C3E5E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728" w:type="dxa"/>
            <w:vAlign w:val="center"/>
          </w:tcPr>
          <w:p w:rsidR="00427C7B" w:rsidRPr="00492C24" w:rsidRDefault="00427C7B" w:rsidP="002C3E5E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</w:tr>
      <w:tr w:rsidR="00427C7B" w:rsidRPr="00492C24" w:rsidTr="00694DA1">
        <w:trPr>
          <w:trHeight w:val="420"/>
        </w:trPr>
        <w:tc>
          <w:tcPr>
            <w:tcW w:w="2693" w:type="dxa"/>
            <w:vAlign w:val="center"/>
          </w:tcPr>
          <w:p w:rsidR="00427C7B" w:rsidRPr="00492C24" w:rsidRDefault="00427C7B" w:rsidP="002C3E5E">
            <w:pPr>
              <w:spacing w:line="0" w:lineRule="atLeast"/>
              <w:rPr>
                <w:rFonts w:ascii="ＭＳ 明朝" w:hAnsi="ＭＳ 明朝" w:hint="eastAsia"/>
                <w:szCs w:val="21"/>
              </w:rPr>
            </w:pPr>
            <w:r w:rsidRPr="00492C24">
              <w:rPr>
                <w:rFonts w:ascii="ＭＳ 明朝" w:hAnsi="ＭＳ 明朝" w:hint="eastAsia"/>
                <w:szCs w:val="21"/>
              </w:rPr>
              <w:t>その他紙類</w:t>
            </w:r>
          </w:p>
        </w:tc>
        <w:tc>
          <w:tcPr>
            <w:tcW w:w="1727" w:type="dxa"/>
            <w:vAlign w:val="center"/>
          </w:tcPr>
          <w:p w:rsidR="00427C7B" w:rsidRPr="00492C24" w:rsidRDefault="00427C7B" w:rsidP="002C3E5E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728" w:type="dxa"/>
            <w:vAlign w:val="center"/>
          </w:tcPr>
          <w:p w:rsidR="00427C7B" w:rsidRPr="00492C24" w:rsidRDefault="00427C7B" w:rsidP="002C3E5E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728" w:type="dxa"/>
            <w:vAlign w:val="center"/>
          </w:tcPr>
          <w:p w:rsidR="00427C7B" w:rsidRPr="00492C24" w:rsidRDefault="00427C7B" w:rsidP="002C3E5E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728" w:type="dxa"/>
            <w:vAlign w:val="center"/>
          </w:tcPr>
          <w:p w:rsidR="00427C7B" w:rsidRPr="00492C24" w:rsidRDefault="00427C7B" w:rsidP="002C3E5E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</w:tr>
      <w:tr w:rsidR="00427C7B" w:rsidRPr="00492C24" w:rsidTr="00694DA1">
        <w:trPr>
          <w:trHeight w:val="420"/>
        </w:trPr>
        <w:tc>
          <w:tcPr>
            <w:tcW w:w="2693" w:type="dxa"/>
            <w:vAlign w:val="center"/>
          </w:tcPr>
          <w:p w:rsidR="00427C7B" w:rsidRPr="00492C24" w:rsidRDefault="00427C7B" w:rsidP="002C3E5E">
            <w:pPr>
              <w:spacing w:line="0" w:lineRule="atLeast"/>
              <w:rPr>
                <w:rFonts w:ascii="ＭＳ 明朝" w:hAnsi="ＭＳ 明朝"/>
                <w:szCs w:val="21"/>
              </w:rPr>
            </w:pPr>
            <w:r w:rsidRPr="00492C24">
              <w:rPr>
                <w:rFonts w:ascii="ＭＳ 明朝" w:hAnsi="ＭＳ 明朝" w:hint="eastAsia"/>
                <w:szCs w:val="21"/>
              </w:rPr>
              <w:t>厨芥類</w:t>
            </w:r>
            <w:r w:rsidR="00677242" w:rsidRPr="00492C24">
              <w:rPr>
                <w:rFonts w:ascii="ＭＳ 明朝" w:hAnsi="ＭＳ 明朝" w:hint="eastAsia"/>
                <w:szCs w:val="21"/>
              </w:rPr>
              <w:t>(</w:t>
            </w:r>
            <w:r w:rsidRPr="00492C24">
              <w:rPr>
                <w:rFonts w:ascii="ＭＳ 明朝" w:hAnsi="ＭＳ 明朝" w:hint="eastAsia"/>
                <w:szCs w:val="21"/>
              </w:rPr>
              <w:t>残飯、生ごみ</w:t>
            </w:r>
            <w:r w:rsidR="00677242" w:rsidRPr="00492C24">
              <w:rPr>
                <w:rFonts w:ascii="ＭＳ 明朝" w:hAnsi="ＭＳ 明朝" w:hint="eastAsia"/>
                <w:szCs w:val="21"/>
              </w:rPr>
              <w:t>)</w:t>
            </w:r>
          </w:p>
        </w:tc>
        <w:tc>
          <w:tcPr>
            <w:tcW w:w="1727" w:type="dxa"/>
            <w:vAlign w:val="center"/>
          </w:tcPr>
          <w:p w:rsidR="00427C7B" w:rsidRPr="00492C24" w:rsidRDefault="00427C7B" w:rsidP="002C3E5E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728" w:type="dxa"/>
            <w:vAlign w:val="center"/>
          </w:tcPr>
          <w:p w:rsidR="00427C7B" w:rsidRPr="00492C24" w:rsidRDefault="00427C7B" w:rsidP="002C3E5E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728" w:type="dxa"/>
            <w:vAlign w:val="center"/>
          </w:tcPr>
          <w:p w:rsidR="00427C7B" w:rsidRPr="00492C24" w:rsidRDefault="00427C7B" w:rsidP="002C3E5E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728" w:type="dxa"/>
            <w:vAlign w:val="center"/>
          </w:tcPr>
          <w:p w:rsidR="00427C7B" w:rsidRPr="00492C24" w:rsidRDefault="00427C7B" w:rsidP="002C3E5E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</w:tr>
      <w:tr w:rsidR="00427C7B" w:rsidRPr="00492C24" w:rsidTr="00694DA1">
        <w:trPr>
          <w:trHeight w:val="412"/>
        </w:trPr>
        <w:tc>
          <w:tcPr>
            <w:tcW w:w="2693" w:type="dxa"/>
            <w:vAlign w:val="center"/>
          </w:tcPr>
          <w:p w:rsidR="00427C7B" w:rsidRPr="00492C24" w:rsidRDefault="00427C7B" w:rsidP="002C3E5E">
            <w:pPr>
              <w:spacing w:line="0" w:lineRule="atLeast"/>
              <w:rPr>
                <w:rFonts w:ascii="ＭＳ 明朝" w:hAnsi="ＭＳ 明朝" w:hint="eastAsia"/>
                <w:szCs w:val="21"/>
              </w:rPr>
            </w:pPr>
            <w:r w:rsidRPr="00492C24">
              <w:rPr>
                <w:rFonts w:ascii="ＭＳ 明朝" w:hAnsi="ＭＳ 明朝" w:hint="eastAsia"/>
                <w:szCs w:val="21"/>
              </w:rPr>
              <w:t>草・枝・木</w:t>
            </w:r>
          </w:p>
        </w:tc>
        <w:tc>
          <w:tcPr>
            <w:tcW w:w="1727" w:type="dxa"/>
            <w:vAlign w:val="center"/>
          </w:tcPr>
          <w:p w:rsidR="00427C7B" w:rsidRPr="00492C24" w:rsidRDefault="00427C7B" w:rsidP="002C3E5E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728" w:type="dxa"/>
            <w:vAlign w:val="center"/>
          </w:tcPr>
          <w:p w:rsidR="00427C7B" w:rsidRPr="00492C24" w:rsidRDefault="00427C7B" w:rsidP="002C3E5E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728" w:type="dxa"/>
            <w:vAlign w:val="center"/>
          </w:tcPr>
          <w:p w:rsidR="00427C7B" w:rsidRPr="00492C24" w:rsidRDefault="00427C7B" w:rsidP="002C3E5E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728" w:type="dxa"/>
            <w:vAlign w:val="center"/>
          </w:tcPr>
          <w:p w:rsidR="00427C7B" w:rsidRPr="00492C24" w:rsidRDefault="00427C7B" w:rsidP="002C3E5E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</w:tr>
      <w:tr w:rsidR="00427C7B" w:rsidRPr="00492C24" w:rsidTr="00694DA1">
        <w:trPr>
          <w:trHeight w:val="412"/>
        </w:trPr>
        <w:tc>
          <w:tcPr>
            <w:tcW w:w="2693" w:type="dxa"/>
            <w:vAlign w:val="center"/>
          </w:tcPr>
          <w:p w:rsidR="00427C7B" w:rsidRPr="00492C24" w:rsidRDefault="00427C7B" w:rsidP="002C3E5E">
            <w:pPr>
              <w:spacing w:line="0" w:lineRule="atLeast"/>
              <w:rPr>
                <w:rFonts w:ascii="ＭＳ 明朝" w:hAnsi="ＭＳ 明朝"/>
                <w:szCs w:val="21"/>
              </w:rPr>
            </w:pPr>
            <w:r w:rsidRPr="00492C24">
              <w:rPr>
                <w:rFonts w:ascii="ＭＳ 明朝" w:hAnsi="ＭＳ 明朝" w:hint="eastAsia"/>
                <w:szCs w:val="21"/>
              </w:rPr>
              <w:t>空き缶</w:t>
            </w:r>
          </w:p>
        </w:tc>
        <w:tc>
          <w:tcPr>
            <w:tcW w:w="1727" w:type="dxa"/>
            <w:vAlign w:val="center"/>
          </w:tcPr>
          <w:p w:rsidR="00427C7B" w:rsidRPr="00492C24" w:rsidRDefault="00427C7B" w:rsidP="002C3E5E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728" w:type="dxa"/>
            <w:vAlign w:val="center"/>
          </w:tcPr>
          <w:p w:rsidR="00427C7B" w:rsidRPr="00492C24" w:rsidRDefault="00427C7B" w:rsidP="002C3E5E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728" w:type="dxa"/>
            <w:vAlign w:val="center"/>
          </w:tcPr>
          <w:p w:rsidR="00427C7B" w:rsidRPr="00492C24" w:rsidRDefault="00427C7B" w:rsidP="002C3E5E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728" w:type="dxa"/>
            <w:vAlign w:val="center"/>
          </w:tcPr>
          <w:p w:rsidR="00427C7B" w:rsidRPr="00492C24" w:rsidRDefault="00427C7B" w:rsidP="002C3E5E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</w:tr>
      <w:tr w:rsidR="00427C7B" w:rsidRPr="00492C24" w:rsidTr="00694DA1">
        <w:trPr>
          <w:trHeight w:val="404"/>
        </w:trPr>
        <w:tc>
          <w:tcPr>
            <w:tcW w:w="2693" w:type="dxa"/>
            <w:vAlign w:val="center"/>
          </w:tcPr>
          <w:p w:rsidR="00427C7B" w:rsidRPr="00492C24" w:rsidRDefault="00427C7B" w:rsidP="002C3E5E">
            <w:pPr>
              <w:spacing w:line="0" w:lineRule="atLeast"/>
              <w:rPr>
                <w:rFonts w:ascii="ＭＳ 明朝" w:hAnsi="ＭＳ 明朝"/>
                <w:szCs w:val="21"/>
              </w:rPr>
            </w:pPr>
            <w:r w:rsidRPr="00492C24">
              <w:rPr>
                <w:rFonts w:ascii="ＭＳ 明朝" w:hAnsi="ＭＳ 明朝" w:hint="eastAsia"/>
                <w:szCs w:val="21"/>
              </w:rPr>
              <w:t>空き</w:t>
            </w:r>
            <w:r w:rsidR="00F31EEC">
              <w:rPr>
                <w:rFonts w:ascii="ＭＳ 明朝" w:hAnsi="ＭＳ 明朝" w:hint="eastAsia"/>
                <w:szCs w:val="21"/>
              </w:rPr>
              <w:t>瓶</w:t>
            </w:r>
          </w:p>
        </w:tc>
        <w:tc>
          <w:tcPr>
            <w:tcW w:w="1727" w:type="dxa"/>
            <w:vAlign w:val="center"/>
          </w:tcPr>
          <w:p w:rsidR="00427C7B" w:rsidRPr="00492C24" w:rsidRDefault="00427C7B" w:rsidP="002C3E5E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728" w:type="dxa"/>
            <w:vAlign w:val="center"/>
          </w:tcPr>
          <w:p w:rsidR="00427C7B" w:rsidRPr="00492C24" w:rsidRDefault="00427C7B" w:rsidP="002C3E5E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728" w:type="dxa"/>
            <w:vAlign w:val="center"/>
          </w:tcPr>
          <w:p w:rsidR="00427C7B" w:rsidRPr="00492C24" w:rsidRDefault="00427C7B" w:rsidP="002C3E5E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728" w:type="dxa"/>
            <w:vAlign w:val="center"/>
          </w:tcPr>
          <w:p w:rsidR="00427C7B" w:rsidRPr="00492C24" w:rsidRDefault="00427C7B" w:rsidP="002C3E5E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</w:tr>
      <w:tr w:rsidR="00427C7B" w:rsidRPr="00492C24" w:rsidTr="00694DA1">
        <w:trPr>
          <w:trHeight w:val="409"/>
        </w:trPr>
        <w:tc>
          <w:tcPr>
            <w:tcW w:w="2693" w:type="dxa"/>
            <w:vAlign w:val="center"/>
          </w:tcPr>
          <w:p w:rsidR="00427C7B" w:rsidRPr="00492C24" w:rsidRDefault="00427C7B" w:rsidP="002C3E5E">
            <w:pPr>
              <w:spacing w:line="0" w:lineRule="atLeast"/>
              <w:rPr>
                <w:rFonts w:ascii="ＭＳ 明朝" w:hAnsi="ＭＳ 明朝"/>
                <w:szCs w:val="21"/>
              </w:rPr>
            </w:pPr>
            <w:r w:rsidRPr="00492C24">
              <w:rPr>
                <w:rFonts w:ascii="ＭＳ 明朝" w:hAnsi="ＭＳ 明朝" w:hint="eastAsia"/>
                <w:szCs w:val="21"/>
              </w:rPr>
              <w:t>ペットボトル</w:t>
            </w:r>
          </w:p>
        </w:tc>
        <w:tc>
          <w:tcPr>
            <w:tcW w:w="1727" w:type="dxa"/>
            <w:vAlign w:val="center"/>
          </w:tcPr>
          <w:p w:rsidR="00427C7B" w:rsidRPr="00492C24" w:rsidRDefault="00427C7B" w:rsidP="002C3E5E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728" w:type="dxa"/>
            <w:vAlign w:val="center"/>
          </w:tcPr>
          <w:p w:rsidR="00427C7B" w:rsidRPr="00492C24" w:rsidRDefault="00427C7B" w:rsidP="002C3E5E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728" w:type="dxa"/>
            <w:vAlign w:val="center"/>
          </w:tcPr>
          <w:p w:rsidR="00427C7B" w:rsidRPr="00492C24" w:rsidRDefault="00427C7B" w:rsidP="002C3E5E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728" w:type="dxa"/>
            <w:vAlign w:val="center"/>
          </w:tcPr>
          <w:p w:rsidR="00427C7B" w:rsidRPr="00492C24" w:rsidRDefault="00427C7B" w:rsidP="002C3E5E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</w:tr>
      <w:tr w:rsidR="00427C7B" w:rsidRPr="00492C24" w:rsidTr="00694DA1">
        <w:trPr>
          <w:trHeight w:val="416"/>
        </w:trPr>
        <w:tc>
          <w:tcPr>
            <w:tcW w:w="2693" w:type="dxa"/>
            <w:vAlign w:val="center"/>
          </w:tcPr>
          <w:p w:rsidR="00427C7B" w:rsidRPr="00492C24" w:rsidRDefault="00427C7B" w:rsidP="002C3E5E">
            <w:pPr>
              <w:spacing w:line="0" w:lineRule="atLeast"/>
              <w:rPr>
                <w:rFonts w:ascii="ＭＳ 明朝" w:hAnsi="ＭＳ 明朝"/>
                <w:szCs w:val="21"/>
              </w:rPr>
            </w:pPr>
            <w:r w:rsidRPr="00492C24">
              <w:rPr>
                <w:rFonts w:ascii="ＭＳ 明朝" w:hAnsi="ＭＳ 明朝" w:hint="eastAsia"/>
                <w:szCs w:val="21"/>
              </w:rPr>
              <w:t>その他可燃物</w:t>
            </w:r>
          </w:p>
        </w:tc>
        <w:tc>
          <w:tcPr>
            <w:tcW w:w="1727" w:type="dxa"/>
            <w:vAlign w:val="center"/>
          </w:tcPr>
          <w:p w:rsidR="00427C7B" w:rsidRPr="00492C24" w:rsidRDefault="00427C7B" w:rsidP="002C3E5E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728" w:type="dxa"/>
            <w:vAlign w:val="center"/>
          </w:tcPr>
          <w:p w:rsidR="00427C7B" w:rsidRPr="00492C24" w:rsidRDefault="00427C7B" w:rsidP="002C3E5E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728" w:type="dxa"/>
            <w:vAlign w:val="center"/>
          </w:tcPr>
          <w:p w:rsidR="00427C7B" w:rsidRPr="00492C24" w:rsidRDefault="00427C7B" w:rsidP="002C3E5E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728" w:type="dxa"/>
            <w:vAlign w:val="center"/>
          </w:tcPr>
          <w:p w:rsidR="00427C7B" w:rsidRPr="00492C24" w:rsidRDefault="00427C7B" w:rsidP="002C3E5E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</w:tr>
      <w:tr w:rsidR="00427C7B" w:rsidRPr="00492C24" w:rsidTr="00694DA1">
        <w:trPr>
          <w:trHeight w:val="414"/>
        </w:trPr>
        <w:tc>
          <w:tcPr>
            <w:tcW w:w="2693" w:type="dxa"/>
            <w:vAlign w:val="center"/>
          </w:tcPr>
          <w:p w:rsidR="00427C7B" w:rsidRPr="00492C24" w:rsidRDefault="00427C7B" w:rsidP="002C3E5E">
            <w:pPr>
              <w:spacing w:line="0" w:lineRule="atLeast"/>
              <w:rPr>
                <w:rFonts w:ascii="ＭＳ 明朝" w:hAnsi="ＭＳ 明朝" w:hint="eastAsia"/>
                <w:szCs w:val="21"/>
              </w:rPr>
            </w:pPr>
            <w:r w:rsidRPr="00492C24">
              <w:rPr>
                <w:rFonts w:ascii="ＭＳ 明朝" w:hAnsi="ＭＳ 明朝" w:hint="eastAsia"/>
                <w:szCs w:val="21"/>
              </w:rPr>
              <w:t>合　　計</w:t>
            </w:r>
          </w:p>
        </w:tc>
        <w:tc>
          <w:tcPr>
            <w:tcW w:w="1727" w:type="dxa"/>
            <w:vAlign w:val="center"/>
          </w:tcPr>
          <w:p w:rsidR="00427C7B" w:rsidRPr="00492C24" w:rsidRDefault="00427C7B" w:rsidP="002C3E5E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728" w:type="dxa"/>
            <w:vAlign w:val="center"/>
          </w:tcPr>
          <w:p w:rsidR="00427C7B" w:rsidRPr="00492C24" w:rsidRDefault="00427C7B" w:rsidP="002C3E5E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728" w:type="dxa"/>
            <w:vAlign w:val="center"/>
          </w:tcPr>
          <w:p w:rsidR="00427C7B" w:rsidRPr="00492C24" w:rsidRDefault="00427C7B" w:rsidP="002C3E5E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728" w:type="dxa"/>
            <w:vAlign w:val="center"/>
          </w:tcPr>
          <w:p w:rsidR="00427C7B" w:rsidRPr="00492C24" w:rsidRDefault="00427C7B" w:rsidP="002C3E5E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</w:tr>
    </w:tbl>
    <w:p w:rsidR="00427C7B" w:rsidRPr="00492C24" w:rsidRDefault="00694DA1" w:rsidP="00AF269A">
      <w:pPr>
        <w:spacing w:line="0" w:lineRule="atLeast"/>
        <w:ind w:left="435" w:right="-1" w:hangingChars="200" w:hanging="435"/>
        <w:rPr>
          <w:rFonts w:ascii="ＭＳ 明朝" w:hAnsi="ＭＳ 明朝" w:hint="eastAsia"/>
          <w:szCs w:val="21"/>
        </w:rPr>
      </w:pPr>
      <w:r w:rsidRPr="00492C24">
        <w:rPr>
          <w:rFonts w:ascii="ＭＳ 明朝" w:hAnsi="ＭＳ 明朝" w:hint="eastAsia"/>
          <w:szCs w:val="21"/>
        </w:rPr>
        <w:t xml:space="preserve">(注)　</w:t>
      </w:r>
      <w:r w:rsidR="00D14FB7" w:rsidRPr="00492C24">
        <w:rPr>
          <w:rFonts w:ascii="ＭＳ 明朝" w:hAnsi="ＭＳ 明朝" w:hint="eastAsia"/>
          <w:szCs w:val="21"/>
        </w:rPr>
        <w:t>缶・</w:t>
      </w:r>
      <w:r w:rsidR="00F31EEC">
        <w:rPr>
          <w:rFonts w:ascii="ＭＳ 明朝" w:hAnsi="ＭＳ 明朝" w:hint="eastAsia"/>
          <w:szCs w:val="21"/>
        </w:rPr>
        <w:t>瓶</w:t>
      </w:r>
      <w:r w:rsidR="00427C7B" w:rsidRPr="00492C24">
        <w:rPr>
          <w:rFonts w:ascii="ＭＳ 明朝" w:hAnsi="ＭＳ 明朝" w:hint="eastAsia"/>
          <w:szCs w:val="21"/>
        </w:rPr>
        <w:t>・ペットボトルについては、</w:t>
      </w:r>
      <w:r w:rsidRPr="00492C24">
        <w:rPr>
          <w:rFonts w:ascii="ＭＳ 明朝" w:hAnsi="ＭＳ 明朝" w:hint="eastAsia"/>
          <w:szCs w:val="21"/>
        </w:rPr>
        <w:t>社員食堂、</w:t>
      </w:r>
      <w:r w:rsidR="00427C7B" w:rsidRPr="00492C24">
        <w:rPr>
          <w:rFonts w:ascii="ＭＳ 明朝" w:hAnsi="ＭＳ 明朝" w:hint="eastAsia"/>
          <w:szCs w:val="21"/>
        </w:rPr>
        <w:t>事務所等で従業員の消費により発生するものに限る。</w:t>
      </w:r>
    </w:p>
    <w:p w:rsidR="00694DA1" w:rsidRPr="00694DA1" w:rsidRDefault="00694DA1" w:rsidP="00694DA1">
      <w:pPr>
        <w:jc w:val="left"/>
        <w:rPr>
          <w:rFonts w:ascii="ＭＳ 明朝" w:hAnsi="ＭＳ 明朝"/>
          <w:szCs w:val="21"/>
        </w:rPr>
      </w:pPr>
    </w:p>
    <w:p w:rsidR="005F14E4" w:rsidRPr="00492C24" w:rsidRDefault="00677242" w:rsidP="002C3E5E">
      <w:pPr>
        <w:rPr>
          <w:rFonts w:ascii="ＭＳ 明朝" w:hAnsi="ＭＳ 明朝" w:hint="eastAsia"/>
          <w:szCs w:val="21"/>
        </w:rPr>
      </w:pPr>
      <w:r w:rsidRPr="00492C24">
        <w:rPr>
          <w:rFonts w:ascii="ＭＳ 明朝" w:hAnsi="ＭＳ 明朝" w:hint="eastAsia"/>
          <w:szCs w:val="21"/>
        </w:rPr>
        <w:t>5</w:t>
      </w:r>
      <w:r w:rsidR="005F14E4" w:rsidRPr="00492C24">
        <w:rPr>
          <w:rFonts w:ascii="ＭＳ 明朝" w:hAnsi="ＭＳ 明朝" w:hint="eastAsia"/>
          <w:szCs w:val="21"/>
        </w:rPr>
        <w:t xml:space="preserve">　廃棄物・資源物保管場所の設置状況</w:t>
      </w:r>
    </w:p>
    <w:tbl>
      <w:tblPr>
        <w:tblW w:w="9639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6"/>
        <w:gridCol w:w="2772"/>
        <w:gridCol w:w="2048"/>
        <w:gridCol w:w="2693"/>
      </w:tblGrid>
      <w:tr w:rsidR="005F14E4" w:rsidRPr="00492C24" w:rsidTr="0090098C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2126" w:type="dxa"/>
            <w:vAlign w:val="center"/>
          </w:tcPr>
          <w:p w:rsidR="005F14E4" w:rsidRPr="00492C24" w:rsidRDefault="005F14E4" w:rsidP="002C3E5E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492C24">
              <w:rPr>
                <w:rFonts w:ascii="ＭＳ 明朝" w:hAnsi="ＭＳ 明朝" w:hint="eastAsia"/>
                <w:szCs w:val="21"/>
              </w:rPr>
              <w:t>廃棄物の保管場所</w:t>
            </w:r>
          </w:p>
        </w:tc>
        <w:tc>
          <w:tcPr>
            <w:tcW w:w="2772" w:type="dxa"/>
            <w:vAlign w:val="center"/>
          </w:tcPr>
          <w:p w:rsidR="005F14E4" w:rsidRPr="00492C24" w:rsidRDefault="00FC4842" w:rsidP="002C3E5E">
            <w:pPr>
              <w:rPr>
                <w:rFonts w:ascii="ＭＳ 明朝" w:hAnsi="ＭＳ 明朝" w:hint="eastAsia"/>
                <w:szCs w:val="21"/>
              </w:rPr>
            </w:pPr>
            <w:r w:rsidRPr="00492C24">
              <w:rPr>
                <w:rFonts w:ascii="ＭＳ 明朝" w:hAnsi="ＭＳ 明朝" w:hint="eastAsia"/>
                <w:szCs w:val="21"/>
              </w:rPr>
              <w:t xml:space="preserve">　　　　　　　　　</w:t>
            </w:r>
            <w:r w:rsidR="005F14E4" w:rsidRPr="00492C24">
              <w:rPr>
                <w:rFonts w:ascii="ＭＳ 明朝" w:hAnsi="ＭＳ 明朝" w:hint="eastAsia"/>
                <w:szCs w:val="21"/>
              </w:rPr>
              <w:t>箇所</w:t>
            </w:r>
          </w:p>
        </w:tc>
        <w:tc>
          <w:tcPr>
            <w:tcW w:w="2048" w:type="dxa"/>
            <w:vAlign w:val="center"/>
          </w:tcPr>
          <w:p w:rsidR="005F14E4" w:rsidRPr="00492C24" w:rsidRDefault="005F14E4" w:rsidP="002C3E5E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492C24">
              <w:rPr>
                <w:rFonts w:ascii="ＭＳ 明朝" w:hAnsi="ＭＳ 明朝" w:hint="eastAsia"/>
                <w:szCs w:val="21"/>
              </w:rPr>
              <w:t>面　　積</w:t>
            </w:r>
          </w:p>
        </w:tc>
        <w:tc>
          <w:tcPr>
            <w:tcW w:w="2693" w:type="dxa"/>
            <w:vAlign w:val="center"/>
          </w:tcPr>
          <w:p w:rsidR="005F14E4" w:rsidRPr="00492C24" w:rsidRDefault="005F14E4" w:rsidP="002C3E5E">
            <w:pPr>
              <w:jc w:val="right"/>
              <w:rPr>
                <w:rFonts w:ascii="ＭＳ 明朝" w:hAnsi="ＭＳ 明朝" w:hint="eastAsia"/>
                <w:szCs w:val="21"/>
              </w:rPr>
            </w:pPr>
            <w:r w:rsidRPr="00492C24">
              <w:rPr>
                <w:rFonts w:ascii="ＭＳ 明朝" w:hAnsi="ＭＳ 明朝" w:hint="eastAsia"/>
                <w:szCs w:val="21"/>
              </w:rPr>
              <w:t xml:space="preserve">　　　　　　　　　㎡</w:t>
            </w:r>
          </w:p>
        </w:tc>
      </w:tr>
      <w:tr w:rsidR="005F14E4" w:rsidRPr="00492C24" w:rsidTr="0090098C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2126" w:type="dxa"/>
            <w:vAlign w:val="center"/>
          </w:tcPr>
          <w:p w:rsidR="005F14E4" w:rsidRPr="00492C24" w:rsidRDefault="005F14E4" w:rsidP="002C3E5E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492C24">
              <w:rPr>
                <w:rFonts w:ascii="ＭＳ 明朝" w:hAnsi="ＭＳ 明朝" w:hint="eastAsia"/>
                <w:szCs w:val="21"/>
              </w:rPr>
              <w:t>資源物の保管場所</w:t>
            </w:r>
          </w:p>
        </w:tc>
        <w:tc>
          <w:tcPr>
            <w:tcW w:w="2772" w:type="dxa"/>
            <w:tcBorders>
              <w:bottom w:val="single" w:sz="4" w:space="0" w:color="auto"/>
            </w:tcBorders>
            <w:vAlign w:val="center"/>
          </w:tcPr>
          <w:p w:rsidR="005F14E4" w:rsidRPr="00492C24" w:rsidRDefault="00FC4842" w:rsidP="002C3E5E">
            <w:pPr>
              <w:rPr>
                <w:rFonts w:ascii="ＭＳ 明朝" w:hAnsi="ＭＳ 明朝" w:hint="eastAsia"/>
                <w:szCs w:val="21"/>
              </w:rPr>
            </w:pPr>
            <w:r w:rsidRPr="00492C24">
              <w:rPr>
                <w:rFonts w:ascii="ＭＳ 明朝" w:hAnsi="ＭＳ 明朝" w:hint="eastAsia"/>
                <w:szCs w:val="21"/>
              </w:rPr>
              <w:t xml:space="preserve">　　　　　　　　　</w:t>
            </w:r>
            <w:r w:rsidR="005F14E4" w:rsidRPr="00492C24">
              <w:rPr>
                <w:rFonts w:ascii="ＭＳ 明朝" w:hAnsi="ＭＳ 明朝" w:hint="eastAsia"/>
                <w:szCs w:val="21"/>
              </w:rPr>
              <w:t>箇所</w:t>
            </w:r>
          </w:p>
        </w:tc>
        <w:tc>
          <w:tcPr>
            <w:tcW w:w="2048" w:type="dxa"/>
            <w:tcBorders>
              <w:bottom w:val="single" w:sz="4" w:space="0" w:color="auto"/>
            </w:tcBorders>
            <w:vAlign w:val="center"/>
          </w:tcPr>
          <w:p w:rsidR="005F14E4" w:rsidRPr="00492C24" w:rsidRDefault="005F14E4" w:rsidP="002C3E5E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492C24">
              <w:rPr>
                <w:rFonts w:ascii="ＭＳ 明朝" w:hAnsi="ＭＳ 明朝" w:hint="eastAsia"/>
                <w:szCs w:val="21"/>
              </w:rPr>
              <w:t>面　　積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5F14E4" w:rsidRPr="00492C24" w:rsidRDefault="005F14E4" w:rsidP="002C3E5E">
            <w:pPr>
              <w:jc w:val="right"/>
              <w:rPr>
                <w:rFonts w:ascii="ＭＳ 明朝" w:hAnsi="ＭＳ 明朝" w:hint="eastAsia"/>
                <w:szCs w:val="21"/>
              </w:rPr>
            </w:pPr>
            <w:r w:rsidRPr="00492C24">
              <w:rPr>
                <w:rFonts w:ascii="ＭＳ 明朝" w:hAnsi="ＭＳ 明朝" w:hint="eastAsia"/>
                <w:szCs w:val="21"/>
              </w:rPr>
              <w:t xml:space="preserve">　　　　　　　　　㎡</w:t>
            </w:r>
          </w:p>
        </w:tc>
      </w:tr>
    </w:tbl>
    <w:p w:rsidR="005F14E4" w:rsidRPr="00492C24" w:rsidRDefault="005F14E4" w:rsidP="002C3E5E">
      <w:pPr>
        <w:jc w:val="left"/>
        <w:rPr>
          <w:rFonts w:ascii="ＭＳ 明朝" w:hAnsi="ＭＳ 明朝"/>
          <w:szCs w:val="21"/>
        </w:rPr>
      </w:pPr>
    </w:p>
    <w:p w:rsidR="00595BA9" w:rsidRPr="00492C24" w:rsidRDefault="00677242" w:rsidP="002C3E5E">
      <w:pPr>
        <w:jc w:val="left"/>
        <w:rPr>
          <w:rFonts w:ascii="ＭＳ 明朝" w:hAnsi="ＭＳ 明朝"/>
          <w:szCs w:val="21"/>
        </w:rPr>
      </w:pPr>
      <w:r w:rsidRPr="00492C24">
        <w:rPr>
          <w:rFonts w:ascii="ＭＳ 明朝" w:hAnsi="ＭＳ 明朝" w:hint="eastAsia"/>
          <w:szCs w:val="21"/>
        </w:rPr>
        <w:t>6</w:t>
      </w:r>
      <w:r w:rsidR="00595BA9" w:rsidRPr="00492C24">
        <w:rPr>
          <w:rFonts w:ascii="ＭＳ 明朝" w:hAnsi="ＭＳ 明朝" w:hint="eastAsia"/>
          <w:szCs w:val="21"/>
        </w:rPr>
        <w:t xml:space="preserve">　資源化回収委託業者名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7"/>
        <w:gridCol w:w="2205"/>
        <w:gridCol w:w="2621"/>
        <w:gridCol w:w="1668"/>
        <w:gridCol w:w="1419"/>
      </w:tblGrid>
      <w:tr w:rsidR="00595BA9" w:rsidRPr="00492C24" w:rsidTr="0090098C">
        <w:trPr>
          <w:trHeight w:val="396"/>
        </w:trPr>
        <w:tc>
          <w:tcPr>
            <w:tcW w:w="1446" w:type="dxa"/>
            <w:vAlign w:val="center"/>
          </w:tcPr>
          <w:p w:rsidR="00595BA9" w:rsidRPr="00492C24" w:rsidRDefault="00F40477" w:rsidP="002C3E5E">
            <w:pPr>
              <w:jc w:val="center"/>
              <w:rPr>
                <w:rFonts w:ascii="ＭＳ 明朝" w:hAnsi="ＭＳ 明朝"/>
                <w:szCs w:val="21"/>
              </w:rPr>
            </w:pPr>
            <w:r w:rsidRPr="00492C24">
              <w:rPr>
                <w:rFonts w:ascii="ＭＳ 明朝" w:hAnsi="ＭＳ 明朝" w:hint="eastAsia"/>
                <w:szCs w:val="21"/>
              </w:rPr>
              <w:t>品</w:t>
            </w:r>
            <w:r w:rsidR="005F14E4" w:rsidRPr="00492C24">
              <w:rPr>
                <w:rFonts w:ascii="ＭＳ 明朝" w:hAnsi="ＭＳ 明朝" w:hint="eastAsia"/>
                <w:szCs w:val="21"/>
              </w:rPr>
              <w:t xml:space="preserve">　</w:t>
            </w:r>
            <w:r w:rsidRPr="00492C24">
              <w:rPr>
                <w:rFonts w:ascii="ＭＳ 明朝" w:hAnsi="ＭＳ 明朝" w:hint="eastAsia"/>
                <w:szCs w:val="21"/>
              </w:rPr>
              <w:t>目</w:t>
            </w:r>
          </w:p>
        </w:tc>
        <w:tc>
          <w:tcPr>
            <w:tcW w:w="2275" w:type="dxa"/>
            <w:vAlign w:val="center"/>
          </w:tcPr>
          <w:p w:rsidR="00595BA9" w:rsidRPr="00492C24" w:rsidRDefault="00F40477" w:rsidP="002C3E5E">
            <w:pPr>
              <w:jc w:val="center"/>
              <w:rPr>
                <w:rFonts w:ascii="ＭＳ 明朝" w:hAnsi="ＭＳ 明朝"/>
                <w:szCs w:val="21"/>
              </w:rPr>
            </w:pPr>
            <w:r w:rsidRPr="00492C24">
              <w:rPr>
                <w:rFonts w:ascii="ＭＳ 明朝" w:hAnsi="ＭＳ 明朝" w:hint="eastAsia"/>
                <w:szCs w:val="21"/>
              </w:rPr>
              <w:t>業者名</w:t>
            </w:r>
          </w:p>
        </w:tc>
        <w:tc>
          <w:tcPr>
            <w:tcW w:w="2708" w:type="dxa"/>
            <w:vAlign w:val="center"/>
          </w:tcPr>
          <w:p w:rsidR="00595BA9" w:rsidRPr="00492C24" w:rsidRDefault="00F40477" w:rsidP="002C3E5E">
            <w:pPr>
              <w:jc w:val="center"/>
              <w:rPr>
                <w:rFonts w:ascii="ＭＳ 明朝" w:hAnsi="ＭＳ 明朝"/>
                <w:szCs w:val="21"/>
              </w:rPr>
            </w:pPr>
            <w:r w:rsidRPr="00492C24">
              <w:rPr>
                <w:rFonts w:ascii="ＭＳ 明朝" w:hAnsi="ＭＳ 明朝" w:hint="eastAsia"/>
                <w:szCs w:val="21"/>
              </w:rPr>
              <w:t>所在地</w:t>
            </w:r>
          </w:p>
        </w:tc>
        <w:tc>
          <w:tcPr>
            <w:tcW w:w="1717" w:type="dxa"/>
            <w:vAlign w:val="center"/>
          </w:tcPr>
          <w:p w:rsidR="00595BA9" w:rsidRPr="00492C24" w:rsidRDefault="00F40477" w:rsidP="002C3E5E">
            <w:pPr>
              <w:jc w:val="center"/>
              <w:rPr>
                <w:rFonts w:ascii="ＭＳ 明朝" w:hAnsi="ＭＳ 明朝"/>
                <w:szCs w:val="21"/>
              </w:rPr>
            </w:pPr>
            <w:r w:rsidRPr="00492C24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1458" w:type="dxa"/>
            <w:vAlign w:val="center"/>
          </w:tcPr>
          <w:p w:rsidR="00595BA9" w:rsidRPr="00492C24" w:rsidRDefault="00F40477" w:rsidP="002C3E5E">
            <w:pPr>
              <w:jc w:val="center"/>
              <w:rPr>
                <w:rFonts w:ascii="ＭＳ 明朝" w:hAnsi="ＭＳ 明朝"/>
                <w:szCs w:val="21"/>
              </w:rPr>
            </w:pPr>
            <w:r w:rsidRPr="00492C24">
              <w:rPr>
                <w:rFonts w:ascii="ＭＳ 明朝" w:hAnsi="ＭＳ 明朝" w:hint="eastAsia"/>
                <w:szCs w:val="21"/>
              </w:rPr>
              <w:t>資源化量</w:t>
            </w:r>
          </w:p>
        </w:tc>
      </w:tr>
      <w:tr w:rsidR="00595BA9" w:rsidRPr="00492C24" w:rsidTr="0090098C">
        <w:trPr>
          <w:trHeight w:val="418"/>
        </w:trPr>
        <w:tc>
          <w:tcPr>
            <w:tcW w:w="1446" w:type="dxa"/>
            <w:vAlign w:val="center"/>
          </w:tcPr>
          <w:p w:rsidR="00595BA9" w:rsidRPr="00492C24" w:rsidRDefault="00595BA9" w:rsidP="002C3E5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275" w:type="dxa"/>
            <w:vAlign w:val="center"/>
          </w:tcPr>
          <w:p w:rsidR="00595BA9" w:rsidRPr="00492C24" w:rsidRDefault="00595BA9" w:rsidP="002C3E5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708" w:type="dxa"/>
            <w:vAlign w:val="center"/>
          </w:tcPr>
          <w:p w:rsidR="00595BA9" w:rsidRPr="00492C24" w:rsidRDefault="00595BA9" w:rsidP="002C3E5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17" w:type="dxa"/>
            <w:vAlign w:val="center"/>
          </w:tcPr>
          <w:p w:rsidR="00595BA9" w:rsidRPr="00492C24" w:rsidRDefault="00595BA9" w:rsidP="002C3E5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58" w:type="dxa"/>
            <w:vAlign w:val="center"/>
          </w:tcPr>
          <w:p w:rsidR="00595BA9" w:rsidRPr="00492C24" w:rsidRDefault="00F40477" w:rsidP="002C3E5E">
            <w:pPr>
              <w:jc w:val="right"/>
              <w:rPr>
                <w:rFonts w:ascii="ＭＳ 明朝" w:hAnsi="ＭＳ 明朝"/>
                <w:szCs w:val="21"/>
              </w:rPr>
            </w:pPr>
            <w:r w:rsidRPr="00492C24">
              <w:rPr>
                <w:rFonts w:ascii="ＭＳ 明朝" w:hAnsi="ＭＳ 明朝" w:hint="eastAsia"/>
                <w:szCs w:val="21"/>
              </w:rPr>
              <w:t>トン</w:t>
            </w:r>
          </w:p>
        </w:tc>
      </w:tr>
      <w:tr w:rsidR="00F40477" w:rsidRPr="00492C24" w:rsidTr="0090098C">
        <w:trPr>
          <w:trHeight w:val="422"/>
        </w:trPr>
        <w:tc>
          <w:tcPr>
            <w:tcW w:w="1446" w:type="dxa"/>
            <w:vAlign w:val="center"/>
          </w:tcPr>
          <w:p w:rsidR="00F40477" w:rsidRPr="00492C24" w:rsidRDefault="00F40477" w:rsidP="002C3E5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275" w:type="dxa"/>
            <w:vAlign w:val="center"/>
          </w:tcPr>
          <w:p w:rsidR="00F40477" w:rsidRPr="00492C24" w:rsidRDefault="00F40477" w:rsidP="002C3E5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708" w:type="dxa"/>
            <w:vAlign w:val="center"/>
          </w:tcPr>
          <w:p w:rsidR="00F40477" w:rsidRPr="00492C24" w:rsidRDefault="00F40477" w:rsidP="002C3E5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17" w:type="dxa"/>
            <w:vAlign w:val="center"/>
          </w:tcPr>
          <w:p w:rsidR="00F40477" w:rsidRPr="00492C24" w:rsidRDefault="00F40477" w:rsidP="002C3E5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58" w:type="dxa"/>
            <w:vAlign w:val="center"/>
          </w:tcPr>
          <w:p w:rsidR="00F40477" w:rsidRPr="00492C24" w:rsidRDefault="00F40477" w:rsidP="002C3E5E">
            <w:pPr>
              <w:jc w:val="right"/>
              <w:rPr>
                <w:rFonts w:ascii="ＭＳ 明朝" w:hAnsi="ＭＳ 明朝"/>
                <w:szCs w:val="21"/>
              </w:rPr>
            </w:pPr>
            <w:r w:rsidRPr="00492C24">
              <w:rPr>
                <w:rFonts w:ascii="ＭＳ 明朝" w:hAnsi="ＭＳ 明朝" w:hint="eastAsia"/>
                <w:szCs w:val="21"/>
              </w:rPr>
              <w:t>トン</w:t>
            </w:r>
          </w:p>
        </w:tc>
      </w:tr>
      <w:tr w:rsidR="00F40477" w:rsidRPr="00492C24" w:rsidTr="0090098C">
        <w:trPr>
          <w:trHeight w:val="414"/>
        </w:trPr>
        <w:tc>
          <w:tcPr>
            <w:tcW w:w="1446" w:type="dxa"/>
            <w:vAlign w:val="center"/>
          </w:tcPr>
          <w:p w:rsidR="00F40477" w:rsidRPr="00492C24" w:rsidRDefault="00F40477" w:rsidP="002C3E5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275" w:type="dxa"/>
            <w:vAlign w:val="center"/>
          </w:tcPr>
          <w:p w:rsidR="00F40477" w:rsidRPr="00492C24" w:rsidRDefault="00F40477" w:rsidP="002C3E5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708" w:type="dxa"/>
            <w:vAlign w:val="center"/>
          </w:tcPr>
          <w:p w:rsidR="00F40477" w:rsidRPr="00492C24" w:rsidRDefault="00F40477" w:rsidP="002C3E5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17" w:type="dxa"/>
            <w:vAlign w:val="center"/>
          </w:tcPr>
          <w:p w:rsidR="00F40477" w:rsidRPr="00492C24" w:rsidRDefault="00F40477" w:rsidP="002C3E5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58" w:type="dxa"/>
            <w:vAlign w:val="center"/>
          </w:tcPr>
          <w:p w:rsidR="00F40477" w:rsidRPr="00492C24" w:rsidRDefault="00F40477" w:rsidP="002C3E5E">
            <w:pPr>
              <w:jc w:val="right"/>
              <w:rPr>
                <w:rFonts w:ascii="ＭＳ 明朝" w:hAnsi="ＭＳ 明朝"/>
                <w:szCs w:val="21"/>
              </w:rPr>
            </w:pPr>
            <w:r w:rsidRPr="00492C24">
              <w:rPr>
                <w:rFonts w:ascii="ＭＳ 明朝" w:hAnsi="ＭＳ 明朝" w:hint="eastAsia"/>
                <w:szCs w:val="21"/>
              </w:rPr>
              <w:t>トン</w:t>
            </w:r>
          </w:p>
        </w:tc>
      </w:tr>
    </w:tbl>
    <w:p w:rsidR="00595BA9" w:rsidRPr="00492C24" w:rsidRDefault="00595BA9" w:rsidP="002C3E5E">
      <w:pPr>
        <w:jc w:val="left"/>
        <w:rPr>
          <w:rFonts w:ascii="ＭＳ 明朝" w:hAnsi="ＭＳ 明朝"/>
          <w:szCs w:val="21"/>
        </w:rPr>
      </w:pPr>
    </w:p>
    <w:p w:rsidR="00F40477" w:rsidRPr="00492C24" w:rsidRDefault="00677242" w:rsidP="002C3E5E">
      <w:pPr>
        <w:jc w:val="left"/>
        <w:rPr>
          <w:rFonts w:ascii="ＭＳ 明朝" w:hAnsi="ＭＳ 明朝"/>
          <w:szCs w:val="21"/>
        </w:rPr>
      </w:pPr>
      <w:r w:rsidRPr="00492C24">
        <w:rPr>
          <w:rFonts w:ascii="ＭＳ 明朝" w:hAnsi="ＭＳ 明朝" w:hint="eastAsia"/>
          <w:szCs w:val="21"/>
        </w:rPr>
        <w:t>7</w:t>
      </w:r>
      <w:r w:rsidR="00F40477" w:rsidRPr="00492C24">
        <w:rPr>
          <w:rFonts w:ascii="ＭＳ 明朝" w:hAnsi="ＭＳ 明朝" w:hint="eastAsia"/>
          <w:szCs w:val="21"/>
        </w:rPr>
        <w:t xml:space="preserve">　一般廃棄物収集運搬委託業者名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7"/>
        <w:gridCol w:w="2205"/>
        <w:gridCol w:w="2621"/>
        <w:gridCol w:w="1668"/>
        <w:gridCol w:w="1419"/>
      </w:tblGrid>
      <w:tr w:rsidR="00F40477" w:rsidRPr="00492C24" w:rsidTr="0090098C">
        <w:trPr>
          <w:trHeight w:val="388"/>
        </w:trPr>
        <w:tc>
          <w:tcPr>
            <w:tcW w:w="1446" w:type="dxa"/>
            <w:vAlign w:val="center"/>
          </w:tcPr>
          <w:p w:rsidR="00F40477" w:rsidRPr="00492C24" w:rsidRDefault="00F40477" w:rsidP="002C3E5E">
            <w:pPr>
              <w:jc w:val="center"/>
              <w:rPr>
                <w:rFonts w:ascii="ＭＳ 明朝" w:hAnsi="ＭＳ 明朝"/>
                <w:szCs w:val="21"/>
              </w:rPr>
            </w:pPr>
            <w:r w:rsidRPr="00492C24">
              <w:rPr>
                <w:rFonts w:ascii="ＭＳ 明朝" w:hAnsi="ＭＳ 明朝" w:hint="eastAsia"/>
                <w:szCs w:val="21"/>
              </w:rPr>
              <w:t>品</w:t>
            </w:r>
            <w:r w:rsidR="005F14E4" w:rsidRPr="00492C24">
              <w:rPr>
                <w:rFonts w:ascii="ＭＳ 明朝" w:hAnsi="ＭＳ 明朝" w:hint="eastAsia"/>
                <w:szCs w:val="21"/>
              </w:rPr>
              <w:t xml:space="preserve">　</w:t>
            </w:r>
            <w:r w:rsidRPr="00492C24">
              <w:rPr>
                <w:rFonts w:ascii="ＭＳ 明朝" w:hAnsi="ＭＳ 明朝" w:hint="eastAsia"/>
                <w:szCs w:val="21"/>
              </w:rPr>
              <w:t>目</w:t>
            </w:r>
          </w:p>
        </w:tc>
        <w:tc>
          <w:tcPr>
            <w:tcW w:w="2275" w:type="dxa"/>
            <w:vAlign w:val="center"/>
          </w:tcPr>
          <w:p w:rsidR="00F40477" w:rsidRPr="00492C24" w:rsidRDefault="00F40477" w:rsidP="002C3E5E">
            <w:pPr>
              <w:jc w:val="center"/>
              <w:rPr>
                <w:rFonts w:ascii="ＭＳ 明朝" w:hAnsi="ＭＳ 明朝"/>
                <w:szCs w:val="21"/>
              </w:rPr>
            </w:pPr>
            <w:r w:rsidRPr="00492C24">
              <w:rPr>
                <w:rFonts w:ascii="ＭＳ 明朝" w:hAnsi="ＭＳ 明朝" w:hint="eastAsia"/>
                <w:szCs w:val="21"/>
              </w:rPr>
              <w:t>業者名</w:t>
            </w:r>
          </w:p>
        </w:tc>
        <w:tc>
          <w:tcPr>
            <w:tcW w:w="2708" w:type="dxa"/>
            <w:vAlign w:val="center"/>
          </w:tcPr>
          <w:p w:rsidR="00F40477" w:rsidRPr="00492C24" w:rsidRDefault="00F40477" w:rsidP="002C3E5E">
            <w:pPr>
              <w:jc w:val="center"/>
              <w:rPr>
                <w:rFonts w:ascii="ＭＳ 明朝" w:hAnsi="ＭＳ 明朝"/>
                <w:szCs w:val="21"/>
              </w:rPr>
            </w:pPr>
            <w:r w:rsidRPr="00492C24">
              <w:rPr>
                <w:rFonts w:ascii="ＭＳ 明朝" w:hAnsi="ＭＳ 明朝" w:hint="eastAsia"/>
                <w:szCs w:val="21"/>
              </w:rPr>
              <w:t>所在地</w:t>
            </w:r>
          </w:p>
        </w:tc>
        <w:tc>
          <w:tcPr>
            <w:tcW w:w="1717" w:type="dxa"/>
            <w:vAlign w:val="center"/>
          </w:tcPr>
          <w:p w:rsidR="00F40477" w:rsidRPr="00492C24" w:rsidRDefault="00F40477" w:rsidP="002C3E5E">
            <w:pPr>
              <w:jc w:val="center"/>
              <w:rPr>
                <w:rFonts w:ascii="ＭＳ 明朝" w:hAnsi="ＭＳ 明朝"/>
                <w:szCs w:val="21"/>
              </w:rPr>
            </w:pPr>
            <w:r w:rsidRPr="00492C24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1458" w:type="dxa"/>
            <w:vAlign w:val="center"/>
          </w:tcPr>
          <w:p w:rsidR="00F40477" w:rsidRPr="00492C24" w:rsidRDefault="00F40477" w:rsidP="002C3E5E">
            <w:pPr>
              <w:jc w:val="center"/>
              <w:rPr>
                <w:rFonts w:ascii="ＭＳ 明朝" w:hAnsi="ＭＳ 明朝"/>
                <w:szCs w:val="21"/>
              </w:rPr>
            </w:pPr>
            <w:r w:rsidRPr="00492C24">
              <w:rPr>
                <w:rFonts w:ascii="ＭＳ 明朝" w:hAnsi="ＭＳ 明朝" w:hint="eastAsia"/>
                <w:szCs w:val="21"/>
              </w:rPr>
              <w:t>収集量</w:t>
            </w:r>
          </w:p>
        </w:tc>
      </w:tr>
      <w:tr w:rsidR="00F40477" w:rsidRPr="00492C24" w:rsidTr="0090098C">
        <w:trPr>
          <w:trHeight w:val="408"/>
        </w:trPr>
        <w:tc>
          <w:tcPr>
            <w:tcW w:w="1446" w:type="dxa"/>
            <w:vAlign w:val="center"/>
          </w:tcPr>
          <w:p w:rsidR="00F40477" w:rsidRPr="00492C24" w:rsidRDefault="00F40477" w:rsidP="002C3E5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275" w:type="dxa"/>
            <w:vAlign w:val="center"/>
          </w:tcPr>
          <w:p w:rsidR="00F40477" w:rsidRPr="00492C24" w:rsidRDefault="00F40477" w:rsidP="002C3E5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708" w:type="dxa"/>
            <w:vAlign w:val="center"/>
          </w:tcPr>
          <w:p w:rsidR="00F40477" w:rsidRPr="00492C24" w:rsidRDefault="00F40477" w:rsidP="002C3E5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17" w:type="dxa"/>
            <w:vAlign w:val="center"/>
          </w:tcPr>
          <w:p w:rsidR="00F40477" w:rsidRPr="00492C24" w:rsidRDefault="00F40477" w:rsidP="002C3E5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58" w:type="dxa"/>
            <w:vAlign w:val="center"/>
          </w:tcPr>
          <w:p w:rsidR="00F40477" w:rsidRPr="00492C24" w:rsidRDefault="00F40477" w:rsidP="002C3E5E">
            <w:pPr>
              <w:jc w:val="right"/>
              <w:rPr>
                <w:rFonts w:ascii="ＭＳ 明朝" w:hAnsi="ＭＳ 明朝"/>
                <w:szCs w:val="21"/>
              </w:rPr>
            </w:pPr>
            <w:r w:rsidRPr="00492C24">
              <w:rPr>
                <w:rFonts w:ascii="ＭＳ 明朝" w:hAnsi="ＭＳ 明朝" w:hint="eastAsia"/>
                <w:szCs w:val="21"/>
              </w:rPr>
              <w:t>トン</w:t>
            </w:r>
          </w:p>
        </w:tc>
      </w:tr>
      <w:tr w:rsidR="00F40477" w:rsidRPr="00492C24" w:rsidTr="0090098C">
        <w:trPr>
          <w:trHeight w:val="413"/>
        </w:trPr>
        <w:tc>
          <w:tcPr>
            <w:tcW w:w="1446" w:type="dxa"/>
            <w:vAlign w:val="center"/>
          </w:tcPr>
          <w:p w:rsidR="00F40477" w:rsidRPr="00492C24" w:rsidRDefault="00F40477" w:rsidP="002C3E5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275" w:type="dxa"/>
            <w:vAlign w:val="center"/>
          </w:tcPr>
          <w:p w:rsidR="00F40477" w:rsidRPr="00492C24" w:rsidRDefault="00F40477" w:rsidP="002C3E5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708" w:type="dxa"/>
            <w:vAlign w:val="center"/>
          </w:tcPr>
          <w:p w:rsidR="00F40477" w:rsidRPr="00492C24" w:rsidRDefault="00F40477" w:rsidP="002C3E5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17" w:type="dxa"/>
            <w:vAlign w:val="center"/>
          </w:tcPr>
          <w:p w:rsidR="00F40477" w:rsidRPr="00492C24" w:rsidRDefault="00F40477" w:rsidP="002C3E5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58" w:type="dxa"/>
            <w:vAlign w:val="center"/>
          </w:tcPr>
          <w:p w:rsidR="00F40477" w:rsidRPr="00492C24" w:rsidRDefault="00F40477" w:rsidP="002C3E5E">
            <w:pPr>
              <w:jc w:val="right"/>
              <w:rPr>
                <w:rFonts w:ascii="ＭＳ 明朝" w:hAnsi="ＭＳ 明朝"/>
                <w:szCs w:val="21"/>
              </w:rPr>
            </w:pPr>
            <w:r w:rsidRPr="00492C24">
              <w:rPr>
                <w:rFonts w:ascii="ＭＳ 明朝" w:hAnsi="ＭＳ 明朝" w:hint="eastAsia"/>
                <w:szCs w:val="21"/>
              </w:rPr>
              <w:t>トン</w:t>
            </w:r>
          </w:p>
        </w:tc>
      </w:tr>
      <w:tr w:rsidR="00F40477" w:rsidRPr="00492C24" w:rsidTr="0090098C">
        <w:trPr>
          <w:trHeight w:val="420"/>
        </w:trPr>
        <w:tc>
          <w:tcPr>
            <w:tcW w:w="1446" w:type="dxa"/>
            <w:vAlign w:val="center"/>
          </w:tcPr>
          <w:p w:rsidR="00F40477" w:rsidRPr="00492C24" w:rsidRDefault="00F40477" w:rsidP="002C3E5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275" w:type="dxa"/>
            <w:vAlign w:val="center"/>
          </w:tcPr>
          <w:p w:rsidR="00F40477" w:rsidRPr="00492C24" w:rsidRDefault="00F40477" w:rsidP="002C3E5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708" w:type="dxa"/>
            <w:vAlign w:val="center"/>
          </w:tcPr>
          <w:p w:rsidR="00F40477" w:rsidRPr="00492C24" w:rsidRDefault="00F40477" w:rsidP="002C3E5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17" w:type="dxa"/>
            <w:vAlign w:val="center"/>
          </w:tcPr>
          <w:p w:rsidR="00F40477" w:rsidRPr="00492C24" w:rsidRDefault="00F40477" w:rsidP="002C3E5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58" w:type="dxa"/>
            <w:vAlign w:val="center"/>
          </w:tcPr>
          <w:p w:rsidR="00F40477" w:rsidRPr="00492C24" w:rsidRDefault="00F40477" w:rsidP="002C3E5E">
            <w:pPr>
              <w:jc w:val="right"/>
              <w:rPr>
                <w:rFonts w:ascii="ＭＳ 明朝" w:hAnsi="ＭＳ 明朝"/>
                <w:szCs w:val="21"/>
              </w:rPr>
            </w:pPr>
            <w:r w:rsidRPr="00492C24">
              <w:rPr>
                <w:rFonts w:ascii="ＭＳ 明朝" w:hAnsi="ＭＳ 明朝" w:hint="eastAsia"/>
                <w:szCs w:val="21"/>
              </w:rPr>
              <w:t>トン</w:t>
            </w:r>
          </w:p>
        </w:tc>
      </w:tr>
    </w:tbl>
    <w:p w:rsidR="00F40477" w:rsidRPr="00492C24" w:rsidRDefault="00F40477" w:rsidP="002C3E5E">
      <w:pPr>
        <w:jc w:val="left"/>
        <w:rPr>
          <w:rFonts w:ascii="ＭＳ 明朝" w:hAnsi="ＭＳ 明朝"/>
          <w:szCs w:val="21"/>
        </w:rPr>
      </w:pPr>
    </w:p>
    <w:p w:rsidR="00F40477" w:rsidRPr="00492C24" w:rsidRDefault="00677242" w:rsidP="002C3E5E">
      <w:pPr>
        <w:jc w:val="left"/>
        <w:rPr>
          <w:rFonts w:ascii="ＭＳ 明朝" w:hAnsi="ＭＳ 明朝"/>
          <w:szCs w:val="21"/>
        </w:rPr>
      </w:pPr>
      <w:r w:rsidRPr="00492C24">
        <w:rPr>
          <w:rFonts w:ascii="ＭＳ 明朝" w:hAnsi="ＭＳ 明朝" w:hint="eastAsia"/>
          <w:szCs w:val="21"/>
        </w:rPr>
        <w:t>8</w:t>
      </w:r>
      <w:r w:rsidR="005475CC" w:rsidRPr="00492C24">
        <w:rPr>
          <w:rFonts w:ascii="ＭＳ 明朝" w:hAnsi="ＭＳ 明朝" w:hint="eastAsia"/>
          <w:szCs w:val="21"/>
        </w:rPr>
        <w:t xml:space="preserve">　ごみ処理経費について</w:t>
      </w:r>
      <w:r w:rsidRPr="00492C24">
        <w:rPr>
          <w:rFonts w:ascii="ＭＳ 明朝" w:hAnsi="ＭＳ 明朝" w:hint="eastAsia"/>
          <w:szCs w:val="21"/>
        </w:rPr>
        <w:t>(</w:t>
      </w:r>
      <w:r w:rsidR="005475CC" w:rsidRPr="00492C24">
        <w:rPr>
          <w:rFonts w:ascii="ＭＳ 明朝" w:hAnsi="ＭＳ 明朝" w:hint="eastAsia"/>
          <w:szCs w:val="21"/>
        </w:rPr>
        <w:t>排出量および資源化量</w:t>
      </w:r>
      <w:r w:rsidR="00060127" w:rsidRPr="00492C24">
        <w:rPr>
          <w:rFonts w:ascii="ＭＳ 明朝" w:hAnsi="ＭＳ 明朝" w:hint="eastAsia"/>
          <w:szCs w:val="21"/>
        </w:rPr>
        <w:t>に係る</w:t>
      </w:r>
      <w:r w:rsidR="00F40477" w:rsidRPr="00492C24">
        <w:rPr>
          <w:rFonts w:ascii="ＭＳ 明朝" w:hAnsi="ＭＳ 明朝" w:hint="eastAsia"/>
          <w:szCs w:val="21"/>
        </w:rPr>
        <w:t>年間</w:t>
      </w:r>
      <w:r w:rsidR="005475CC" w:rsidRPr="00492C24">
        <w:rPr>
          <w:rFonts w:ascii="ＭＳ 明朝" w:hAnsi="ＭＳ 明朝" w:hint="eastAsia"/>
          <w:szCs w:val="21"/>
        </w:rPr>
        <w:t>予測</w:t>
      </w:r>
      <w:r w:rsidR="00F40477" w:rsidRPr="00492C24">
        <w:rPr>
          <w:rFonts w:ascii="ＭＳ 明朝" w:hAnsi="ＭＳ 明朝" w:hint="eastAsia"/>
          <w:szCs w:val="21"/>
        </w:rPr>
        <w:t>処理経費を記入してください。</w:t>
      </w:r>
      <w:r w:rsidRPr="00492C24">
        <w:rPr>
          <w:rFonts w:ascii="ＭＳ 明朝" w:hAnsi="ＭＳ 明朝" w:hint="eastAsia"/>
          <w:szCs w:val="21"/>
        </w:rPr>
        <w:t>)</w:t>
      </w:r>
    </w:p>
    <w:p w:rsidR="00F40477" w:rsidRPr="00492C24" w:rsidRDefault="00F40477" w:rsidP="002C3E5E">
      <w:pPr>
        <w:jc w:val="left"/>
        <w:rPr>
          <w:rFonts w:ascii="ＭＳ 明朝" w:hAnsi="ＭＳ 明朝"/>
          <w:szCs w:val="21"/>
        </w:rPr>
      </w:pPr>
    </w:p>
    <w:p w:rsidR="00571CC3" w:rsidRPr="00A1493B" w:rsidRDefault="00F40477" w:rsidP="00A1493B">
      <w:pPr>
        <w:jc w:val="right"/>
        <w:rPr>
          <w:rFonts w:ascii="ＭＳ 明朝" w:hAnsi="ＭＳ 明朝"/>
          <w:szCs w:val="21"/>
          <w:u w:val="single"/>
        </w:rPr>
      </w:pPr>
      <w:r w:rsidRPr="00492C24">
        <w:rPr>
          <w:rFonts w:ascii="ＭＳ 明朝" w:hAnsi="ＭＳ 明朝" w:hint="eastAsia"/>
          <w:szCs w:val="21"/>
          <w:u w:val="single"/>
        </w:rPr>
        <w:t xml:space="preserve">　　　　　　　　　　　　　　　千円</w:t>
      </w:r>
    </w:p>
    <w:sectPr w:rsidR="00571CC3" w:rsidRPr="00A1493B" w:rsidSect="008D54BD"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94099" w:rsidRDefault="00F94099" w:rsidP="005B59E7">
      <w:r>
        <w:separator/>
      </w:r>
    </w:p>
  </w:endnote>
  <w:endnote w:type="continuationSeparator" w:id="0">
    <w:p w:rsidR="00F94099" w:rsidRDefault="00F94099" w:rsidP="005B5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94099" w:rsidRDefault="00F94099" w:rsidP="005B59E7">
      <w:r>
        <w:separator/>
      </w:r>
    </w:p>
  </w:footnote>
  <w:footnote w:type="continuationSeparator" w:id="0">
    <w:p w:rsidR="00F94099" w:rsidRDefault="00F94099" w:rsidP="005B59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A167F"/>
    <w:rsid w:val="000035FF"/>
    <w:rsid w:val="0001080B"/>
    <w:rsid w:val="00012CAF"/>
    <w:rsid w:val="00014E49"/>
    <w:rsid w:val="000224C7"/>
    <w:rsid w:val="000233C2"/>
    <w:rsid w:val="00024841"/>
    <w:rsid w:val="000275E3"/>
    <w:rsid w:val="00037B70"/>
    <w:rsid w:val="00055DF9"/>
    <w:rsid w:val="00060127"/>
    <w:rsid w:val="00060C42"/>
    <w:rsid w:val="0006264F"/>
    <w:rsid w:val="00067296"/>
    <w:rsid w:val="00073415"/>
    <w:rsid w:val="00073434"/>
    <w:rsid w:val="00073AEA"/>
    <w:rsid w:val="00075F51"/>
    <w:rsid w:val="00081732"/>
    <w:rsid w:val="000834BB"/>
    <w:rsid w:val="00085103"/>
    <w:rsid w:val="0008515C"/>
    <w:rsid w:val="00093166"/>
    <w:rsid w:val="000A04B4"/>
    <w:rsid w:val="000A40BE"/>
    <w:rsid w:val="000A5DED"/>
    <w:rsid w:val="000A6E94"/>
    <w:rsid w:val="000A7C4B"/>
    <w:rsid w:val="000B18B6"/>
    <w:rsid w:val="000B6799"/>
    <w:rsid w:val="000C2272"/>
    <w:rsid w:val="000C46D4"/>
    <w:rsid w:val="000C66D6"/>
    <w:rsid w:val="000C7EDE"/>
    <w:rsid w:val="000D2840"/>
    <w:rsid w:val="000D5818"/>
    <w:rsid w:val="000D6BC9"/>
    <w:rsid w:val="000E0FC9"/>
    <w:rsid w:val="000E1180"/>
    <w:rsid w:val="000E1966"/>
    <w:rsid w:val="000E1A97"/>
    <w:rsid w:val="000E7BCA"/>
    <w:rsid w:val="000F264D"/>
    <w:rsid w:val="000F4B9D"/>
    <w:rsid w:val="00103D0E"/>
    <w:rsid w:val="00105254"/>
    <w:rsid w:val="00105EB5"/>
    <w:rsid w:val="001100B4"/>
    <w:rsid w:val="001141F4"/>
    <w:rsid w:val="00114A7D"/>
    <w:rsid w:val="0012516B"/>
    <w:rsid w:val="00126E15"/>
    <w:rsid w:val="00131215"/>
    <w:rsid w:val="001339AD"/>
    <w:rsid w:val="0013575F"/>
    <w:rsid w:val="00137A3D"/>
    <w:rsid w:val="00140278"/>
    <w:rsid w:val="00141585"/>
    <w:rsid w:val="00143FF5"/>
    <w:rsid w:val="00144536"/>
    <w:rsid w:val="00144E58"/>
    <w:rsid w:val="0015003E"/>
    <w:rsid w:val="00152236"/>
    <w:rsid w:val="001557C3"/>
    <w:rsid w:val="0015682B"/>
    <w:rsid w:val="00164C17"/>
    <w:rsid w:val="00170082"/>
    <w:rsid w:val="001755CA"/>
    <w:rsid w:val="00176060"/>
    <w:rsid w:val="0017666A"/>
    <w:rsid w:val="00177854"/>
    <w:rsid w:val="0018458E"/>
    <w:rsid w:val="001862FC"/>
    <w:rsid w:val="00192174"/>
    <w:rsid w:val="001945AB"/>
    <w:rsid w:val="00196E30"/>
    <w:rsid w:val="001A3A67"/>
    <w:rsid w:val="001A437D"/>
    <w:rsid w:val="001A50F9"/>
    <w:rsid w:val="001B2BFF"/>
    <w:rsid w:val="001B3909"/>
    <w:rsid w:val="001C369C"/>
    <w:rsid w:val="001C4338"/>
    <w:rsid w:val="001D18B4"/>
    <w:rsid w:val="001D27BD"/>
    <w:rsid w:val="001D7552"/>
    <w:rsid w:val="001E2E1A"/>
    <w:rsid w:val="001E4CC5"/>
    <w:rsid w:val="001E6136"/>
    <w:rsid w:val="001E752D"/>
    <w:rsid w:val="001F0824"/>
    <w:rsid w:val="001F3DB1"/>
    <w:rsid w:val="001F3F44"/>
    <w:rsid w:val="001F4477"/>
    <w:rsid w:val="00201062"/>
    <w:rsid w:val="002013ED"/>
    <w:rsid w:val="00203385"/>
    <w:rsid w:val="00203F30"/>
    <w:rsid w:val="00204BDF"/>
    <w:rsid w:val="002101B0"/>
    <w:rsid w:val="0021284F"/>
    <w:rsid w:val="002246CD"/>
    <w:rsid w:val="0023134A"/>
    <w:rsid w:val="00234478"/>
    <w:rsid w:val="002352DE"/>
    <w:rsid w:val="002359AF"/>
    <w:rsid w:val="00237A22"/>
    <w:rsid w:val="00240223"/>
    <w:rsid w:val="00241A25"/>
    <w:rsid w:val="00244BCD"/>
    <w:rsid w:val="002460AB"/>
    <w:rsid w:val="00247B4C"/>
    <w:rsid w:val="0025336D"/>
    <w:rsid w:val="002558A9"/>
    <w:rsid w:val="00261C93"/>
    <w:rsid w:val="0026209A"/>
    <w:rsid w:val="002623CC"/>
    <w:rsid w:val="00265E49"/>
    <w:rsid w:val="0026725C"/>
    <w:rsid w:val="002723DA"/>
    <w:rsid w:val="00275C13"/>
    <w:rsid w:val="002762D9"/>
    <w:rsid w:val="00276F15"/>
    <w:rsid w:val="00281175"/>
    <w:rsid w:val="00290B96"/>
    <w:rsid w:val="002916B7"/>
    <w:rsid w:val="00292BE7"/>
    <w:rsid w:val="00295DA2"/>
    <w:rsid w:val="00296AA3"/>
    <w:rsid w:val="002A0802"/>
    <w:rsid w:val="002A11A5"/>
    <w:rsid w:val="002A32B1"/>
    <w:rsid w:val="002A334F"/>
    <w:rsid w:val="002A47B4"/>
    <w:rsid w:val="002A55A2"/>
    <w:rsid w:val="002A7548"/>
    <w:rsid w:val="002A7825"/>
    <w:rsid w:val="002B368F"/>
    <w:rsid w:val="002B3AEA"/>
    <w:rsid w:val="002B5365"/>
    <w:rsid w:val="002B5BD1"/>
    <w:rsid w:val="002C15C2"/>
    <w:rsid w:val="002C3E5E"/>
    <w:rsid w:val="002D0CC8"/>
    <w:rsid w:val="002D1D71"/>
    <w:rsid w:val="002D5CC6"/>
    <w:rsid w:val="002E1776"/>
    <w:rsid w:val="002E1E15"/>
    <w:rsid w:val="00300E7A"/>
    <w:rsid w:val="00302D1F"/>
    <w:rsid w:val="00303EB0"/>
    <w:rsid w:val="00315192"/>
    <w:rsid w:val="003307C1"/>
    <w:rsid w:val="00332446"/>
    <w:rsid w:val="00333056"/>
    <w:rsid w:val="00342DF1"/>
    <w:rsid w:val="00344E38"/>
    <w:rsid w:val="00350FB5"/>
    <w:rsid w:val="003547CE"/>
    <w:rsid w:val="00355C0A"/>
    <w:rsid w:val="003569F6"/>
    <w:rsid w:val="00356A29"/>
    <w:rsid w:val="00356D84"/>
    <w:rsid w:val="0036125A"/>
    <w:rsid w:val="00364E0D"/>
    <w:rsid w:val="00365176"/>
    <w:rsid w:val="00366BB7"/>
    <w:rsid w:val="003744DD"/>
    <w:rsid w:val="00374D98"/>
    <w:rsid w:val="00375666"/>
    <w:rsid w:val="00377D06"/>
    <w:rsid w:val="003862F9"/>
    <w:rsid w:val="00390FAD"/>
    <w:rsid w:val="00391B08"/>
    <w:rsid w:val="00393C1D"/>
    <w:rsid w:val="00393FD4"/>
    <w:rsid w:val="003A52B9"/>
    <w:rsid w:val="003A5774"/>
    <w:rsid w:val="003A6F0B"/>
    <w:rsid w:val="003A7496"/>
    <w:rsid w:val="003B0A6A"/>
    <w:rsid w:val="003B4FEE"/>
    <w:rsid w:val="003B62C4"/>
    <w:rsid w:val="003B7BDA"/>
    <w:rsid w:val="003C1E93"/>
    <w:rsid w:val="003D518C"/>
    <w:rsid w:val="003D5416"/>
    <w:rsid w:val="003E1780"/>
    <w:rsid w:val="003E1D0F"/>
    <w:rsid w:val="003E35CB"/>
    <w:rsid w:val="003F194F"/>
    <w:rsid w:val="003F248E"/>
    <w:rsid w:val="003F4D87"/>
    <w:rsid w:val="00400489"/>
    <w:rsid w:val="0040162A"/>
    <w:rsid w:val="004016C4"/>
    <w:rsid w:val="00401DEE"/>
    <w:rsid w:val="00404896"/>
    <w:rsid w:val="00404A22"/>
    <w:rsid w:val="004052D5"/>
    <w:rsid w:val="00405672"/>
    <w:rsid w:val="00407CE9"/>
    <w:rsid w:val="004156A4"/>
    <w:rsid w:val="00415E47"/>
    <w:rsid w:val="00420B4A"/>
    <w:rsid w:val="0042179F"/>
    <w:rsid w:val="00421F75"/>
    <w:rsid w:val="0042374C"/>
    <w:rsid w:val="0042628E"/>
    <w:rsid w:val="00427C7B"/>
    <w:rsid w:val="004331E1"/>
    <w:rsid w:val="00435408"/>
    <w:rsid w:val="00436780"/>
    <w:rsid w:val="00441CA5"/>
    <w:rsid w:val="00443D60"/>
    <w:rsid w:val="00445F4A"/>
    <w:rsid w:val="004466AA"/>
    <w:rsid w:val="00446719"/>
    <w:rsid w:val="0044675E"/>
    <w:rsid w:val="004468E9"/>
    <w:rsid w:val="00447518"/>
    <w:rsid w:val="00450A27"/>
    <w:rsid w:val="004549A7"/>
    <w:rsid w:val="00460054"/>
    <w:rsid w:val="00462BC1"/>
    <w:rsid w:val="00463FE2"/>
    <w:rsid w:val="00472923"/>
    <w:rsid w:val="00474BA5"/>
    <w:rsid w:val="00474D8B"/>
    <w:rsid w:val="004835E1"/>
    <w:rsid w:val="00483BA1"/>
    <w:rsid w:val="00485A72"/>
    <w:rsid w:val="00487F8F"/>
    <w:rsid w:val="0049096D"/>
    <w:rsid w:val="00492664"/>
    <w:rsid w:val="00492C24"/>
    <w:rsid w:val="00492E70"/>
    <w:rsid w:val="0049458A"/>
    <w:rsid w:val="004A08CF"/>
    <w:rsid w:val="004A380B"/>
    <w:rsid w:val="004A4443"/>
    <w:rsid w:val="004A6315"/>
    <w:rsid w:val="004B3363"/>
    <w:rsid w:val="004B6E9B"/>
    <w:rsid w:val="004C076F"/>
    <w:rsid w:val="004C55BD"/>
    <w:rsid w:val="004D1A95"/>
    <w:rsid w:val="004D1C2F"/>
    <w:rsid w:val="004D4DE8"/>
    <w:rsid w:val="004D66CF"/>
    <w:rsid w:val="004D6E81"/>
    <w:rsid w:val="004E12B6"/>
    <w:rsid w:val="004E1D48"/>
    <w:rsid w:val="004E5851"/>
    <w:rsid w:val="004F57FC"/>
    <w:rsid w:val="004F6871"/>
    <w:rsid w:val="0050728E"/>
    <w:rsid w:val="0051216B"/>
    <w:rsid w:val="00512650"/>
    <w:rsid w:val="00515D58"/>
    <w:rsid w:val="00517924"/>
    <w:rsid w:val="00524812"/>
    <w:rsid w:val="00524954"/>
    <w:rsid w:val="00530979"/>
    <w:rsid w:val="0053759A"/>
    <w:rsid w:val="00540546"/>
    <w:rsid w:val="00541CED"/>
    <w:rsid w:val="00543814"/>
    <w:rsid w:val="005475CC"/>
    <w:rsid w:val="00551FD0"/>
    <w:rsid w:val="00552B84"/>
    <w:rsid w:val="00556797"/>
    <w:rsid w:val="005601B6"/>
    <w:rsid w:val="005607A7"/>
    <w:rsid w:val="005623B0"/>
    <w:rsid w:val="00563E31"/>
    <w:rsid w:val="005644F7"/>
    <w:rsid w:val="005667A9"/>
    <w:rsid w:val="00566B9E"/>
    <w:rsid w:val="00570EAC"/>
    <w:rsid w:val="00571CC3"/>
    <w:rsid w:val="00574C7F"/>
    <w:rsid w:val="005852A4"/>
    <w:rsid w:val="00585AB1"/>
    <w:rsid w:val="00586CC4"/>
    <w:rsid w:val="00587143"/>
    <w:rsid w:val="005915C5"/>
    <w:rsid w:val="00595BA9"/>
    <w:rsid w:val="00597C9A"/>
    <w:rsid w:val="005A0F11"/>
    <w:rsid w:val="005A1179"/>
    <w:rsid w:val="005A2159"/>
    <w:rsid w:val="005A27DF"/>
    <w:rsid w:val="005A2E2C"/>
    <w:rsid w:val="005A3980"/>
    <w:rsid w:val="005A5EBB"/>
    <w:rsid w:val="005B13AE"/>
    <w:rsid w:val="005B59E7"/>
    <w:rsid w:val="005C31A7"/>
    <w:rsid w:val="005C454D"/>
    <w:rsid w:val="005D0CD7"/>
    <w:rsid w:val="005D5D2D"/>
    <w:rsid w:val="005D6E96"/>
    <w:rsid w:val="005D72E5"/>
    <w:rsid w:val="005E49A8"/>
    <w:rsid w:val="005E6AE1"/>
    <w:rsid w:val="005F14E4"/>
    <w:rsid w:val="005F211C"/>
    <w:rsid w:val="005F213B"/>
    <w:rsid w:val="005F5D8E"/>
    <w:rsid w:val="00601D20"/>
    <w:rsid w:val="0060351F"/>
    <w:rsid w:val="0060378B"/>
    <w:rsid w:val="00607DFC"/>
    <w:rsid w:val="006116F6"/>
    <w:rsid w:val="006118D2"/>
    <w:rsid w:val="006120D8"/>
    <w:rsid w:val="00613DB6"/>
    <w:rsid w:val="00614FB3"/>
    <w:rsid w:val="00615D7A"/>
    <w:rsid w:val="00617D83"/>
    <w:rsid w:val="00621257"/>
    <w:rsid w:val="00626A7B"/>
    <w:rsid w:val="006338CD"/>
    <w:rsid w:val="00640A8B"/>
    <w:rsid w:val="00641E7B"/>
    <w:rsid w:val="00643A95"/>
    <w:rsid w:val="0064581A"/>
    <w:rsid w:val="006531B1"/>
    <w:rsid w:val="006603B5"/>
    <w:rsid w:val="00661122"/>
    <w:rsid w:val="00662E3F"/>
    <w:rsid w:val="006725E3"/>
    <w:rsid w:val="0067362E"/>
    <w:rsid w:val="00673C8C"/>
    <w:rsid w:val="00674949"/>
    <w:rsid w:val="00677242"/>
    <w:rsid w:val="00677B72"/>
    <w:rsid w:val="006852D7"/>
    <w:rsid w:val="00685A31"/>
    <w:rsid w:val="00687A62"/>
    <w:rsid w:val="0069142D"/>
    <w:rsid w:val="00691BD0"/>
    <w:rsid w:val="00694DA1"/>
    <w:rsid w:val="006A1193"/>
    <w:rsid w:val="006A5F93"/>
    <w:rsid w:val="006A71EE"/>
    <w:rsid w:val="006B61A9"/>
    <w:rsid w:val="006C2373"/>
    <w:rsid w:val="006C3703"/>
    <w:rsid w:val="006D1B18"/>
    <w:rsid w:val="006D3190"/>
    <w:rsid w:val="006D3E2C"/>
    <w:rsid w:val="006D602D"/>
    <w:rsid w:val="006D6AE6"/>
    <w:rsid w:val="006E05B3"/>
    <w:rsid w:val="006E1CBD"/>
    <w:rsid w:val="006E3E9D"/>
    <w:rsid w:val="006E6223"/>
    <w:rsid w:val="006E78A8"/>
    <w:rsid w:val="006F03D6"/>
    <w:rsid w:val="006F1C27"/>
    <w:rsid w:val="006F3920"/>
    <w:rsid w:val="007047CE"/>
    <w:rsid w:val="00713C51"/>
    <w:rsid w:val="007157EA"/>
    <w:rsid w:val="00724926"/>
    <w:rsid w:val="007322BC"/>
    <w:rsid w:val="0073515A"/>
    <w:rsid w:val="007419FF"/>
    <w:rsid w:val="00743E2F"/>
    <w:rsid w:val="00745D47"/>
    <w:rsid w:val="00750461"/>
    <w:rsid w:val="0075273D"/>
    <w:rsid w:val="00752882"/>
    <w:rsid w:val="00755CFA"/>
    <w:rsid w:val="0076735B"/>
    <w:rsid w:val="0077049E"/>
    <w:rsid w:val="00770A0B"/>
    <w:rsid w:val="00770AD7"/>
    <w:rsid w:val="00770BB9"/>
    <w:rsid w:val="0078082C"/>
    <w:rsid w:val="007838B2"/>
    <w:rsid w:val="007855F4"/>
    <w:rsid w:val="00787C27"/>
    <w:rsid w:val="007974B2"/>
    <w:rsid w:val="007A00B5"/>
    <w:rsid w:val="007A08B8"/>
    <w:rsid w:val="007A2384"/>
    <w:rsid w:val="007A44A3"/>
    <w:rsid w:val="007A5161"/>
    <w:rsid w:val="007A690D"/>
    <w:rsid w:val="007A70E6"/>
    <w:rsid w:val="007B0B3C"/>
    <w:rsid w:val="007B224A"/>
    <w:rsid w:val="007C00B5"/>
    <w:rsid w:val="007C311D"/>
    <w:rsid w:val="007C501E"/>
    <w:rsid w:val="007C636C"/>
    <w:rsid w:val="007C6BDE"/>
    <w:rsid w:val="007E095D"/>
    <w:rsid w:val="007E156E"/>
    <w:rsid w:val="007E243C"/>
    <w:rsid w:val="007F0738"/>
    <w:rsid w:val="007F113C"/>
    <w:rsid w:val="007F40F2"/>
    <w:rsid w:val="007F4774"/>
    <w:rsid w:val="007F68D1"/>
    <w:rsid w:val="00807111"/>
    <w:rsid w:val="00817C7D"/>
    <w:rsid w:val="00820330"/>
    <w:rsid w:val="00822101"/>
    <w:rsid w:val="00823BA2"/>
    <w:rsid w:val="00825AAF"/>
    <w:rsid w:val="00830368"/>
    <w:rsid w:val="0083323B"/>
    <w:rsid w:val="0083519B"/>
    <w:rsid w:val="0084056F"/>
    <w:rsid w:val="00843178"/>
    <w:rsid w:val="00845220"/>
    <w:rsid w:val="00845DAE"/>
    <w:rsid w:val="008529BE"/>
    <w:rsid w:val="008530ED"/>
    <w:rsid w:val="00864C4F"/>
    <w:rsid w:val="00864E27"/>
    <w:rsid w:val="00865A39"/>
    <w:rsid w:val="00881E69"/>
    <w:rsid w:val="008852DF"/>
    <w:rsid w:val="00891A30"/>
    <w:rsid w:val="00891CCA"/>
    <w:rsid w:val="008972AF"/>
    <w:rsid w:val="008A159D"/>
    <w:rsid w:val="008A1CBF"/>
    <w:rsid w:val="008A277B"/>
    <w:rsid w:val="008A3E62"/>
    <w:rsid w:val="008A5A46"/>
    <w:rsid w:val="008A699B"/>
    <w:rsid w:val="008B1532"/>
    <w:rsid w:val="008B2A46"/>
    <w:rsid w:val="008B6FF2"/>
    <w:rsid w:val="008C0354"/>
    <w:rsid w:val="008C4C63"/>
    <w:rsid w:val="008D2C40"/>
    <w:rsid w:val="008D3448"/>
    <w:rsid w:val="008D525B"/>
    <w:rsid w:val="008D54BD"/>
    <w:rsid w:val="008F0D36"/>
    <w:rsid w:val="008F4C88"/>
    <w:rsid w:val="008F7106"/>
    <w:rsid w:val="0090098C"/>
    <w:rsid w:val="00900B08"/>
    <w:rsid w:val="00901C4F"/>
    <w:rsid w:val="00905933"/>
    <w:rsid w:val="009100C8"/>
    <w:rsid w:val="00910EAD"/>
    <w:rsid w:val="0092196B"/>
    <w:rsid w:val="0092457A"/>
    <w:rsid w:val="00934EEF"/>
    <w:rsid w:val="009564B2"/>
    <w:rsid w:val="00956C90"/>
    <w:rsid w:val="00961CD3"/>
    <w:rsid w:val="0096482F"/>
    <w:rsid w:val="009669FD"/>
    <w:rsid w:val="009671DA"/>
    <w:rsid w:val="009715B8"/>
    <w:rsid w:val="009716FB"/>
    <w:rsid w:val="00975F5F"/>
    <w:rsid w:val="009777B2"/>
    <w:rsid w:val="0098074D"/>
    <w:rsid w:val="0098666E"/>
    <w:rsid w:val="009868CA"/>
    <w:rsid w:val="00986B5A"/>
    <w:rsid w:val="0099579D"/>
    <w:rsid w:val="00997295"/>
    <w:rsid w:val="009A6463"/>
    <w:rsid w:val="009B27F3"/>
    <w:rsid w:val="009B2CB7"/>
    <w:rsid w:val="009C5D07"/>
    <w:rsid w:val="009D2D21"/>
    <w:rsid w:val="009D3B05"/>
    <w:rsid w:val="009D420D"/>
    <w:rsid w:val="009D76BC"/>
    <w:rsid w:val="009E6986"/>
    <w:rsid w:val="009F4871"/>
    <w:rsid w:val="00A04C5B"/>
    <w:rsid w:val="00A05957"/>
    <w:rsid w:val="00A109C0"/>
    <w:rsid w:val="00A1344F"/>
    <w:rsid w:val="00A1493B"/>
    <w:rsid w:val="00A14C9F"/>
    <w:rsid w:val="00A15988"/>
    <w:rsid w:val="00A210D4"/>
    <w:rsid w:val="00A27E5C"/>
    <w:rsid w:val="00A30F99"/>
    <w:rsid w:val="00A34708"/>
    <w:rsid w:val="00A35815"/>
    <w:rsid w:val="00A37BBF"/>
    <w:rsid w:val="00A409A7"/>
    <w:rsid w:val="00A410AB"/>
    <w:rsid w:val="00A57A6D"/>
    <w:rsid w:val="00A70964"/>
    <w:rsid w:val="00A74750"/>
    <w:rsid w:val="00A74D31"/>
    <w:rsid w:val="00A76FF8"/>
    <w:rsid w:val="00A80915"/>
    <w:rsid w:val="00A81A25"/>
    <w:rsid w:val="00A81E4A"/>
    <w:rsid w:val="00A86832"/>
    <w:rsid w:val="00A877B9"/>
    <w:rsid w:val="00A87AB8"/>
    <w:rsid w:val="00A96127"/>
    <w:rsid w:val="00A96372"/>
    <w:rsid w:val="00AA134E"/>
    <w:rsid w:val="00AA167F"/>
    <w:rsid w:val="00AA3A7F"/>
    <w:rsid w:val="00AA664B"/>
    <w:rsid w:val="00AA6C24"/>
    <w:rsid w:val="00AB588B"/>
    <w:rsid w:val="00AC5191"/>
    <w:rsid w:val="00AD4F57"/>
    <w:rsid w:val="00AD585F"/>
    <w:rsid w:val="00AE0F28"/>
    <w:rsid w:val="00AE132A"/>
    <w:rsid w:val="00AE3ACA"/>
    <w:rsid w:val="00AE79B9"/>
    <w:rsid w:val="00AF0590"/>
    <w:rsid w:val="00AF0CAA"/>
    <w:rsid w:val="00AF1468"/>
    <w:rsid w:val="00AF269A"/>
    <w:rsid w:val="00B00B05"/>
    <w:rsid w:val="00B01F34"/>
    <w:rsid w:val="00B04EE0"/>
    <w:rsid w:val="00B07943"/>
    <w:rsid w:val="00B1319E"/>
    <w:rsid w:val="00B14888"/>
    <w:rsid w:val="00B21C49"/>
    <w:rsid w:val="00B23396"/>
    <w:rsid w:val="00B250FD"/>
    <w:rsid w:val="00B27810"/>
    <w:rsid w:val="00B30DEA"/>
    <w:rsid w:val="00B407DD"/>
    <w:rsid w:val="00B41C7E"/>
    <w:rsid w:val="00B43D47"/>
    <w:rsid w:val="00B45ECE"/>
    <w:rsid w:val="00B46B6E"/>
    <w:rsid w:val="00B47959"/>
    <w:rsid w:val="00B50DA9"/>
    <w:rsid w:val="00B50E41"/>
    <w:rsid w:val="00B565ED"/>
    <w:rsid w:val="00B57502"/>
    <w:rsid w:val="00B65022"/>
    <w:rsid w:val="00B7677F"/>
    <w:rsid w:val="00B775C1"/>
    <w:rsid w:val="00B8216F"/>
    <w:rsid w:val="00B85D04"/>
    <w:rsid w:val="00B8617D"/>
    <w:rsid w:val="00B865E4"/>
    <w:rsid w:val="00B86D98"/>
    <w:rsid w:val="00B870B5"/>
    <w:rsid w:val="00B919C2"/>
    <w:rsid w:val="00B96585"/>
    <w:rsid w:val="00B97B20"/>
    <w:rsid w:val="00BA4935"/>
    <w:rsid w:val="00BA5A4D"/>
    <w:rsid w:val="00BA698A"/>
    <w:rsid w:val="00BB4ADB"/>
    <w:rsid w:val="00BB60C5"/>
    <w:rsid w:val="00BC21DE"/>
    <w:rsid w:val="00BC2663"/>
    <w:rsid w:val="00BC32A1"/>
    <w:rsid w:val="00BC4F11"/>
    <w:rsid w:val="00BE18DB"/>
    <w:rsid w:val="00BE3761"/>
    <w:rsid w:val="00BE3ED1"/>
    <w:rsid w:val="00BE6A30"/>
    <w:rsid w:val="00BF0F91"/>
    <w:rsid w:val="00C03B6A"/>
    <w:rsid w:val="00C0579F"/>
    <w:rsid w:val="00C10DB1"/>
    <w:rsid w:val="00C156FF"/>
    <w:rsid w:val="00C20561"/>
    <w:rsid w:val="00C2165E"/>
    <w:rsid w:val="00C27B81"/>
    <w:rsid w:val="00C3572F"/>
    <w:rsid w:val="00C40A9C"/>
    <w:rsid w:val="00C41CA7"/>
    <w:rsid w:val="00C4251C"/>
    <w:rsid w:val="00C4342E"/>
    <w:rsid w:val="00C47E75"/>
    <w:rsid w:val="00C5323B"/>
    <w:rsid w:val="00C55A78"/>
    <w:rsid w:val="00C571AC"/>
    <w:rsid w:val="00C6302B"/>
    <w:rsid w:val="00C66A0E"/>
    <w:rsid w:val="00C7378D"/>
    <w:rsid w:val="00C8454F"/>
    <w:rsid w:val="00C96437"/>
    <w:rsid w:val="00C967C4"/>
    <w:rsid w:val="00CA2BC0"/>
    <w:rsid w:val="00CA5483"/>
    <w:rsid w:val="00CA5F4E"/>
    <w:rsid w:val="00CA64B5"/>
    <w:rsid w:val="00CB5BF9"/>
    <w:rsid w:val="00CC18B8"/>
    <w:rsid w:val="00CC3C86"/>
    <w:rsid w:val="00CD1517"/>
    <w:rsid w:val="00CD2830"/>
    <w:rsid w:val="00CD42E6"/>
    <w:rsid w:val="00CD56C3"/>
    <w:rsid w:val="00CD5743"/>
    <w:rsid w:val="00CD7555"/>
    <w:rsid w:val="00CE1741"/>
    <w:rsid w:val="00CE4AFE"/>
    <w:rsid w:val="00CF0E4B"/>
    <w:rsid w:val="00CF27D4"/>
    <w:rsid w:val="00CF2D8B"/>
    <w:rsid w:val="00CF3BC8"/>
    <w:rsid w:val="00CF5D19"/>
    <w:rsid w:val="00CF72DE"/>
    <w:rsid w:val="00D10C0A"/>
    <w:rsid w:val="00D1270D"/>
    <w:rsid w:val="00D14FB7"/>
    <w:rsid w:val="00D17B20"/>
    <w:rsid w:val="00D246E1"/>
    <w:rsid w:val="00D249A4"/>
    <w:rsid w:val="00D266D3"/>
    <w:rsid w:val="00D26B99"/>
    <w:rsid w:val="00D31DF8"/>
    <w:rsid w:val="00D32B4A"/>
    <w:rsid w:val="00D33C97"/>
    <w:rsid w:val="00D360D5"/>
    <w:rsid w:val="00D3711B"/>
    <w:rsid w:val="00D45BBF"/>
    <w:rsid w:val="00D45E96"/>
    <w:rsid w:val="00D46C27"/>
    <w:rsid w:val="00D47097"/>
    <w:rsid w:val="00D473FD"/>
    <w:rsid w:val="00D559DA"/>
    <w:rsid w:val="00D6104A"/>
    <w:rsid w:val="00D62321"/>
    <w:rsid w:val="00D76745"/>
    <w:rsid w:val="00D84E56"/>
    <w:rsid w:val="00D8725C"/>
    <w:rsid w:val="00D87826"/>
    <w:rsid w:val="00D90EE2"/>
    <w:rsid w:val="00D933C5"/>
    <w:rsid w:val="00D967B7"/>
    <w:rsid w:val="00DA1252"/>
    <w:rsid w:val="00DA5AE6"/>
    <w:rsid w:val="00DA7F62"/>
    <w:rsid w:val="00DB2992"/>
    <w:rsid w:val="00DB64DF"/>
    <w:rsid w:val="00DB696B"/>
    <w:rsid w:val="00DB6DC0"/>
    <w:rsid w:val="00DC0E48"/>
    <w:rsid w:val="00DC3258"/>
    <w:rsid w:val="00DC679C"/>
    <w:rsid w:val="00DC7502"/>
    <w:rsid w:val="00DC7883"/>
    <w:rsid w:val="00DD0605"/>
    <w:rsid w:val="00DD07D9"/>
    <w:rsid w:val="00DD1DAF"/>
    <w:rsid w:val="00DD2DA7"/>
    <w:rsid w:val="00DD4EEE"/>
    <w:rsid w:val="00DD6849"/>
    <w:rsid w:val="00DE1117"/>
    <w:rsid w:val="00DE14A4"/>
    <w:rsid w:val="00DE2BAD"/>
    <w:rsid w:val="00DE5D28"/>
    <w:rsid w:val="00DF4DBB"/>
    <w:rsid w:val="00E05D7C"/>
    <w:rsid w:val="00E10B97"/>
    <w:rsid w:val="00E11F0C"/>
    <w:rsid w:val="00E129B8"/>
    <w:rsid w:val="00E32C32"/>
    <w:rsid w:val="00E37E1B"/>
    <w:rsid w:val="00E37EE8"/>
    <w:rsid w:val="00E41E1F"/>
    <w:rsid w:val="00E42068"/>
    <w:rsid w:val="00E435AC"/>
    <w:rsid w:val="00E44114"/>
    <w:rsid w:val="00E50D27"/>
    <w:rsid w:val="00E52BAD"/>
    <w:rsid w:val="00E60FC7"/>
    <w:rsid w:val="00E635C7"/>
    <w:rsid w:val="00E67D65"/>
    <w:rsid w:val="00E72E2A"/>
    <w:rsid w:val="00E76DE0"/>
    <w:rsid w:val="00E82ECD"/>
    <w:rsid w:val="00E82FA6"/>
    <w:rsid w:val="00E86639"/>
    <w:rsid w:val="00E96621"/>
    <w:rsid w:val="00E974FE"/>
    <w:rsid w:val="00EA12DF"/>
    <w:rsid w:val="00EB3FB0"/>
    <w:rsid w:val="00EC196A"/>
    <w:rsid w:val="00ED32E5"/>
    <w:rsid w:val="00ED43EB"/>
    <w:rsid w:val="00ED71A1"/>
    <w:rsid w:val="00EE23BF"/>
    <w:rsid w:val="00EE3BE7"/>
    <w:rsid w:val="00EE4FB9"/>
    <w:rsid w:val="00EE56CB"/>
    <w:rsid w:val="00F06B7B"/>
    <w:rsid w:val="00F10D9A"/>
    <w:rsid w:val="00F11877"/>
    <w:rsid w:val="00F11DA1"/>
    <w:rsid w:val="00F15BA6"/>
    <w:rsid w:val="00F221B1"/>
    <w:rsid w:val="00F22AC4"/>
    <w:rsid w:val="00F22BD2"/>
    <w:rsid w:val="00F2375F"/>
    <w:rsid w:val="00F3028C"/>
    <w:rsid w:val="00F31EEC"/>
    <w:rsid w:val="00F3201D"/>
    <w:rsid w:val="00F33EFA"/>
    <w:rsid w:val="00F40477"/>
    <w:rsid w:val="00F41E86"/>
    <w:rsid w:val="00F420CD"/>
    <w:rsid w:val="00F47DF6"/>
    <w:rsid w:val="00F538D3"/>
    <w:rsid w:val="00F56769"/>
    <w:rsid w:val="00F61D4E"/>
    <w:rsid w:val="00F6236E"/>
    <w:rsid w:val="00F63D81"/>
    <w:rsid w:val="00F67155"/>
    <w:rsid w:val="00F712BB"/>
    <w:rsid w:val="00F768E0"/>
    <w:rsid w:val="00F81D17"/>
    <w:rsid w:val="00F82EFB"/>
    <w:rsid w:val="00F86E84"/>
    <w:rsid w:val="00F94099"/>
    <w:rsid w:val="00F9443B"/>
    <w:rsid w:val="00F97BA2"/>
    <w:rsid w:val="00F97D90"/>
    <w:rsid w:val="00FA2578"/>
    <w:rsid w:val="00FA5187"/>
    <w:rsid w:val="00FA522A"/>
    <w:rsid w:val="00FA64A2"/>
    <w:rsid w:val="00FB310E"/>
    <w:rsid w:val="00FB476C"/>
    <w:rsid w:val="00FC187F"/>
    <w:rsid w:val="00FC1C98"/>
    <w:rsid w:val="00FC2A5E"/>
    <w:rsid w:val="00FC2D5E"/>
    <w:rsid w:val="00FC3174"/>
    <w:rsid w:val="00FC361C"/>
    <w:rsid w:val="00FC4760"/>
    <w:rsid w:val="00FC4842"/>
    <w:rsid w:val="00FC7558"/>
    <w:rsid w:val="00FD0D8D"/>
    <w:rsid w:val="00FD3216"/>
    <w:rsid w:val="00FD3304"/>
    <w:rsid w:val="00FD6772"/>
    <w:rsid w:val="00FE00C9"/>
    <w:rsid w:val="00FF10D2"/>
    <w:rsid w:val="00FF4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5478530-81C9-4FC7-857C-66F9BD3A5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0D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E1CBD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E1CBD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B59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B59E7"/>
  </w:style>
  <w:style w:type="paragraph" w:styleId="a8">
    <w:name w:val="footer"/>
    <w:basedOn w:val="a"/>
    <w:link w:val="a9"/>
    <w:uiPriority w:val="99"/>
    <w:unhideWhenUsed/>
    <w:rsid w:val="005B59E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B59E7"/>
  </w:style>
  <w:style w:type="table" w:customStyle="1" w:styleId="1">
    <w:name w:val="表 (格子)1"/>
    <w:basedOn w:val="a1"/>
    <w:next w:val="a3"/>
    <w:rsid w:val="00D1270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rsid w:val="003B7BD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himawari</dc:creator>
  <cp:keywords/>
  <cp:lastModifiedBy>Hidenori Suzuki</cp:lastModifiedBy>
  <cp:revision>2</cp:revision>
  <cp:lastPrinted>2012-11-12T07:44:00Z</cp:lastPrinted>
  <dcterms:created xsi:type="dcterms:W3CDTF">2025-09-12T14:43:00Z</dcterms:created>
  <dcterms:modified xsi:type="dcterms:W3CDTF">2025-09-12T14:43:00Z</dcterms:modified>
</cp:coreProperties>
</file>