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670" w:rsidRDefault="00C53670" w:rsidP="00A35182">
      <w:pPr>
        <w:widowControl w:val="0"/>
        <w:rPr>
          <w:vanish/>
        </w:rPr>
      </w:pPr>
    </w:p>
    <w:p w:rsidR="00E350BD" w:rsidRDefault="00E350BD" w:rsidP="00CE6BBE">
      <w:pPr>
        <w:rPr>
          <w:rFonts w:cs="Times New Roman" w:hint="eastAsia"/>
          <w:kern w:val="2"/>
        </w:rPr>
      </w:pPr>
      <w:r w:rsidRPr="00E350BD">
        <w:rPr>
          <w:rFonts w:cs="Times New Roman" w:hint="eastAsia"/>
          <w:kern w:val="2"/>
        </w:rPr>
        <w:t>別　記</w:t>
      </w:r>
    </w:p>
    <w:p w:rsidR="00170E20" w:rsidRPr="00E350BD" w:rsidRDefault="00170E20" w:rsidP="00170E20">
      <w:pPr>
        <w:widowControl w:val="0"/>
        <w:tabs>
          <w:tab w:val="left" w:pos="142"/>
          <w:tab w:val="left" w:pos="284"/>
        </w:tabs>
        <w:ind w:firstLineChars="100" w:firstLine="218"/>
        <w:rPr>
          <w:rFonts w:cs="Times New Roman"/>
          <w:kern w:val="2"/>
        </w:rPr>
      </w:pPr>
      <w:r w:rsidRPr="00E350BD">
        <w:rPr>
          <w:rFonts w:cs="Times New Roman" w:hint="eastAsia"/>
          <w:kern w:val="2"/>
        </w:rPr>
        <w:t>様式第</w:t>
      </w:r>
      <w:r>
        <w:rPr>
          <w:rFonts w:cs="Times New Roman" w:hint="eastAsia"/>
          <w:kern w:val="2"/>
        </w:rPr>
        <w:t>1</w:t>
      </w:r>
      <w:r w:rsidRPr="00E350BD">
        <w:rPr>
          <w:rFonts w:cs="Times New Roman" w:hint="eastAsia"/>
          <w:kern w:val="2"/>
        </w:rPr>
        <w:t>号(第</w:t>
      </w:r>
      <w:r>
        <w:rPr>
          <w:rFonts w:cs="Times New Roman" w:hint="eastAsia"/>
          <w:kern w:val="2"/>
        </w:rPr>
        <w:t>6</w:t>
      </w:r>
      <w:r w:rsidRPr="00E350BD">
        <w:rPr>
          <w:rFonts w:cs="Times New Roman" w:hint="eastAsia"/>
          <w:kern w:val="2"/>
        </w:rPr>
        <w:t>条関係)</w:t>
      </w:r>
    </w:p>
    <w:p w:rsidR="00170E20" w:rsidRPr="00E350BD" w:rsidRDefault="00170E20" w:rsidP="00170E20">
      <w:pPr>
        <w:widowControl w:val="0"/>
        <w:tabs>
          <w:tab w:val="left" w:pos="142"/>
          <w:tab w:val="left" w:pos="284"/>
        </w:tabs>
        <w:jc w:val="center"/>
        <w:rPr>
          <w:rFonts w:cs="Times New Roman"/>
          <w:kern w:val="2"/>
        </w:rPr>
      </w:pPr>
      <w:r w:rsidRPr="00E350BD">
        <w:rPr>
          <w:rFonts w:cs="Times New Roman" w:hint="eastAsia"/>
          <w:kern w:val="2"/>
        </w:rPr>
        <w:t>無　線　従　事　者　名　簿</w:t>
      </w:r>
    </w:p>
    <w:p w:rsidR="00170E20" w:rsidRPr="00E350BD" w:rsidRDefault="00170E20" w:rsidP="00170E20">
      <w:pPr>
        <w:widowControl w:val="0"/>
        <w:tabs>
          <w:tab w:val="left" w:pos="142"/>
          <w:tab w:val="left" w:pos="284"/>
        </w:tabs>
        <w:ind w:right="240"/>
        <w:jc w:val="right"/>
        <w:rPr>
          <w:rFonts w:cs="Times New Roman"/>
          <w:kern w:val="2"/>
        </w:rPr>
      </w:pPr>
      <w:r w:rsidRPr="00E350BD">
        <w:rPr>
          <w:rFonts w:cs="Times New Roman" w:hint="eastAsia"/>
          <w:kern w:val="2"/>
        </w:rPr>
        <w:t>作成日：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443"/>
        <w:gridCol w:w="2239"/>
        <w:gridCol w:w="1915"/>
        <w:gridCol w:w="1915"/>
      </w:tblGrid>
      <w:tr w:rsidR="00170E20" w:rsidRPr="00722715" w:rsidTr="00CB7E3A">
        <w:tc>
          <w:tcPr>
            <w:tcW w:w="950" w:type="dxa"/>
            <w:vAlign w:val="center"/>
          </w:tcPr>
          <w:p w:rsidR="00170E20" w:rsidRPr="00722715" w:rsidRDefault="00170E20" w:rsidP="00170E20">
            <w:pPr>
              <w:widowControl w:val="0"/>
              <w:tabs>
                <w:tab w:val="left" w:pos="142"/>
              </w:tabs>
              <w:ind w:leftChars="-67" w:left="-146" w:right="-108"/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番号</w:t>
            </w: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-108"/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所 属 部 課 名</w:t>
            </w: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right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氏　　　　　名</w:t>
            </w: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免許証番号</w:t>
            </w:r>
          </w:p>
        </w:tc>
        <w:tc>
          <w:tcPr>
            <w:tcW w:w="1915" w:type="dxa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免許年月日</w:t>
            </w: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  <w:tr w:rsidR="00170E20" w:rsidRPr="00722715" w:rsidTr="00CB7E3A">
        <w:trPr>
          <w:trHeight w:val="567"/>
        </w:trPr>
        <w:tc>
          <w:tcPr>
            <w:tcW w:w="950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70E20" w:rsidRPr="00722715" w:rsidRDefault="00170E20" w:rsidP="00CB7E3A">
            <w:pPr>
              <w:widowControl w:val="0"/>
              <w:tabs>
                <w:tab w:val="left" w:pos="142"/>
                <w:tab w:val="left" w:pos="284"/>
              </w:tabs>
              <w:ind w:right="240"/>
              <w:jc w:val="both"/>
              <w:rPr>
                <w:rFonts w:cs="Times New Roman"/>
                <w:kern w:val="2"/>
                <w:szCs w:val="22"/>
              </w:rPr>
            </w:pPr>
          </w:p>
        </w:tc>
      </w:tr>
    </w:tbl>
    <w:p w:rsidR="00C53670" w:rsidRDefault="00C53670" w:rsidP="00847AA2">
      <w:pPr>
        <w:pStyle w:val="z-1"/>
      </w:pPr>
      <w:r>
        <w:rPr>
          <w:rFonts w:hint="eastAsia"/>
        </w:rPr>
        <w:t>フォームの終わり</w:t>
      </w:r>
    </w:p>
    <w:sectPr w:rsidR="00C53670" w:rsidSect="00847AA2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5A6" w:rsidRDefault="00C475A6" w:rsidP="002B369D">
      <w:r>
        <w:separator/>
      </w:r>
    </w:p>
  </w:endnote>
  <w:endnote w:type="continuationSeparator" w:id="0">
    <w:p w:rsidR="00C475A6" w:rsidRDefault="00C475A6" w:rsidP="002B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5A6" w:rsidRDefault="00C475A6" w:rsidP="002B369D">
      <w:r>
        <w:separator/>
      </w:r>
    </w:p>
  </w:footnote>
  <w:footnote w:type="continuationSeparator" w:id="0">
    <w:p w:rsidR="00C475A6" w:rsidRDefault="00C475A6" w:rsidP="002B3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69D"/>
    <w:rsid w:val="001431C2"/>
    <w:rsid w:val="00170E20"/>
    <w:rsid w:val="00195A21"/>
    <w:rsid w:val="002323DB"/>
    <w:rsid w:val="00296B90"/>
    <w:rsid w:val="002B369D"/>
    <w:rsid w:val="002D15C4"/>
    <w:rsid w:val="00350CB7"/>
    <w:rsid w:val="003C6F8B"/>
    <w:rsid w:val="003E27BE"/>
    <w:rsid w:val="004123CF"/>
    <w:rsid w:val="0041484E"/>
    <w:rsid w:val="00441163"/>
    <w:rsid w:val="004E305D"/>
    <w:rsid w:val="00532582"/>
    <w:rsid w:val="00545FC6"/>
    <w:rsid w:val="005C5C18"/>
    <w:rsid w:val="006716A6"/>
    <w:rsid w:val="00722715"/>
    <w:rsid w:val="007762F1"/>
    <w:rsid w:val="00781B15"/>
    <w:rsid w:val="007A4D2D"/>
    <w:rsid w:val="007C7D7C"/>
    <w:rsid w:val="00847AA2"/>
    <w:rsid w:val="008604E1"/>
    <w:rsid w:val="008C21B4"/>
    <w:rsid w:val="008E6A95"/>
    <w:rsid w:val="00934CC6"/>
    <w:rsid w:val="0095003C"/>
    <w:rsid w:val="00A22124"/>
    <w:rsid w:val="00A35182"/>
    <w:rsid w:val="00A9592E"/>
    <w:rsid w:val="00B33EA6"/>
    <w:rsid w:val="00B75820"/>
    <w:rsid w:val="00BD12A5"/>
    <w:rsid w:val="00C45887"/>
    <w:rsid w:val="00C475A6"/>
    <w:rsid w:val="00C53670"/>
    <w:rsid w:val="00C93CD2"/>
    <w:rsid w:val="00CB7E3A"/>
    <w:rsid w:val="00CD2142"/>
    <w:rsid w:val="00CE6BBE"/>
    <w:rsid w:val="00D0624A"/>
    <w:rsid w:val="00D1247A"/>
    <w:rsid w:val="00D57AF1"/>
    <w:rsid w:val="00E350BD"/>
    <w:rsid w:val="00EA3B3B"/>
    <w:rsid w:val="00EF702D"/>
    <w:rsid w:val="00FA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B635908E-800A-4C0D-B083-AE6EE279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3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B369D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B3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B369D"/>
    <w:rPr>
      <w:rFonts w:ascii="ＭＳ 明朝" w:eastAsia="ＭＳ 明朝" w:hAnsi="ＭＳ 明朝" w:cs="ＭＳ 明朝"/>
      <w:sz w:val="21"/>
      <w:szCs w:val="21"/>
    </w:rPr>
  </w:style>
  <w:style w:type="table" w:styleId="a9">
    <w:name w:val="Table Grid"/>
    <w:basedOn w:val="a1"/>
    <w:uiPriority w:val="59"/>
    <w:rsid w:val="00A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9"/>
    <w:uiPriority w:val="59"/>
    <w:rsid w:val="00E350B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彦根市防災行政無線局運用管理規程</vt:lpstr>
    </vt:vector>
  </TitlesOfParts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彦根市防災行政無線局運用管理規程</dc:title>
  <dc:subject/>
  <dc:creator>AutoBVT</dc:creator>
  <cp:keywords/>
  <cp:lastModifiedBy>Hidenori Suzuki</cp:lastModifiedBy>
  <cp:revision>2</cp:revision>
  <dcterms:created xsi:type="dcterms:W3CDTF">2025-09-12T14:43:00Z</dcterms:created>
  <dcterms:modified xsi:type="dcterms:W3CDTF">2025-09-12T14:43:00Z</dcterms:modified>
</cp:coreProperties>
</file>