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C31" w:rsidRDefault="005B4696" w:rsidP="001A062C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</w:t>
      </w:r>
      <w:r w:rsidR="00BC37B9">
        <w:rPr>
          <w:rFonts w:ascii="ＭＳ 明朝" w:hAnsi="ＭＳ 明朝" w:hint="eastAsia"/>
        </w:rPr>
        <w:t>9</w:t>
      </w:r>
      <w:r w:rsidR="00AB796A">
        <w:rPr>
          <w:rFonts w:ascii="ＭＳ 明朝" w:hAnsi="ＭＳ 明朝" w:hint="eastAsia"/>
        </w:rPr>
        <w:t>号(</w:t>
      </w:r>
      <w:r w:rsidR="00647E7E">
        <w:rPr>
          <w:rFonts w:ascii="ＭＳ 明朝" w:hAnsi="ＭＳ 明朝" w:hint="eastAsia"/>
        </w:rPr>
        <w:t>第18</w:t>
      </w:r>
      <w:r w:rsidR="00AB796A">
        <w:rPr>
          <w:rFonts w:ascii="ＭＳ 明朝" w:hAnsi="ＭＳ 明朝" w:hint="eastAsia"/>
        </w:rPr>
        <w:t>条関係)</w:t>
      </w:r>
    </w:p>
    <w:p w:rsidR="00F40283" w:rsidRPr="00764380" w:rsidRDefault="00F40283" w:rsidP="00F40283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</w:rPr>
        <w:t xml:space="preserve">　　第　　　　　</w:t>
      </w:r>
      <w:r w:rsidRPr="00BC37B9">
        <w:rPr>
          <w:rFonts w:ascii="ＭＳ 明朝" w:hAnsi="ＭＳ 明朝" w:hint="eastAsia"/>
          <w:kern w:val="0"/>
        </w:rPr>
        <w:t>号</w:t>
      </w:r>
    </w:p>
    <w:p w:rsidR="00F40283" w:rsidRDefault="00F40283" w:rsidP="001A062C">
      <w:pPr>
        <w:ind w:firstLineChars="100" w:firstLine="218"/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年　　月　　日</w:t>
      </w:r>
    </w:p>
    <w:p w:rsidR="00F40283" w:rsidRPr="00F40283" w:rsidRDefault="00F40283" w:rsidP="001A062C">
      <w:pPr>
        <w:ind w:firstLineChars="100" w:firstLine="218"/>
        <w:rPr>
          <w:rFonts w:ascii="ＭＳ 明朝" w:hAnsi="ＭＳ 明朝" w:hint="eastAsia"/>
        </w:rPr>
      </w:pPr>
      <w:r w:rsidRPr="00F40283">
        <w:rPr>
          <w:rFonts w:ascii="ＭＳ 明朝" w:hAnsi="ＭＳ 明朝" w:hint="eastAsia"/>
        </w:rPr>
        <w:t>彦根市長　　　　　　　　様</w:t>
      </w:r>
    </w:p>
    <w:p w:rsidR="00F40283" w:rsidRPr="00764380" w:rsidRDefault="00F40283" w:rsidP="001A062C">
      <w:pPr>
        <w:ind w:leftChars="1850" w:left="4024"/>
        <w:rPr>
          <w:rFonts w:ascii="ＭＳ 明朝" w:hAnsi="ＭＳ 明朝" w:hint="eastAsia"/>
          <w:kern w:val="0"/>
        </w:rPr>
      </w:pPr>
      <w:r w:rsidRPr="00764380">
        <w:rPr>
          <w:rFonts w:ascii="ＭＳ 明朝" w:hAnsi="ＭＳ 明朝" w:hint="eastAsia"/>
        </w:rPr>
        <w:t xml:space="preserve">　　　　</w:t>
      </w:r>
      <w:r w:rsidRPr="00764380">
        <w:rPr>
          <w:rFonts w:ascii="ＭＳ 明朝" w:hAnsi="ＭＳ 明朝" w:hint="eastAsia"/>
          <w:kern w:val="0"/>
        </w:rPr>
        <w:t xml:space="preserve">住　所　</w:t>
      </w:r>
    </w:p>
    <w:p w:rsidR="00F40283" w:rsidRPr="00764380" w:rsidRDefault="00F40283" w:rsidP="001A062C">
      <w:pPr>
        <w:ind w:leftChars="1850" w:left="4024"/>
        <w:rPr>
          <w:rFonts w:ascii="ＭＳ 明朝" w:hAnsi="ＭＳ 明朝" w:hint="eastAsia"/>
        </w:rPr>
      </w:pPr>
      <w:r w:rsidRPr="00764380">
        <w:rPr>
          <w:rFonts w:ascii="ＭＳ 明朝" w:hAnsi="ＭＳ 明朝" w:hint="eastAsia"/>
        </w:rPr>
        <w:t>申請者</w:t>
      </w:r>
    </w:p>
    <w:p w:rsidR="00F40283" w:rsidRPr="00764380" w:rsidRDefault="00F40283" w:rsidP="001A062C">
      <w:pPr>
        <w:ind w:leftChars="1850" w:left="4024" w:rightChars="60" w:right="131" w:firstLineChars="400" w:firstLine="870"/>
        <w:rPr>
          <w:rFonts w:ascii="ＭＳ 明朝" w:hAnsi="ＭＳ 明朝" w:hint="eastAsia"/>
          <w:u w:val="dotted"/>
        </w:rPr>
      </w:pPr>
      <w:r w:rsidRPr="00764380">
        <w:rPr>
          <w:rFonts w:ascii="ＭＳ 明朝" w:hAnsi="ＭＳ 明朝" w:hint="eastAsia"/>
          <w:u w:val="dotted"/>
        </w:rPr>
        <w:t xml:space="preserve">氏　名　　　　　　　　　　　　　　　</w:t>
      </w:r>
      <w:r w:rsidR="008D47D8" w:rsidRPr="00764380">
        <w:rPr>
          <w:rFonts w:ascii="ＭＳ 明朝" w:hAnsi="ＭＳ 明朝" w:hint="eastAsia"/>
          <w:u w:val="dotted"/>
        </w:rPr>
        <w:t xml:space="preserve">　</w:t>
      </w:r>
      <w:r w:rsidRPr="00764380">
        <w:rPr>
          <w:rFonts w:ascii="ＭＳ 明朝" w:hAnsi="ＭＳ 明朝" w:hint="eastAsia"/>
          <w:u w:val="dotted"/>
        </w:rPr>
        <w:t xml:space="preserve">　</w:t>
      </w:r>
    </w:p>
    <w:p w:rsidR="00F40283" w:rsidRDefault="00F40283">
      <w:pPr>
        <w:rPr>
          <w:rFonts w:ascii="ＭＳ 明朝" w:hAnsi="ＭＳ 明朝" w:hint="eastAsia"/>
        </w:rPr>
      </w:pPr>
    </w:p>
    <w:p w:rsidR="00F40283" w:rsidRDefault="00F40283" w:rsidP="00F40283">
      <w:pPr>
        <w:jc w:val="center"/>
        <w:rPr>
          <w:rFonts w:ascii="ＭＳ 明朝" w:hAnsi="ＭＳ 明朝" w:hint="eastAsia"/>
        </w:rPr>
      </w:pPr>
      <w:r w:rsidRPr="00F40283">
        <w:rPr>
          <w:rFonts w:ascii="ＭＳ 明朝" w:hAnsi="ＭＳ 明朝" w:hint="eastAsia"/>
        </w:rPr>
        <w:t>測量成果の複製承認申請書</w:t>
      </w:r>
    </w:p>
    <w:p w:rsidR="00F40283" w:rsidRDefault="00F40283">
      <w:pPr>
        <w:rPr>
          <w:rFonts w:ascii="ＭＳ 明朝" w:hAnsi="ＭＳ 明朝" w:hint="eastAsia"/>
        </w:rPr>
      </w:pPr>
    </w:p>
    <w:p w:rsidR="00F40283" w:rsidRDefault="00F40283" w:rsidP="001A062C">
      <w:pPr>
        <w:ind w:firstLineChars="100" w:firstLine="218"/>
        <w:rPr>
          <w:rFonts w:ascii="ＭＳ 明朝" w:hAnsi="ＭＳ 明朝" w:hint="eastAsia"/>
        </w:rPr>
      </w:pPr>
      <w:r w:rsidRPr="00764380">
        <w:rPr>
          <w:rFonts w:ascii="ＭＳ 明朝" w:hAnsi="ＭＳ 明朝" w:hint="eastAsia"/>
        </w:rPr>
        <w:t>測量法第</w:t>
      </w:r>
      <w:r>
        <w:rPr>
          <w:rFonts w:ascii="ＭＳ 明朝" w:hAnsi="ＭＳ 明朝" w:hint="eastAsia"/>
        </w:rPr>
        <w:t>43条の規定により次</w:t>
      </w:r>
      <w:r w:rsidRPr="00764380">
        <w:rPr>
          <w:rFonts w:ascii="ＭＳ 明朝" w:hAnsi="ＭＳ 明朝" w:hint="eastAsia"/>
        </w:rPr>
        <w:t>のとおり承認を申請します。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6237"/>
      </w:tblGrid>
      <w:tr w:rsidR="004C2DE7" w:rsidRPr="00764380" w:rsidTr="008A2B06">
        <w:trPr>
          <w:trHeight w:val="616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F40283" w:rsidRDefault="00940DFC" w:rsidP="00F40283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複</w:t>
            </w:r>
            <w:r w:rsidR="00F40283">
              <w:rPr>
                <w:rFonts w:ascii="ＭＳ 明朝" w:hAnsi="ＭＳ 明朝" w:hint="eastAsia"/>
                <w:kern w:val="0"/>
              </w:rPr>
              <w:t>製の目</w:t>
            </w:r>
            <w:r>
              <w:rPr>
                <w:rFonts w:ascii="ＭＳ 明朝" w:hAnsi="ＭＳ 明朝" w:hint="eastAsia"/>
                <w:kern w:val="0"/>
              </w:rPr>
              <w:t>的または</w:t>
            </w:r>
          </w:p>
          <w:p w:rsidR="004C2DE7" w:rsidRPr="00764380" w:rsidRDefault="004C2DE7" w:rsidP="00F40283">
            <w:pPr>
              <w:jc w:val="distribute"/>
              <w:rPr>
                <w:rFonts w:ascii="ＭＳ 明朝" w:hAnsi="ＭＳ 明朝"/>
              </w:rPr>
            </w:pPr>
            <w:r w:rsidRPr="00F40283">
              <w:rPr>
                <w:rFonts w:ascii="ＭＳ 明朝" w:hAnsi="ＭＳ 明朝" w:hint="eastAsia"/>
                <w:kern w:val="0"/>
              </w:rPr>
              <w:t>当該測量の種別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4C2DE7" w:rsidRPr="00764380" w:rsidRDefault="004C2DE7" w:rsidP="00E601D7">
            <w:pPr>
              <w:rPr>
                <w:rFonts w:ascii="ＭＳ 明朝" w:hAnsi="ＭＳ 明朝"/>
              </w:rPr>
            </w:pPr>
          </w:p>
        </w:tc>
      </w:tr>
      <w:tr w:rsidR="004C2DE7" w:rsidRPr="00764380" w:rsidTr="008A2B06">
        <w:trPr>
          <w:trHeight w:val="72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F40283" w:rsidRDefault="00940DFC" w:rsidP="00F40283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複製する測量成果の種類</w:t>
            </w:r>
          </w:p>
          <w:p w:rsidR="00940DFC" w:rsidRPr="00940DFC" w:rsidRDefault="00940DFC" w:rsidP="00F40283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および内容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4C2DE7" w:rsidRPr="00764380" w:rsidRDefault="004C2DE7" w:rsidP="00E601D7">
            <w:pPr>
              <w:rPr>
                <w:rFonts w:ascii="ＭＳ 明朝" w:hAnsi="ＭＳ 明朝"/>
              </w:rPr>
            </w:pPr>
          </w:p>
        </w:tc>
      </w:tr>
      <w:tr w:rsidR="004C2DE7" w:rsidRPr="00764380" w:rsidTr="008A2B06">
        <w:trPr>
          <w:trHeight w:val="72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940DFC" w:rsidRDefault="00940DFC" w:rsidP="00F40283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複製する測量成果の交付</w:t>
            </w:r>
          </w:p>
          <w:p w:rsidR="004C2DE7" w:rsidRPr="00940DFC" w:rsidRDefault="00940DFC" w:rsidP="00F40283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年月日または地図の発行年次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4C2DE7" w:rsidRPr="00764380" w:rsidRDefault="004C2DE7" w:rsidP="00E601D7">
            <w:pPr>
              <w:rPr>
                <w:rFonts w:ascii="ＭＳ 明朝" w:hAnsi="ＭＳ 明朝"/>
              </w:rPr>
            </w:pPr>
          </w:p>
        </w:tc>
      </w:tr>
      <w:tr w:rsidR="004C2DE7" w:rsidRPr="00764380" w:rsidTr="008A2B06">
        <w:trPr>
          <w:trHeight w:val="72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4C2DE7" w:rsidRPr="00764380" w:rsidRDefault="00940DFC" w:rsidP="00F4028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複製の範囲または区域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4C2DE7" w:rsidRPr="00764380" w:rsidRDefault="004C2DE7" w:rsidP="00E601D7">
            <w:pPr>
              <w:rPr>
                <w:rFonts w:ascii="ＭＳ 明朝" w:hAnsi="ＭＳ 明朝"/>
              </w:rPr>
            </w:pPr>
          </w:p>
        </w:tc>
      </w:tr>
      <w:tr w:rsidR="004C2DE7" w:rsidRPr="00764380" w:rsidTr="008A2B06">
        <w:trPr>
          <w:trHeight w:val="72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4C2DE7" w:rsidRPr="00764380" w:rsidRDefault="00940DFC" w:rsidP="00F4028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複製の作業方法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4C2DE7" w:rsidRPr="00764380" w:rsidRDefault="004C2DE7" w:rsidP="00E601D7">
            <w:pPr>
              <w:rPr>
                <w:rFonts w:ascii="ＭＳ 明朝" w:hAnsi="ＭＳ 明朝"/>
              </w:rPr>
            </w:pPr>
          </w:p>
        </w:tc>
      </w:tr>
      <w:tr w:rsidR="004C2DE7" w:rsidRPr="00764380" w:rsidTr="008A2B06">
        <w:trPr>
          <w:trHeight w:val="72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4C2DE7" w:rsidRPr="00764380" w:rsidRDefault="00F40283" w:rsidP="00F4028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複製の期</w:t>
            </w:r>
            <w:r w:rsidR="00940DFC">
              <w:rPr>
                <w:rFonts w:ascii="ＭＳ 明朝" w:hAnsi="ＭＳ 明朝" w:hint="eastAsia"/>
                <w:kern w:val="0"/>
              </w:rPr>
              <w:t>間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4C2DE7" w:rsidRPr="00764380" w:rsidRDefault="004C2DE7" w:rsidP="00E601D7">
            <w:pPr>
              <w:rPr>
                <w:rFonts w:ascii="ＭＳ 明朝" w:hAnsi="ＭＳ 明朝"/>
              </w:rPr>
            </w:pPr>
          </w:p>
        </w:tc>
      </w:tr>
      <w:tr w:rsidR="00940DFC" w:rsidRPr="00764380" w:rsidTr="008A2B06">
        <w:trPr>
          <w:trHeight w:val="72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940DFC" w:rsidRDefault="00940DFC" w:rsidP="00F40283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複製品の利用方法および</w:t>
            </w:r>
          </w:p>
          <w:p w:rsidR="00940DFC" w:rsidRDefault="00F40283" w:rsidP="00F40283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配布の範囲(</w:t>
            </w:r>
            <w:r w:rsidR="00940DFC">
              <w:rPr>
                <w:rFonts w:ascii="ＭＳ 明朝" w:hAnsi="ＭＳ 明朝" w:hint="eastAsia"/>
                <w:kern w:val="0"/>
              </w:rPr>
              <w:t>有償・無償</w:t>
            </w:r>
            <w:r>
              <w:rPr>
                <w:rFonts w:ascii="ＭＳ 明朝" w:hAnsi="ＭＳ 明朝" w:hint="eastAsia"/>
                <w:kern w:val="0"/>
              </w:rPr>
              <w:t>)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940DFC" w:rsidRPr="00764380" w:rsidRDefault="00940DFC" w:rsidP="00E601D7">
            <w:pPr>
              <w:rPr>
                <w:rFonts w:ascii="ＭＳ 明朝" w:hAnsi="ＭＳ 明朝"/>
              </w:rPr>
            </w:pPr>
          </w:p>
        </w:tc>
      </w:tr>
      <w:tr w:rsidR="00940DFC" w:rsidRPr="00764380" w:rsidTr="008A2B06">
        <w:trPr>
          <w:trHeight w:val="72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940DFC" w:rsidRDefault="00940DFC" w:rsidP="00F40283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複　製　品　の　部　数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940DFC" w:rsidRPr="00764380" w:rsidRDefault="00940DFC" w:rsidP="00E601D7">
            <w:pPr>
              <w:rPr>
                <w:rFonts w:ascii="ＭＳ 明朝" w:hAnsi="ＭＳ 明朝"/>
              </w:rPr>
            </w:pPr>
          </w:p>
        </w:tc>
      </w:tr>
      <w:tr w:rsidR="005274D6" w:rsidRPr="00764380" w:rsidTr="008A2B06">
        <w:trPr>
          <w:trHeight w:val="728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5274D6" w:rsidRPr="005274D6" w:rsidRDefault="00940DFC" w:rsidP="001A062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複製機関名</w:t>
            </w:r>
          </w:p>
        </w:tc>
        <w:tc>
          <w:tcPr>
            <w:tcW w:w="2410" w:type="dxa"/>
            <w:vAlign w:val="center"/>
          </w:tcPr>
          <w:p w:rsidR="00F40283" w:rsidRDefault="005274D6" w:rsidP="00F40283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F40283">
              <w:rPr>
                <w:rFonts w:ascii="ＭＳ 明朝" w:hAnsi="ＭＳ 明朝" w:hint="eastAsia"/>
                <w:kern w:val="0"/>
              </w:rPr>
              <w:t>名称</w:t>
            </w:r>
            <w:r w:rsidR="00F40283">
              <w:rPr>
                <w:rFonts w:ascii="ＭＳ 明朝" w:hAnsi="ＭＳ 明朝" w:hint="eastAsia"/>
                <w:kern w:val="0"/>
              </w:rPr>
              <w:t>およ</w:t>
            </w:r>
            <w:r>
              <w:rPr>
                <w:rFonts w:ascii="ＭＳ 明朝" w:hAnsi="ＭＳ 明朝" w:hint="eastAsia"/>
                <w:kern w:val="0"/>
              </w:rPr>
              <w:t>び</w:t>
            </w:r>
          </w:p>
          <w:p w:rsidR="005274D6" w:rsidRPr="00764380" w:rsidRDefault="005274D6" w:rsidP="00F4028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代表者の氏名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5274D6" w:rsidRPr="00764380" w:rsidRDefault="005274D6" w:rsidP="00E601D7">
            <w:pPr>
              <w:rPr>
                <w:rFonts w:ascii="ＭＳ 明朝" w:hAnsi="ＭＳ 明朝"/>
              </w:rPr>
            </w:pPr>
          </w:p>
        </w:tc>
      </w:tr>
      <w:tr w:rsidR="005274D6" w:rsidRPr="00764380" w:rsidTr="008A2B06">
        <w:trPr>
          <w:trHeight w:val="711"/>
        </w:trPr>
        <w:tc>
          <w:tcPr>
            <w:tcW w:w="7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5274D6" w:rsidRPr="005274D6" w:rsidRDefault="005274D6" w:rsidP="001A062C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274D6" w:rsidRPr="00764380" w:rsidRDefault="005274D6" w:rsidP="00764380">
            <w:pPr>
              <w:jc w:val="center"/>
              <w:rPr>
                <w:rFonts w:ascii="ＭＳ 明朝" w:hAnsi="ＭＳ 明朝"/>
              </w:rPr>
            </w:pPr>
            <w:r w:rsidRPr="001B2788">
              <w:rPr>
                <w:rFonts w:ascii="ＭＳ 明朝" w:hAnsi="ＭＳ 明朝" w:hint="eastAsia"/>
                <w:spacing w:val="262"/>
                <w:kern w:val="0"/>
                <w:fitText w:val="1680" w:id="-168537344"/>
              </w:rPr>
              <w:t>所在</w:t>
            </w:r>
            <w:r w:rsidRPr="001B2788">
              <w:rPr>
                <w:rFonts w:ascii="ＭＳ 明朝" w:hAnsi="ＭＳ 明朝" w:hint="eastAsia"/>
                <w:spacing w:val="1"/>
                <w:kern w:val="0"/>
                <w:fitText w:val="1680" w:id="-168537344"/>
              </w:rPr>
              <w:t>地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5274D6" w:rsidRPr="00764380" w:rsidRDefault="005274D6" w:rsidP="00E601D7">
            <w:pPr>
              <w:rPr>
                <w:rFonts w:ascii="ＭＳ 明朝" w:hAnsi="ＭＳ 明朝"/>
              </w:rPr>
            </w:pPr>
          </w:p>
        </w:tc>
      </w:tr>
      <w:tr w:rsidR="005274D6" w:rsidRPr="00764380" w:rsidTr="008A2B06">
        <w:trPr>
          <w:trHeight w:val="691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5274D6" w:rsidRPr="005274D6" w:rsidRDefault="00940DFC" w:rsidP="001A062C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複製作業者</w:t>
            </w:r>
          </w:p>
        </w:tc>
        <w:tc>
          <w:tcPr>
            <w:tcW w:w="2410" w:type="dxa"/>
            <w:vAlign w:val="center"/>
          </w:tcPr>
          <w:p w:rsidR="00F40283" w:rsidRDefault="00F40283" w:rsidP="00F40283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F40283">
              <w:rPr>
                <w:rFonts w:ascii="ＭＳ 明朝" w:hAnsi="ＭＳ 明朝" w:hint="eastAsia"/>
                <w:kern w:val="0"/>
              </w:rPr>
              <w:t>名称</w:t>
            </w:r>
            <w:r>
              <w:rPr>
                <w:rFonts w:ascii="ＭＳ 明朝" w:hAnsi="ＭＳ 明朝" w:hint="eastAsia"/>
                <w:kern w:val="0"/>
              </w:rPr>
              <w:t>および</w:t>
            </w:r>
          </w:p>
          <w:p w:rsidR="005274D6" w:rsidRPr="00764380" w:rsidRDefault="00F40283" w:rsidP="00F4028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代表者の氏名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5274D6" w:rsidRPr="00764380" w:rsidRDefault="005274D6" w:rsidP="00E601D7">
            <w:pPr>
              <w:rPr>
                <w:rFonts w:ascii="ＭＳ 明朝" w:hAnsi="ＭＳ 明朝"/>
              </w:rPr>
            </w:pPr>
          </w:p>
        </w:tc>
      </w:tr>
      <w:tr w:rsidR="005274D6" w:rsidRPr="00764380" w:rsidTr="008A2B06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5274D6" w:rsidRPr="00764380" w:rsidRDefault="005274D6" w:rsidP="007643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5274D6" w:rsidRPr="00764380" w:rsidRDefault="005274D6" w:rsidP="00764380">
            <w:pPr>
              <w:jc w:val="center"/>
              <w:rPr>
                <w:rFonts w:ascii="ＭＳ 明朝" w:hAnsi="ＭＳ 明朝"/>
              </w:rPr>
            </w:pPr>
            <w:r w:rsidRPr="001B2788">
              <w:rPr>
                <w:rFonts w:ascii="ＭＳ 明朝" w:hAnsi="ＭＳ 明朝" w:hint="eastAsia"/>
                <w:spacing w:val="262"/>
                <w:kern w:val="0"/>
                <w:fitText w:val="1680" w:id="-168537344"/>
              </w:rPr>
              <w:t>所在</w:t>
            </w:r>
            <w:r w:rsidRPr="001B2788">
              <w:rPr>
                <w:rFonts w:ascii="ＭＳ 明朝" w:hAnsi="ＭＳ 明朝" w:hint="eastAsia"/>
                <w:spacing w:val="1"/>
                <w:kern w:val="0"/>
                <w:fitText w:val="1680" w:id="-168537344"/>
              </w:rPr>
              <w:t>地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5274D6" w:rsidRPr="00764380" w:rsidRDefault="005274D6" w:rsidP="00E601D7">
            <w:pPr>
              <w:rPr>
                <w:rFonts w:ascii="ＭＳ 明朝" w:hAnsi="ＭＳ 明朝"/>
              </w:rPr>
            </w:pPr>
          </w:p>
        </w:tc>
      </w:tr>
      <w:tr w:rsidR="005274D6" w:rsidRPr="00764380" w:rsidTr="008A2B06">
        <w:trPr>
          <w:trHeight w:val="699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5274D6" w:rsidRPr="00764380" w:rsidRDefault="001A062C" w:rsidP="001A062C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成果入手年月</w:t>
            </w:r>
            <w:r w:rsidR="005274D6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5274D6" w:rsidRPr="00764380" w:rsidRDefault="005274D6" w:rsidP="00E601D7">
            <w:pPr>
              <w:rPr>
                <w:rFonts w:ascii="ＭＳ 明朝" w:hAnsi="ＭＳ 明朝"/>
              </w:rPr>
            </w:pPr>
          </w:p>
        </w:tc>
      </w:tr>
      <w:tr w:rsidR="004C2DE7" w:rsidRPr="00764380" w:rsidTr="008A2B06">
        <w:trPr>
          <w:trHeight w:val="648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E7" w:rsidRPr="00764380" w:rsidRDefault="004C2DE7" w:rsidP="00764380">
            <w:pPr>
              <w:jc w:val="center"/>
              <w:rPr>
                <w:rFonts w:ascii="ＭＳ 明朝" w:hAnsi="ＭＳ 明朝"/>
              </w:rPr>
            </w:pPr>
            <w:r w:rsidRPr="001B2788">
              <w:rPr>
                <w:rFonts w:ascii="ＭＳ 明朝" w:hAnsi="ＭＳ 明朝" w:hint="eastAsia"/>
                <w:spacing w:val="1050"/>
                <w:kern w:val="0"/>
                <w:fitText w:val="2520" w:id="-168537343"/>
              </w:rPr>
              <w:t>備</w:t>
            </w:r>
            <w:r w:rsidRPr="001B2788">
              <w:rPr>
                <w:rFonts w:ascii="ＭＳ 明朝" w:hAnsi="ＭＳ 明朝" w:hint="eastAsia"/>
                <w:kern w:val="0"/>
                <w:fitText w:val="2520" w:id="-168537343"/>
              </w:rPr>
              <w:t>考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7" w:rsidRPr="00764380" w:rsidRDefault="001F03C7" w:rsidP="001A062C">
            <w:pPr>
              <w:rPr>
                <w:rFonts w:ascii="ＭＳ 明朝" w:hAnsi="ＭＳ 明朝" w:hint="eastAsia"/>
              </w:rPr>
            </w:pPr>
          </w:p>
        </w:tc>
      </w:tr>
    </w:tbl>
    <w:p w:rsidR="004C2DE7" w:rsidRPr="001F03C7" w:rsidRDefault="004C2DE7">
      <w:pPr>
        <w:rPr>
          <w:rFonts w:ascii="ＭＳ 明朝" w:hAnsi="ＭＳ 明朝" w:hint="eastAsia"/>
        </w:rPr>
      </w:pPr>
    </w:p>
    <w:sectPr w:rsidR="004C2DE7" w:rsidRPr="001F03C7" w:rsidSect="001A062C">
      <w:pgSz w:w="11906" w:h="16838" w:code="9"/>
      <w:pgMar w:top="1134" w:right="1134" w:bottom="1134" w:left="1418" w:header="851" w:footer="992" w:gutter="0"/>
      <w:cols w:space="425"/>
      <w:docGrid w:type="linesAndChars" w:linePitch="36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86A" w:rsidRDefault="00E9086A" w:rsidP="008A2B06">
      <w:r>
        <w:separator/>
      </w:r>
    </w:p>
  </w:endnote>
  <w:endnote w:type="continuationSeparator" w:id="0">
    <w:p w:rsidR="00E9086A" w:rsidRDefault="00E9086A" w:rsidP="008A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86A" w:rsidRDefault="00E9086A" w:rsidP="008A2B06">
      <w:r>
        <w:separator/>
      </w:r>
    </w:p>
  </w:footnote>
  <w:footnote w:type="continuationSeparator" w:id="0">
    <w:p w:rsidR="00E9086A" w:rsidRDefault="00E9086A" w:rsidP="008A2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DE7"/>
    <w:rsid w:val="000324C8"/>
    <w:rsid w:val="00034FF4"/>
    <w:rsid w:val="000536BF"/>
    <w:rsid w:val="00055201"/>
    <w:rsid w:val="000729F9"/>
    <w:rsid w:val="000870CF"/>
    <w:rsid w:val="00090031"/>
    <w:rsid w:val="00094EE2"/>
    <w:rsid w:val="000A3DD7"/>
    <w:rsid w:val="000D73D8"/>
    <w:rsid w:val="000E5134"/>
    <w:rsid w:val="000F16C1"/>
    <w:rsid w:val="00100BBB"/>
    <w:rsid w:val="0011321F"/>
    <w:rsid w:val="0012118F"/>
    <w:rsid w:val="00123D46"/>
    <w:rsid w:val="00130038"/>
    <w:rsid w:val="0014265E"/>
    <w:rsid w:val="0016521F"/>
    <w:rsid w:val="001912E7"/>
    <w:rsid w:val="001A062C"/>
    <w:rsid w:val="001B2788"/>
    <w:rsid w:val="001C16F3"/>
    <w:rsid w:val="001D5FBD"/>
    <w:rsid w:val="001E295E"/>
    <w:rsid w:val="001F03C7"/>
    <w:rsid w:val="00207001"/>
    <w:rsid w:val="00231509"/>
    <w:rsid w:val="002503DD"/>
    <w:rsid w:val="00257382"/>
    <w:rsid w:val="00282622"/>
    <w:rsid w:val="002D4E6B"/>
    <w:rsid w:val="00307819"/>
    <w:rsid w:val="003105C1"/>
    <w:rsid w:val="00333F0A"/>
    <w:rsid w:val="00341FBD"/>
    <w:rsid w:val="0034522E"/>
    <w:rsid w:val="003652D6"/>
    <w:rsid w:val="003715A5"/>
    <w:rsid w:val="00395423"/>
    <w:rsid w:val="003A5239"/>
    <w:rsid w:val="003E70E5"/>
    <w:rsid w:val="00404D99"/>
    <w:rsid w:val="0041330E"/>
    <w:rsid w:val="004172A0"/>
    <w:rsid w:val="00421020"/>
    <w:rsid w:val="00453C0D"/>
    <w:rsid w:val="0046273E"/>
    <w:rsid w:val="00486F57"/>
    <w:rsid w:val="00490DAD"/>
    <w:rsid w:val="004A0DEB"/>
    <w:rsid w:val="004A45BC"/>
    <w:rsid w:val="004C2DE7"/>
    <w:rsid w:val="004C34C5"/>
    <w:rsid w:val="004F4A1C"/>
    <w:rsid w:val="004F5859"/>
    <w:rsid w:val="005274D6"/>
    <w:rsid w:val="005459B6"/>
    <w:rsid w:val="00575AC7"/>
    <w:rsid w:val="005A0C31"/>
    <w:rsid w:val="005B3966"/>
    <w:rsid w:val="005B4696"/>
    <w:rsid w:val="005C5E3E"/>
    <w:rsid w:val="005E3F05"/>
    <w:rsid w:val="006100EF"/>
    <w:rsid w:val="00642DE2"/>
    <w:rsid w:val="00647E7E"/>
    <w:rsid w:val="00651039"/>
    <w:rsid w:val="00666994"/>
    <w:rsid w:val="0066771D"/>
    <w:rsid w:val="006761FB"/>
    <w:rsid w:val="0069690E"/>
    <w:rsid w:val="006A7152"/>
    <w:rsid w:val="006E7A60"/>
    <w:rsid w:val="00706718"/>
    <w:rsid w:val="0073027C"/>
    <w:rsid w:val="0076023D"/>
    <w:rsid w:val="00760F5A"/>
    <w:rsid w:val="007610A9"/>
    <w:rsid w:val="00764380"/>
    <w:rsid w:val="007700D6"/>
    <w:rsid w:val="007840BB"/>
    <w:rsid w:val="007846C7"/>
    <w:rsid w:val="007A4595"/>
    <w:rsid w:val="007A6D15"/>
    <w:rsid w:val="007E0E4F"/>
    <w:rsid w:val="00803079"/>
    <w:rsid w:val="008507F2"/>
    <w:rsid w:val="00865822"/>
    <w:rsid w:val="00881ACB"/>
    <w:rsid w:val="0089363B"/>
    <w:rsid w:val="008A10ED"/>
    <w:rsid w:val="008A28D5"/>
    <w:rsid w:val="008A2B06"/>
    <w:rsid w:val="008C186D"/>
    <w:rsid w:val="008D47D8"/>
    <w:rsid w:val="008D5F06"/>
    <w:rsid w:val="008E192A"/>
    <w:rsid w:val="00902D18"/>
    <w:rsid w:val="00905CF1"/>
    <w:rsid w:val="00940DFC"/>
    <w:rsid w:val="00941883"/>
    <w:rsid w:val="009619FB"/>
    <w:rsid w:val="00962307"/>
    <w:rsid w:val="009641F4"/>
    <w:rsid w:val="009F0667"/>
    <w:rsid w:val="009F104F"/>
    <w:rsid w:val="009F5892"/>
    <w:rsid w:val="00A22F02"/>
    <w:rsid w:val="00A32A37"/>
    <w:rsid w:val="00A5707F"/>
    <w:rsid w:val="00A94ED7"/>
    <w:rsid w:val="00AA0E48"/>
    <w:rsid w:val="00AB4E60"/>
    <w:rsid w:val="00AB796A"/>
    <w:rsid w:val="00AF6E80"/>
    <w:rsid w:val="00AF77B1"/>
    <w:rsid w:val="00B570C3"/>
    <w:rsid w:val="00B61EB1"/>
    <w:rsid w:val="00B67BD9"/>
    <w:rsid w:val="00B722CC"/>
    <w:rsid w:val="00B74FAF"/>
    <w:rsid w:val="00B822BF"/>
    <w:rsid w:val="00BB194A"/>
    <w:rsid w:val="00BC37B9"/>
    <w:rsid w:val="00BC6E8B"/>
    <w:rsid w:val="00BD226C"/>
    <w:rsid w:val="00BE5C73"/>
    <w:rsid w:val="00BE69AE"/>
    <w:rsid w:val="00C00520"/>
    <w:rsid w:val="00C04956"/>
    <w:rsid w:val="00C15080"/>
    <w:rsid w:val="00C20B8F"/>
    <w:rsid w:val="00C40515"/>
    <w:rsid w:val="00C4401C"/>
    <w:rsid w:val="00C5722F"/>
    <w:rsid w:val="00C65A65"/>
    <w:rsid w:val="00CD2347"/>
    <w:rsid w:val="00CE11B6"/>
    <w:rsid w:val="00CE211C"/>
    <w:rsid w:val="00D40463"/>
    <w:rsid w:val="00D45661"/>
    <w:rsid w:val="00D7214F"/>
    <w:rsid w:val="00D85387"/>
    <w:rsid w:val="00D91D4E"/>
    <w:rsid w:val="00DA35E5"/>
    <w:rsid w:val="00DB5732"/>
    <w:rsid w:val="00E11E32"/>
    <w:rsid w:val="00E24C36"/>
    <w:rsid w:val="00E411A2"/>
    <w:rsid w:val="00E601D7"/>
    <w:rsid w:val="00E641DC"/>
    <w:rsid w:val="00E6729A"/>
    <w:rsid w:val="00E9086A"/>
    <w:rsid w:val="00E908A1"/>
    <w:rsid w:val="00EE5027"/>
    <w:rsid w:val="00EF2BDA"/>
    <w:rsid w:val="00F35A66"/>
    <w:rsid w:val="00F37F14"/>
    <w:rsid w:val="00F40283"/>
    <w:rsid w:val="00F758B2"/>
    <w:rsid w:val="00FA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10A590-3E58-4A80-8476-00105E32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2D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2B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2B06"/>
    <w:rPr>
      <w:kern w:val="2"/>
      <w:sz w:val="21"/>
      <w:szCs w:val="24"/>
    </w:rPr>
  </w:style>
  <w:style w:type="paragraph" w:styleId="a6">
    <w:name w:val="footer"/>
    <w:basedOn w:val="a"/>
    <w:link w:val="a7"/>
    <w:rsid w:val="008A2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2B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測量成果の使用承認申請書</vt:lpstr>
      <vt:lpstr>測量成果の使用承認申請書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測量成果の使用承認申請書</dc:title>
  <dc:subject/>
  <dc:creator>tokeicl02</dc:creator>
  <cp:keywords/>
  <dc:description/>
  <cp:lastModifiedBy>Hidenori Suzuki</cp:lastModifiedBy>
  <cp:revision>2</cp:revision>
  <cp:lastPrinted>2014-05-15T05:13:00Z</cp:lastPrinted>
  <dcterms:created xsi:type="dcterms:W3CDTF">2025-09-12T14:45:00Z</dcterms:created>
  <dcterms:modified xsi:type="dcterms:W3CDTF">2025-09-12T14:45:00Z</dcterms:modified>
</cp:coreProperties>
</file>