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AE4" w:rsidRPr="00BE39DA" w:rsidRDefault="00283AE4" w:rsidP="00BE39DA">
      <w:pPr>
        <w:overflowPunct w:val="0"/>
        <w:ind w:firstLineChars="100" w:firstLine="210"/>
        <w:rPr>
          <w:rFonts w:ascii="ＭＳ 明朝" w:hAnsi="ＭＳ 明朝" w:hint="eastAsia"/>
        </w:rPr>
      </w:pPr>
      <w:r w:rsidRPr="00BE39DA">
        <w:rPr>
          <w:rFonts w:ascii="ＭＳ 明朝" w:hAnsi="ＭＳ 明朝" w:hint="eastAsia"/>
        </w:rPr>
        <w:t>様式第14号</w:t>
      </w:r>
      <w:r w:rsidR="00504789" w:rsidRPr="00BE39DA">
        <w:rPr>
          <w:rFonts w:ascii="ＭＳ 明朝" w:hAnsi="ＭＳ 明朝" w:hint="eastAsia"/>
        </w:rPr>
        <w:t>(</w:t>
      </w:r>
      <w:r w:rsidRPr="00BE39DA">
        <w:rPr>
          <w:rFonts w:ascii="ＭＳ 明朝" w:hAnsi="ＭＳ 明朝" w:hint="eastAsia"/>
        </w:rPr>
        <w:t>第16</w:t>
      </w:r>
      <w:r w:rsidR="00504789" w:rsidRPr="00BE39DA">
        <w:rPr>
          <w:rFonts w:ascii="ＭＳ 明朝" w:hAnsi="ＭＳ 明朝" w:hint="eastAsia"/>
        </w:rPr>
        <w:t>条関係)</w:t>
      </w:r>
    </w:p>
    <w:p w:rsidR="00283AE4" w:rsidRPr="00BE39DA" w:rsidRDefault="00283AE4" w:rsidP="00BE39DA">
      <w:pPr>
        <w:overflowPunct w:val="0"/>
        <w:snapToGrid w:val="0"/>
        <w:ind w:rightChars="100" w:right="210"/>
        <w:jc w:val="right"/>
        <w:rPr>
          <w:rFonts w:ascii="ＭＳ 明朝" w:hAnsi="ＭＳ 明朝" w:hint="eastAsia"/>
          <w:szCs w:val="21"/>
        </w:rPr>
      </w:pPr>
      <w:r w:rsidRPr="00BE39DA">
        <w:rPr>
          <w:rFonts w:ascii="ＭＳ 明朝" w:hAnsi="ＭＳ 明朝" w:hint="eastAsia"/>
          <w:szCs w:val="21"/>
        </w:rPr>
        <w:t xml:space="preserve">　　　　年　　月　　日　</w:t>
      </w:r>
    </w:p>
    <w:p w:rsidR="00283AE4" w:rsidRPr="00BE39DA" w:rsidRDefault="00252ED2" w:rsidP="00BE39DA">
      <w:pPr>
        <w:snapToGrid w:val="0"/>
        <w:rPr>
          <w:rFonts w:ascii="ＭＳ 明朝" w:hAnsi="ＭＳ 明朝" w:hint="eastAsia"/>
          <w:szCs w:val="21"/>
        </w:rPr>
      </w:pPr>
      <w:r w:rsidRPr="00BE39DA">
        <w:rPr>
          <w:rFonts w:ascii="ＭＳ 明朝" w:hAnsi="ＭＳ 明朝" w:hint="eastAsia"/>
          <w:szCs w:val="21"/>
        </w:rPr>
        <w:t xml:space="preserve">　(宛先)</w:t>
      </w:r>
    </w:p>
    <w:p w:rsidR="00283AE4" w:rsidRPr="00BE39DA" w:rsidRDefault="00283AE4" w:rsidP="00BE39DA">
      <w:pPr>
        <w:snapToGrid w:val="0"/>
        <w:rPr>
          <w:rFonts w:ascii="ＭＳ 明朝" w:hAnsi="ＭＳ 明朝" w:hint="eastAsia"/>
          <w:szCs w:val="21"/>
        </w:rPr>
      </w:pPr>
      <w:r w:rsidRPr="00BE39DA">
        <w:rPr>
          <w:rFonts w:ascii="ＭＳ 明朝" w:hAnsi="ＭＳ 明朝" w:hint="eastAsia"/>
          <w:szCs w:val="21"/>
        </w:rPr>
        <w:t xml:space="preserve">　　</w:t>
      </w:r>
      <w:r w:rsidR="00A93094" w:rsidRPr="00BE39DA">
        <w:rPr>
          <w:rFonts w:ascii="ＭＳ 明朝" w:hAnsi="ＭＳ 明朝" w:hint="eastAsia"/>
          <w:szCs w:val="21"/>
        </w:rPr>
        <w:t xml:space="preserve"> </w:t>
      </w:r>
      <w:r w:rsidRPr="00BE39DA">
        <w:rPr>
          <w:rFonts w:ascii="ＭＳ 明朝" w:hAnsi="ＭＳ 明朝" w:hint="eastAsia"/>
          <w:szCs w:val="21"/>
        </w:rPr>
        <w:t xml:space="preserve">　</w:t>
      </w:r>
      <w:r w:rsidR="005E215B" w:rsidRPr="00BE39DA">
        <w:rPr>
          <w:rFonts w:ascii="ＭＳ 明朝" w:hAnsi="ＭＳ 明朝" w:hint="eastAsia"/>
        </w:rPr>
        <w:t>彦根市長</w:t>
      </w:r>
    </w:p>
    <w:p w:rsidR="00283AE4" w:rsidRPr="00BE39DA" w:rsidRDefault="00283AE4" w:rsidP="00BE39DA">
      <w:pPr>
        <w:snapToGrid w:val="0"/>
        <w:rPr>
          <w:rFonts w:ascii="ＭＳ 明朝" w:hAnsi="ＭＳ 明朝" w:hint="eastAsia"/>
          <w:szCs w:val="21"/>
        </w:rPr>
      </w:pPr>
      <w:r w:rsidRPr="00BE39DA">
        <w:rPr>
          <w:rFonts w:ascii="ＭＳ 明朝" w:hAnsi="ＭＳ 明朝" w:hint="eastAsia"/>
          <w:szCs w:val="21"/>
        </w:rPr>
        <w:t xml:space="preserve">　　　　　　　　</w:t>
      </w:r>
    </w:p>
    <w:p w:rsidR="00283AE4" w:rsidRPr="00BE39DA" w:rsidRDefault="00283AE4" w:rsidP="00BE39DA">
      <w:pPr>
        <w:snapToGrid w:val="0"/>
        <w:rPr>
          <w:rFonts w:ascii="ＭＳ 明朝" w:hAnsi="ＭＳ 明朝" w:hint="eastAsia"/>
          <w:szCs w:val="21"/>
        </w:rPr>
      </w:pPr>
    </w:p>
    <w:p w:rsidR="00283AE4" w:rsidRPr="00BE39DA" w:rsidRDefault="00283AE4" w:rsidP="00BE39DA">
      <w:pPr>
        <w:tabs>
          <w:tab w:val="left" w:pos="3870"/>
        </w:tabs>
        <w:snapToGrid w:val="0"/>
        <w:ind w:right="928"/>
        <w:jc w:val="left"/>
        <w:rPr>
          <w:rFonts w:ascii="ＭＳ 明朝" w:hAnsi="ＭＳ 明朝" w:hint="eastAsia"/>
          <w:szCs w:val="21"/>
        </w:rPr>
      </w:pPr>
      <w:r w:rsidRPr="00BE39DA">
        <w:rPr>
          <w:rFonts w:ascii="ＭＳ 明朝" w:hAnsi="ＭＳ 明朝"/>
          <w:szCs w:val="21"/>
        </w:rPr>
        <w:tab/>
      </w:r>
      <w:r w:rsidR="00D75DA2" w:rsidRPr="00BE39DA">
        <w:rPr>
          <w:rFonts w:ascii="ＭＳ 明朝" w:hAnsi="ＭＳ 明朝" w:hint="eastAsia"/>
          <w:szCs w:val="21"/>
        </w:rPr>
        <w:t>認定事業者</w:t>
      </w:r>
      <w:r w:rsidRPr="00BE39DA">
        <w:rPr>
          <w:rFonts w:ascii="ＭＳ 明朝" w:hAnsi="ＭＳ 明朝" w:hint="eastAsia"/>
          <w:kern w:val="0"/>
          <w:szCs w:val="21"/>
        </w:rPr>
        <w:t>の住所また</w:t>
      </w:r>
      <w:r w:rsidRPr="00BE39DA">
        <w:rPr>
          <w:rFonts w:ascii="ＭＳ 明朝" w:hAnsi="ＭＳ 明朝" w:hint="eastAsia"/>
          <w:szCs w:val="21"/>
        </w:rPr>
        <w:t xml:space="preserve">は　　　　　　　　　　　　　　　</w:t>
      </w:r>
    </w:p>
    <w:p w:rsidR="00283AE4" w:rsidRPr="00BE39DA" w:rsidRDefault="00283AE4" w:rsidP="00BE39DA">
      <w:pPr>
        <w:tabs>
          <w:tab w:val="left" w:pos="3870"/>
        </w:tabs>
        <w:snapToGrid w:val="0"/>
        <w:ind w:right="928"/>
        <w:jc w:val="left"/>
        <w:rPr>
          <w:rFonts w:ascii="ＭＳ 明朝" w:hAnsi="ＭＳ 明朝" w:hint="eastAsia"/>
          <w:szCs w:val="21"/>
        </w:rPr>
      </w:pPr>
      <w:r w:rsidRPr="00BE39DA">
        <w:rPr>
          <w:rFonts w:ascii="ＭＳ 明朝" w:hAnsi="ＭＳ 明朝"/>
          <w:kern w:val="0"/>
          <w:szCs w:val="21"/>
        </w:rPr>
        <w:tab/>
      </w:r>
      <w:r w:rsidRPr="00BE39DA">
        <w:rPr>
          <w:rFonts w:ascii="ＭＳ 明朝" w:hAnsi="ＭＳ 明朝" w:hint="eastAsia"/>
          <w:kern w:val="0"/>
          <w:szCs w:val="21"/>
        </w:rPr>
        <w:t>主たる事務所の所在地</w:t>
      </w:r>
      <w:r w:rsidRPr="00BE39DA">
        <w:rPr>
          <w:rFonts w:ascii="ＭＳ 明朝" w:hAnsi="ＭＳ 明朝" w:hint="eastAsia"/>
          <w:szCs w:val="21"/>
        </w:rPr>
        <w:t xml:space="preserve">　　　　　　</w:t>
      </w:r>
    </w:p>
    <w:p w:rsidR="00283AE4" w:rsidRPr="00BE39DA" w:rsidRDefault="00283AE4" w:rsidP="00BE39DA">
      <w:pPr>
        <w:tabs>
          <w:tab w:val="left" w:pos="3870"/>
        </w:tabs>
        <w:snapToGrid w:val="0"/>
        <w:ind w:right="202"/>
        <w:jc w:val="left"/>
        <w:rPr>
          <w:rFonts w:ascii="ＭＳ 明朝" w:hAnsi="ＭＳ 明朝" w:hint="eastAsia"/>
          <w:szCs w:val="21"/>
        </w:rPr>
      </w:pPr>
      <w:r w:rsidRPr="00BE39DA">
        <w:rPr>
          <w:rFonts w:ascii="ＭＳ 明朝" w:hAnsi="ＭＳ 明朝"/>
          <w:szCs w:val="21"/>
        </w:rPr>
        <w:tab/>
      </w:r>
      <w:r w:rsidR="00D75DA2" w:rsidRPr="00BE39DA">
        <w:rPr>
          <w:rFonts w:ascii="ＭＳ 明朝" w:hAnsi="ＭＳ 明朝" w:hint="eastAsia"/>
          <w:szCs w:val="21"/>
        </w:rPr>
        <w:t>認定事業者</w:t>
      </w:r>
      <w:r w:rsidRPr="00BE39DA">
        <w:rPr>
          <w:rFonts w:ascii="ＭＳ 明朝" w:hAnsi="ＭＳ 明朝" w:hint="eastAsia"/>
          <w:szCs w:val="21"/>
        </w:rPr>
        <w:t xml:space="preserve">の氏名または名称　　　　　　　　　</w:t>
      </w:r>
    </w:p>
    <w:p w:rsidR="00283AE4" w:rsidRPr="00BE39DA" w:rsidRDefault="00283AE4" w:rsidP="00BE39DA">
      <w:pPr>
        <w:snapToGrid w:val="0"/>
        <w:jc w:val="left"/>
        <w:rPr>
          <w:rFonts w:ascii="ＭＳ 明朝" w:hAnsi="ＭＳ 明朝" w:hint="eastAsia"/>
          <w:szCs w:val="21"/>
        </w:rPr>
      </w:pPr>
    </w:p>
    <w:p w:rsidR="00504789" w:rsidRPr="00BE39DA" w:rsidRDefault="00504789" w:rsidP="00BE39DA">
      <w:pPr>
        <w:snapToGrid w:val="0"/>
        <w:jc w:val="left"/>
        <w:rPr>
          <w:rFonts w:ascii="ＭＳ 明朝" w:hAnsi="ＭＳ 明朝" w:hint="eastAsia"/>
          <w:szCs w:val="21"/>
        </w:rPr>
      </w:pPr>
    </w:p>
    <w:p w:rsidR="00504789" w:rsidRPr="00BE39DA" w:rsidRDefault="00504789" w:rsidP="00BE39DA">
      <w:pPr>
        <w:snapToGrid w:val="0"/>
        <w:jc w:val="center"/>
        <w:rPr>
          <w:rFonts w:ascii="ＭＳ 明朝" w:hAnsi="ＭＳ 明朝" w:hint="eastAsia"/>
          <w:szCs w:val="21"/>
        </w:rPr>
      </w:pPr>
      <w:r w:rsidRPr="00BE39DA">
        <w:rPr>
          <w:rFonts w:ascii="ＭＳ 明朝" w:hAnsi="ＭＳ 明朝" w:hint="eastAsia"/>
        </w:rPr>
        <w:t>計画認定建築物耐震改修工事完了報告書</w:t>
      </w:r>
    </w:p>
    <w:p w:rsidR="00B710C6" w:rsidRPr="00BE39DA" w:rsidRDefault="00B710C6" w:rsidP="00BE39DA">
      <w:pPr>
        <w:snapToGrid w:val="0"/>
        <w:jc w:val="left"/>
        <w:rPr>
          <w:rFonts w:ascii="ＭＳ 明朝" w:hAnsi="ＭＳ 明朝" w:hint="eastAsia"/>
          <w:szCs w:val="21"/>
        </w:rPr>
      </w:pPr>
    </w:p>
    <w:p w:rsidR="00283AE4" w:rsidRPr="00BE39DA" w:rsidRDefault="00283AE4" w:rsidP="00BE39DA">
      <w:pPr>
        <w:snapToGrid w:val="0"/>
        <w:jc w:val="left"/>
        <w:rPr>
          <w:rFonts w:ascii="ＭＳ 明朝" w:hAnsi="ＭＳ 明朝" w:hint="eastAsia"/>
          <w:szCs w:val="21"/>
        </w:rPr>
      </w:pPr>
      <w:r w:rsidRPr="00BE39DA">
        <w:rPr>
          <w:rFonts w:ascii="ＭＳ 明朝" w:hAnsi="ＭＳ 明朝" w:hint="eastAsia"/>
          <w:szCs w:val="21"/>
        </w:rPr>
        <w:t xml:space="preserve">　</w:t>
      </w:r>
      <w:r w:rsidR="005E215B" w:rsidRPr="00BE39DA">
        <w:rPr>
          <w:rFonts w:ascii="ＭＳ 明朝" w:hAnsi="ＭＳ 明朝" w:hint="eastAsia"/>
          <w:szCs w:val="21"/>
        </w:rPr>
        <w:t>計画認定建築物の耐震改修の計画に基づく工事が完了したので、</w:t>
      </w:r>
      <w:r w:rsidR="005E215B" w:rsidRPr="00BE39DA">
        <w:rPr>
          <w:rFonts w:ascii="ＭＳ 明朝" w:hAnsi="ＭＳ 明朝" w:hint="eastAsia"/>
        </w:rPr>
        <w:t>彦根市</w:t>
      </w:r>
      <w:r w:rsidRPr="00BE39DA">
        <w:rPr>
          <w:rFonts w:ascii="ＭＳ 明朝" w:hAnsi="ＭＳ 明朝" w:hint="eastAsia"/>
          <w:szCs w:val="21"/>
        </w:rPr>
        <w:t>建築物の耐震改修の促進に関する法律施行細則第16条の規定により報告します。</w:t>
      </w:r>
    </w:p>
    <w:p w:rsidR="00283AE4" w:rsidRPr="00BE39DA" w:rsidRDefault="00283AE4" w:rsidP="00BE39DA">
      <w:pPr>
        <w:overflowPunct w:val="0"/>
        <w:snapToGrid w:val="0"/>
        <w:spacing w:line="360" w:lineRule="auto"/>
        <w:ind w:leftChars="-57" w:left="-120" w:rightChars="100" w:right="210"/>
        <w:jc w:val="center"/>
        <w:rPr>
          <w:rFonts w:ascii="ＭＳ 明朝" w:hAnsi="ＭＳ 明朝" w:hint="eastAsia"/>
          <w:szCs w:val="21"/>
        </w:rPr>
      </w:pPr>
    </w:p>
    <w:p w:rsidR="00283AE4" w:rsidRPr="00BE39DA" w:rsidRDefault="00283AE4" w:rsidP="00BE39DA">
      <w:pPr>
        <w:overflowPunct w:val="0"/>
        <w:snapToGrid w:val="0"/>
        <w:spacing w:line="360" w:lineRule="auto"/>
        <w:ind w:leftChars="-57" w:left="-120" w:rightChars="100" w:right="210"/>
        <w:jc w:val="center"/>
        <w:rPr>
          <w:rFonts w:ascii="ＭＳ 明朝" w:hAnsi="ＭＳ 明朝" w:hint="eastAsia"/>
          <w:szCs w:val="21"/>
        </w:rPr>
      </w:pPr>
      <w:r w:rsidRPr="00BE39DA">
        <w:rPr>
          <w:rFonts w:ascii="ＭＳ 明朝" w:hAnsi="ＭＳ 明朝" w:hint="eastAsia"/>
          <w:szCs w:val="21"/>
        </w:rPr>
        <w:t>記</w:t>
      </w:r>
    </w:p>
    <w:p w:rsidR="00283AE4" w:rsidRPr="00BE39DA" w:rsidRDefault="00283AE4" w:rsidP="00BE39DA">
      <w:pPr>
        <w:overflowPunct w:val="0"/>
        <w:snapToGrid w:val="0"/>
        <w:spacing w:line="280" w:lineRule="exact"/>
        <w:rPr>
          <w:rFonts w:ascii="ＭＳ 明朝" w:hAnsi="ＭＳ 明朝" w:hint="eastAsia"/>
          <w:szCs w:val="21"/>
        </w:rPr>
      </w:pPr>
    </w:p>
    <w:p w:rsidR="00283AE4" w:rsidRPr="00BE39DA" w:rsidRDefault="00504789" w:rsidP="00BE39DA">
      <w:pPr>
        <w:overflowPunct w:val="0"/>
        <w:snapToGrid w:val="0"/>
        <w:rPr>
          <w:rFonts w:ascii="ＭＳ 明朝" w:hAnsi="ＭＳ 明朝" w:hint="eastAsia"/>
          <w:szCs w:val="21"/>
        </w:rPr>
      </w:pPr>
      <w:r w:rsidRPr="00BE39DA">
        <w:rPr>
          <w:rFonts w:ascii="ＭＳ 明朝" w:hAnsi="ＭＳ 明朝"/>
          <w:szCs w:val="21"/>
        </w:rPr>
        <w:t>1</w:t>
      </w:r>
      <w:r w:rsidR="00283AE4" w:rsidRPr="00BE39DA">
        <w:rPr>
          <w:rFonts w:ascii="ＭＳ 明朝" w:hAnsi="ＭＳ 明朝" w:hint="eastAsia"/>
          <w:szCs w:val="21"/>
        </w:rPr>
        <w:t xml:space="preserve">　計画認定建築物の認定番号</w:t>
      </w:r>
    </w:p>
    <w:p w:rsidR="00283AE4" w:rsidRPr="00BE39DA" w:rsidRDefault="00283AE4" w:rsidP="00BE39DA">
      <w:pPr>
        <w:overflowPunct w:val="0"/>
        <w:snapToGrid w:val="0"/>
        <w:ind w:leftChars="100" w:left="210"/>
        <w:rPr>
          <w:rFonts w:ascii="ＭＳ 明朝" w:hAnsi="ＭＳ 明朝" w:hint="eastAsia"/>
          <w:szCs w:val="21"/>
        </w:rPr>
      </w:pPr>
      <w:r w:rsidRPr="00BE39DA">
        <w:rPr>
          <w:rFonts w:ascii="ＭＳ 明朝" w:hAnsi="ＭＳ 明朝" w:hint="eastAsia"/>
          <w:szCs w:val="21"/>
        </w:rPr>
        <w:t xml:space="preserve">　　　　　　　　　　　      　第　　　　　　　　　　号</w:t>
      </w:r>
    </w:p>
    <w:p w:rsidR="00283AE4" w:rsidRPr="00BE39DA" w:rsidRDefault="00504789" w:rsidP="00BE39DA">
      <w:pPr>
        <w:overflowPunct w:val="0"/>
        <w:snapToGrid w:val="0"/>
        <w:rPr>
          <w:rFonts w:ascii="ＭＳ 明朝" w:hAnsi="ＭＳ 明朝" w:hint="eastAsia"/>
          <w:szCs w:val="21"/>
        </w:rPr>
      </w:pPr>
      <w:r w:rsidRPr="00BE39DA">
        <w:rPr>
          <w:rFonts w:ascii="ＭＳ 明朝" w:hAnsi="ＭＳ 明朝"/>
          <w:szCs w:val="21"/>
        </w:rPr>
        <w:t>2</w:t>
      </w:r>
      <w:r w:rsidR="00283AE4" w:rsidRPr="00BE39DA">
        <w:rPr>
          <w:rFonts w:ascii="ＭＳ 明朝" w:hAnsi="ＭＳ 明朝" w:hint="eastAsia"/>
          <w:szCs w:val="21"/>
        </w:rPr>
        <w:t xml:space="preserve">　計画認定建築物の認定年月日</w:t>
      </w:r>
    </w:p>
    <w:p w:rsidR="00283AE4" w:rsidRPr="00BE39DA" w:rsidRDefault="00283AE4" w:rsidP="00BE39DA">
      <w:pPr>
        <w:overflowPunct w:val="0"/>
        <w:snapToGrid w:val="0"/>
        <w:ind w:leftChars="100" w:left="210"/>
        <w:rPr>
          <w:rFonts w:ascii="ＭＳ 明朝" w:hAnsi="ＭＳ 明朝" w:hint="eastAsia"/>
          <w:szCs w:val="21"/>
        </w:rPr>
      </w:pPr>
      <w:r w:rsidRPr="00BE39DA">
        <w:rPr>
          <w:rFonts w:ascii="ＭＳ 明朝" w:hAnsi="ＭＳ 明朝" w:hint="eastAsia"/>
          <w:szCs w:val="21"/>
        </w:rPr>
        <w:t xml:space="preserve">　　　　　　　　　　　　　　　　　      年　　月　　日</w:t>
      </w:r>
    </w:p>
    <w:p w:rsidR="00283AE4" w:rsidRPr="00BE39DA" w:rsidRDefault="00504789" w:rsidP="00BE39DA">
      <w:pPr>
        <w:overflowPunct w:val="0"/>
        <w:snapToGrid w:val="0"/>
        <w:rPr>
          <w:rFonts w:ascii="ＭＳ 明朝" w:hAnsi="ＭＳ 明朝" w:hint="eastAsia"/>
          <w:szCs w:val="21"/>
        </w:rPr>
      </w:pPr>
      <w:r w:rsidRPr="00BE39DA">
        <w:rPr>
          <w:rFonts w:ascii="ＭＳ 明朝" w:hAnsi="ＭＳ 明朝"/>
          <w:szCs w:val="21"/>
        </w:rPr>
        <w:t>3</w:t>
      </w:r>
      <w:r w:rsidR="00283AE4" w:rsidRPr="00BE39DA">
        <w:rPr>
          <w:rFonts w:ascii="ＭＳ 明朝" w:hAnsi="ＭＳ 明朝" w:hint="eastAsia"/>
          <w:szCs w:val="21"/>
        </w:rPr>
        <w:t xml:space="preserve">　計画認定建築物の位置</w:t>
      </w:r>
    </w:p>
    <w:p w:rsidR="00283AE4" w:rsidRPr="00BE39DA" w:rsidRDefault="00283AE4" w:rsidP="00BE39DA">
      <w:pPr>
        <w:overflowPunct w:val="0"/>
        <w:snapToGrid w:val="0"/>
        <w:rPr>
          <w:rFonts w:ascii="ＭＳ 明朝" w:hAnsi="ＭＳ 明朝" w:hint="eastAsia"/>
          <w:szCs w:val="21"/>
        </w:rPr>
      </w:pPr>
    </w:p>
    <w:p w:rsidR="00283AE4" w:rsidRPr="00BE39DA" w:rsidRDefault="00504789" w:rsidP="00BE39DA">
      <w:pPr>
        <w:overflowPunct w:val="0"/>
        <w:snapToGrid w:val="0"/>
        <w:rPr>
          <w:rFonts w:ascii="ＭＳ 明朝" w:hAnsi="ＭＳ 明朝" w:hint="eastAsia"/>
          <w:szCs w:val="21"/>
        </w:rPr>
      </w:pPr>
      <w:r w:rsidRPr="00BE39DA">
        <w:rPr>
          <w:rFonts w:ascii="ＭＳ 明朝" w:hAnsi="ＭＳ 明朝"/>
          <w:szCs w:val="21"/>
        </w:rPr>
        <w:t>4</w:t>
      </w:r>
      <w:r w:rsidR="00283AE4" w:rsidRPr="00BE39DA">
        <w:rPr>
          <w:rFonts w:ascii="ＭＳ 明朝" w:hAnsi="ＭＳ 明朝" w:hint="eastAsia"/>
          <w:szCs w:val="21"/>
        </w:rPr>
        <w:t xml:space="preserve">　確認検査済証交付年月日および番号　　 </w:t>
      </w:r>
    </w:p>
    <w:p w:rsidR="00283AE4" w:rsidRPr="00BE39DA" w:rsidRDefault="00283AE4" w:rsidP="00BE39DA">
      <w:pPr>
        <w:overflowPunct w:val="0"/>
        <w:snapToGrid w:val="0"/>
        <w:ind w:leftChars="100" w:left="210" w:firstLineChars="1300" w:firstLine="2730"/>
        <w:rPr>
          <w:rFonts w:ascii="ＭＳ 明朝" w:hAnsi="ＭＳ 明朝" w:hint="eastAsia"/>
          <w:szCs w:val="21"/>
        </w:rPr>
      </w:pPr>
      <w:r w:rsidRPr="00BE39DA">
        <w:rPr>
          <w:rFonts w:ascii="ＭＳ 明朝" w:hAnsi="ＭＳ 明朝" w:hint="eastAsia"/>
          <w:szCs w:val="21"/>
        </w:rPr>
        <w:t>年　　月　　日　　　第　　　　　　　号</w:t>
      </w:r>
    </w:p>
    <w:p w:rsidR="00283AE4" w:rsidRPr="00BE39DA" w:rsidRDefault="00283AE4" w:rsidP="00BE39DA">
      <w:pPr>
        <w:overflowPunct w:val="0"/>
        <w:snapToGrid w:val="0"/>
        <w:ind w:leftChars="100" w:left="210"/>
        <w:rPr>
          <w:rFonts w:ascii="ＭＳ 明朝" w:hAnsi="ＭＳ 明朝" w:hint="eastAsia"/>
          <w:szCs w:val="21"/>
        </w:rPr>
      </w:pPr>
    </w:p>
    <w:p w:rsidR="00283AE4" w:rsidRPr="00BE39DA" w:rsidRDefault="00504789" w:rsidP="00BE39DA">
      <w:pPr>
        <w:overflowPunct w:val="0"/>
        <w:snapToGrid w:val="0"/>
        <w:rPr>
          <w:rFonts w:ascii="ＭＳ 明朝" w:hAnsi="ＭＳ 明朝" w:hint="eastAsia"/>
          <w:szCs w:val="21"/>
        </w:rPr>
      </w:pPr>
      <w:r w:rsidRPr="00BE39DA">
        <w:rPr>
          <w:rFonts w:ascii="ＭＳ 明朝" w:hAnsi="ＭＳ 明朝"/>
          <w:szCs w:val="21"/>
        </w:rPr>
        <w:t>5</w:t>
      </w:r>
      <w:r w:rsidR="00283AE4" w:rsidRPr="00BE39DA">
        <w:rPr>
          <w:rFonts w:ascii="ＭＳ 明朝" w:hAnsi="ＭＳ 明朝" w:hint="eastAsia"/>
          <w:szCs w:val="21"/>
        </w:rPr>
        <w:t xml:space="preserve">　工事監理者</w:t>
      </w:r>
    </w:p>
    <w:p w:rsidR="00283AE4" w:rsidRPr="00BE39DA" w:rsidRDefault="00283AE4" w:rsidP="00BE39DA">
      <w:pPr>
        <w:overflowPunct w:val="0"/>
        <w:snapToGrid w:val="0"/>
        <w:rPr>
          <w:rFonts w:ascii="ＭＳ 明朝" w:hAnsi="ＭＳ 明朝" w:hint="eastAsia"/>
          <w:szCs w:val="21"/>
        </w:rPr>
      </w:pPr>
      <w:r w:rsidRPr="00BE39DA">
        <w:rPr>
          <w:rFonts w:ascii="ＭＳ 明朝" w:hAnsi="ＭＳ 明朝" w:hint="eastAsia"/>
          <w:szCs w:val="21"/>
        </w:rPr>
        <w:t xml:space="preserve">　　　（　　　　級）建築士（　　　　　）登録第　　　　　　　号</w:t>
      </w:r>
    </w:p>
    <w:p w:rsidR="00283AE4" w:rsidRPr="00BE39DA" w:rsidRDefault="00283AE4" w:rsidP="00BE39DA">
      <w:pPr>
        <w:overflowPunct w:val="0"/>
        <w:snapToGrid w:val="0"/>
        <w:rPr>
          <w:rFonts w:ascii="ＭＳ 明朝" w:hAnsi="ＭＳ 明朝" w:hint="eastAsia"/>
          <w:szCs w:val="21"/>
        </w:rPr>
      </w:pPr>
      <w:r w:rsidRPr="00BE39DA">
        <w:rPr>
          <w:rFonts w:ascii="ＭＳ 明朝" w:hAnsi="ＭＳ 明朝" w:hint="eastAsia"/>
          <w:szCs w:val="21"/>
        </w:rPr>
        <w:t xml:space="preserve">　　　住所</w:t>
      </w:r>
    </w:p>
    <w:p w:rsidR="00283AE4" w:rsidRPr="00BE39DA" w:rsidRDefault="00283AE4" w:rsidP="00BE39DA">
      <w:pPr>
        <w:overflowPunct w:val="0"/>
        <w:snapToGrid w:val="0"/>
        <w:rPr>
          <w:rFonts w:ascii="ＭＳ 明朝" w:hAnsi="ＭＳ 明朝" w:hint="eastAsia"/>
          <w:szCs w:val="21"/>
        </w:rPr>
      </w:pPr>
      <w:r w:rsidRPr="00BE39DA">
        <w:rPr>
          <w:rFonts w:ascii="ＭＳ 明朝" w:hAnsi="ＭＳ 明朝" w:hint="eastAsia"/>
          <w:szCs w:val="21"/>
        </w:rPr>
        <w:t xml:space="preserve">　　　氏名</w:t>
      </w:r>
    </w:p>
    <w:p w:rsidR="00283AE4" w:rsidRPr="00BE39DA" w:rsidRDefault="00283AE4" w:rsidP="00BE39DA">
      <w:pPr>
        <w:overflowPunct w:val="0"/>
        <w:snapToGrid w:val="0"/>
        <w:rPr>
          <w:rFonts w:ascii="ＭＳ 明朝" w:hAnsi="ＭＳ 明朝" w:hint="eastAsia"/>
          <w:szCs w:val="21"/>
        </w:rPr>
      </w:pPr>
      <w:r w:rsidRPr="00BE39DA">
        <w:rPr>
          <w:rFonts w:ascii="ＭＳ 明朝" w:hAnsi="ＭＳ 明朝" w:hint="eastAsia"/>
          <w:szCs w:val="21"/>
        </w:rPr>
        <w:t xml:space="preserve">　　　（　　　　級）建築士事務所（　　　　　　）知事登録第　　　　　　号</w:t>
      </w:r>
    </w:p>
    <w:p w:rsidR="00283AE4" w:rsidRPr="00BE39DA" w:rsidRDefault="00283AE4" w:rsidP="00BE39DA">
      <w:pPr>
        <w:overflowPunct w:val="0"/>
        <w:snapToGrid w:val="0"/>
        <w:rPr>
          <w:rFonts w:ascii="ＭＳ 明朝" w:hAnsi="ＭＳ 明朝" w:hint="eastAsia"/>
          <w:szCs w:val="21"/>
        </w:rPr>
      </w:pPr>
      <w:r w:rsidRPr="00BE39DA">
        <w:rPr>
          <w:rFonts w:ascii="ＭＳ 明朝" w:hAnsi="ＭＳ 明朝" w:hint="eastAsia"/>
          <w:szCs w:val="21"/>
        </w:rPr>
        <w:t xml:space="preserve">　　　名称</w:t>
      </w:r>
    </w:p>
    <w:p w:rsidR="00283AE4" w:rsidRPr="00BE39DA" w:rsidRDefault="00283AE4" w:rsidP="00BE39DA">
      <w:pPr>
        <w:overflowPunct w:val="0"/>
        <w:snapToGrid w:val="0"/>
        <w:rPr>
          <w:rFonts w:ascii="ＭＳ 明朝" w:hAnsi="ＭＳ 明朝" w:hint="eastAsia"/>
          <w:szCs w:val="21"/>
        </w:rPr>
      </w:pPr>
      <w:r w:rsidRPr="00BE39DA">
        <w:rPr>
          <w:rFonts w:ascii="ＭＳ 明朝" w:hAnsi="ＭＳ 明朝" w:hint="eastAsia"/>
          <w:szCs w:val="21"/>
        </w:rPr>
        <w:t xml:space="preserve">　　　住所</w:t>
      </w:r>
    </w:p>
    <w:p w:rsidR="00283AE4" w:rsidRPr="00BE39DA" w:rsidRDefault="00283AE4" w:rsidP="00BE39DA">
      <w:pPr>
        <w:overflowPunct w:val="0"/>
        <w:snapToGrid w:val="0"/>
        <w:rPr>
          <w:rFonts w:ascii="ＭＳ 明朝" w:hAnsi="ＭＳ 明朝" w:hint="eastAsia"/>
          <w:szCs w:val="21"/>
        </w:rPr>
      </w:pPr>
    </w:p>
    <w:p w:rsidR="00283AE4" w:rsidRPr="00BE39DA" w:rsidRDefault="00504789" w:rsidP="00BE39DA">
      <w:pPr>
        <w:overflowPunct w:val="0"/>
        <w:snapToGrid w:val="0"/>
        <w:rPr>
          <w:rFonts w:ascii="ＭＳ 明朝" w:hAnsi="ＭＳ 明朝" w:hint="eastAsia"/>
          <w:szCs w:val="21"/>
        </w:rPr>
      </w:pPr>
      <w:r w:rsidRPr="00BE39DA">
        <w:rPr>
          <w:rFonts w:ascii="ＭＳ 明朝" w:hAnsi="ＭＳ 明朝"/>
          <w:szCs w:val="21"/>
        </w:rPr>
        <w:t>6</w:t>
      </w:r>
      <w:r w:rsidR="00283AE4" w:rsidRPr="00BE39DA">
        <w:rPr>
          <w:rFonts w:ascii="ＭＳ 明朝" w:hAnsi="ＭＳ 明朝" w:hint="eastAsia"/>
          <w:szCs w:val="21"/>
        </w:rPr>
        <w:t xml:space="preserve">　工事中の軽微な変更の内容</w:t>
      </w:r>
    </w:p>
    <w:p w:rsidR="00283AE4" w:rsidRPr="00BE39DA" w:rsidRDefault="00283AE4" w:rsidP="00BE39DA">
      <w:pPr>
        <w:snapToGrid w:val="0"/>
        <w:spacing w:line="280" w:lineRule="exact"/>
        <w:rPr>
          <w:rFonts w:ascii="ＭＳ 明朝" w:hAnsi="ＭＳ 明朝" w:hint="eastAsia"/>
          <w:szCs w:val="21"/>
        </w:rPr>
      </w:pPr>
    </w:p>
    <w:p w:rsidR="00283AE4" w:rsidRPr="00BE39DA" w:rsidRDefault="00283AE4" w:rsidP="00BE39DA">
      <w:pPr>
        <w:snapToGrid w:val="0"/>
        <w:spacing w:line="280" w:lineRule="exact"/>
        <w:rPr>
          <w:rFonts w:ascii="ＭＳ 明朝" w:hAnsi="ＭＳ 明朝" w:hint="eastAsia"/>
          <w:szCs w:val="21"/>
        </w:rPr>
      </w:pPr>
    </w:p>
    <w:p w:rsidR="00283AE4" w:rsidRPr="00BE39DA" w:rsidRDefault="00283AE4" w:rsidP="00BE39DA">
      <w:pPr>
        <w:snapToGrid w:val="0"/>
        <w:spacing w:line="280" w:lineRule="exact"/>
        <w:rPr>
          <w:rFonts w:ascii="ＭＳ 明朝" w:hAnsi="ＭＳ 明朝" w:hint="eastAsia"/>
          <w:szCs w:val="21"/>
        </w:rPr>
      </w:pPr>
    </w:p>
    <w:p w:rsidR="00283AE4" w:rsidRPr="00BE39DA" w:rsidRDefault="00283AE4" w:rsidP="00BE39DA">
      <w:pPr>
        <w:snapToGrid w:val="0"/>
        <w:spacing w:line="280" w:lineRule="exact"/>
        <w:rPr>
          <w:rFonts w:ascii="ＭＳ 明朝" w:hAnsi="ＭＳ 明朝" w:hint="eastAsia"/>
          <w:szCs w:val="21"/>
        </w:rPr>
      </w:pPr>
    </w:p>
    <w:p w:rsidR="00283AE4" w:rsidRPr="00BE39DA" w:rsidRDefault="00504789" w:rsidP="00BE39DA">
      <w:pPr>
        <w:snapToGrid w:val="0"/>
        <w:ind w:right="434"/>
        <w:jc w:val="left"/>
        <w:rPr>
          <w:rFonts w:ascii="ＭＳ 明朝" w:hAnsi="ＭＳ 明朝" w:hint="eastAsia"/>
          <w:szCs w:val="21"/>
        </w:rPr>
      </w:pPr>
      <w:r w:rsidRPr="00BE39DA">
        <w:rPr>
          <w:rFonts w:ascii="ＭＳ 明朝" w:hAnsi="ＭＳ 明朝" w:hint="eastAsia"/>
          <w:szCs w:val="21"/>
        </w:rPr>
        <w:t>(</w:t>
      </w:r>
      <w:r w:rsidR="00283AE4" w:rsidRPr="00BE39DA">
        <w:rPr>
          <w:rFonts w:ascii="ＭＳ 明朝" w:hAnsi="ＭＳ 明朝" w:hint="eastAsia"/>
          <w:szCs w:val="21"/>
        </w:rPr>
        <w:t>本欄に</w:t>
      </w:r>
      <w:r w:rsidRPr="00BE39DA">
        <w:rPr>
          <w:rFonts w:ascii="ＭＳ 明朝" w:hAnsi="ＭＳ 明朝" w:hint="eastAsia"/>
          <w:szCs w:val="21"/>
        </w:rPr>
        <w:t>は記入しないでください。)</w:t>
      </w:r>
    </w:p>
    <w:tbl>
      <w:tblPr>
        <w:tblW w:w="9214"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095"/>
      </w:tblGrid>
      <w:tr w:rsidR="00283AE4" w:rsidRPr="00BE39DA" w:rsidTr="00283AE4">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283AE4" w:rsidRPr="00BE39DA" w:rsidRDefault="00283AE4" w:rsidP="00BE39DA">
            <w:pPr>
              <w:jc w:val="center"/>
              <w:rPr>
                <w:rFonts w:ascii="ＭＳ 明朝" w:hAnsi="ＭＳ 明朝" w:hint="eastAsia"/>
                <w:szCs w:val="21"/>
              </w:rPr>
            </w:pPr>
            <w:r w:rsidRPr="00BE39DA">
              <w:rPr>
                <w:rFonts w:ascii="ＭＳ 明朝" w:hAnsi="ＭＳ 明朝" w:hint="eastAsia"/>
                <w:kern w:val="0"/>
                <w:szCs w:val="21"/>
              </w:rPr>
              <w:t>※</w:t>
            </w:r>
            <w:r w:rsidRPr="007D7148">
              <w:rPr>
                <w:rFonts w:ascii="ＭＳ 明朝" w:hAnsi="ＭＳ 明朝" w:hint="eastAsia"/>
                <w:spacing w:val="377"/>
                <w:kern w:val="0"/>
                <w:szCs w:val="21"/>
                <w:fitText w:val="2140" w:id="479479298"/>
              </w:rPr>
              <w:t>受付</w:t>
            </w:r>
            <w:r w:rsidRPr="007D7148">
              <w:rPr>
                <w:rFonts w:ascii="ＭＳ 明朝" w:hAnsi="ＭＳ 明朝" w:hint="eastAsia"/>
                <w:spacing w:val="1"/>
                <w:kern w:val="0"/>
                <w:szCs w:val="21"/>
                <w:fitText w:val="2140" w:id="479479298"/>
              </w:rPr>
              <w:t>欄</w:t>
            </w:r>
          </w:p>
        </w:tc>
        <w:tc>
          <w:tcPr>
            <w:tcW w:w="6095" w:type="dxa"/>
            <w:tcBorders>
              <w:top w:val="single" w:sz="4" w:space="0" w:color="auto"/>
              <w:bottom w:val="single" w:sz="4" w:space="0" w:color="auto"/>
            </w:tcBorders>
            <w:vAlign w:val="center"/>
          </w:tcPr>
          <w:p w:rsidR="00283AE4" w:rsidRPr="00BE39DA" w:rsidRDefault="00283AE4" w:rsidP="00BE39DA">
            <w:pPr>
              <w:overflowPunct w:val="0"/>
              <w:jc w:val="center"/>
              <w:rPr>
                <w:rFonts w:ascii="ＭＳ 明朝" w:hAnsi="ＭＳ 明朝" w:hint="eastAsia"/>
                <w:szCs w:val="21"/>
              </w:rPr>
            </w:pPr>
            <w:r w:rsidRPr="00BE39DA">
              <w:rPr>
                <w:rFonts w:ascii="ＭＳ 明朝" w:hAnsi="ＭＳ 明朝" w:hint="eastAsia"/>
                <w:szCs w:val="21"/>
              </w:rPr>
              <w:t>※</w:t>
            </w:r>
            <w:r w:rsidRPr="007D7148">
              <w:rPr>
                <w:rFonts w:ascii="ＭＳ 明朝" w:hAnsi="ＭＳ 明朝" w:hint="eastAsia"/>
                <w:spacing w:val="1180"/>
                <w:kern w:val="0"/>
                <w:szCs w:val="21"/>
                <w:fitText w:val="5350" w:id="479479299"/>
              </w:rPr>
              <w:t>処理</w:t>
            </w:r>
            <w:r w:rsidRPr="007D7148">
              <w:rPr>
                <w:rFonts w:ascii="ＭＳ 明朝" w:hAnsi="ＭＳ 明朝" w:hint="eastAsia"/>
                <w:kern w:val="0"/>
                <w:szCs w:val="21"/>
                <w:fitText w:val="5350" w:id="479479299"/>
              </w:rPr>
              <w:t>欄</w:t>
            </w:r>
          </w:p>
        </w:tc>
      </w:tr>
      <w:tr w:rsidR="00283AE4" w:rsidRPr="00BE39DA" w:rsidTr="00283AE4">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283AE4" w:rsidRPr="00BE39DA" w:rsidRDefault="00283AE4" w:rsidP="00BE39DA">
            <w:pPr>
              <w:jc w:val="center"/>
              <w:rPr>
                <w:rFonts w:ascii="ＭＳ 明朝" w:hAnsi="ＭＳ 明朝" w:hint="eastAsia"/>
                <w:szCs w:val="21"/>
              </w:rPr>
            </w:pPr>
            <w:r w:rsidRPr="00BE39DA">
              <w:rPr>
                <w:rFonts w:ascii="ＭＳ 明朝" w:hAnsi="ＭＳ 明朝" w:hint="eastAsia"/>
                <w:szCs w:val="21"/>
              </w:rPr>
              <w:t>年　　月　　日</w:t>
            </w:r>
          </w:p>
        </w:tc>
        <w:tc>
          <w:tcPr>
            <w:tcW w:w="6095" w:type="dxa"/>
            <w:vMerge w:val="restart"/>
            <w:tcBorders>
              <w:top w:val="single" w:sz="4" w:space="0" w:color="auto"/>
            </w:tcBorders>
            <w:vAlign w:val="center"/>
          </w:tcPr>
          <w:p w:rsidR="00283AE4" w:rsidRPr="00BE39DA" w:rsidRDefault="00283AE4" w:rsidP="00BE39DA">
            <w:pPr>
              <w:overflowPunct w:val="0"/>
              <w:jc w:val="center"/>
              <w:rPr>
                <w:rFonts w:ascii="ＭＳ 明朝" w:hAnsi="ＭＳ 明朝" w:hint="eastAsia"/>
                <w:szCs w:val="21"/>
              </w:rPr>
            </w:pPr>
          </w:p>
        </w:tc>
      </w:tr>
      <w:tr w:rsidR="00283AE4" w:rsidRPr="00BE39DA" w:rsidTr="00283AE4">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283AE4" w:rsidRPr="00BE39DA" w:rsidRDefault="00283AE4" w:rsidP="00BE39DA">
            <w:pPr>
              <w:jc w:val="center"/>
              <w:rPr>
                <w:rFonts w:ascii="ＭＳ 明朝" w:hAnsi="ＭＳ 明朝" w:hint="eastAsia"/>
                <w:szCs w:val="21"/>
              </w:rPr>
            </w:pPr>
            <w:r w:rsidRPr="00BE39DA">
              <w:rPr>
                <w:rFonts w:ascii="ＭＳ 明朝" w:hAnsi="ＭＳ 明朝" w:hint="eastAsia"/>
                <w:szCs w:val="21"/>
              </w:rPr>
              <w:t>第　　　　　号</w:t>
            </w:r>
          </w:p>
        </w:tc>
        <w:tc>
          <w:tcPr>
            <w:tcW w:w="6095" w:type="dxa"/>
            <w:vMerge/>
            <w:vAlign w:val="center"/>
          </w:tcPr>
          <w:p w:rsidR="00283AE4" w:rsidRPr="00BE39DA" w:rsidRDefault="00283AE4" w:rsidP="00BE39DA">
            <w:pPr>
              <w:overflowPunct w:val="0"/>
              <w:jc w:val="center"/>
              <w:rPr>
                <w:rFonts w:ascii="ＭＳ 明朝" w:hAnsi="ＭＳ 明朝" w:hint="eastAsia"/>
                <w:szCs w:val="21"/>
              </w:rPr>
            </w:pPr>
          </w:p>
        </w:tc>
      </w:tr>
      <w:tr w:rsidR="00283AE4" w:rsidRPr="00BE39DA" w:rsidTr="00283AE4">
        <w:tblPrEx>
          <w:tblCellMar>
            <w:top w:w="0" w:type="dxa"/>
            <w:bottom w:w="0" w:type="dxa"/>
          </w:tblCellMar>
        </w:tblPrEx>
        <w:trPr>
          <w:cantSplit/>
          <w:trHeight w:val="340"/>
        </w:trPr>
        <w:tc>
          <w:tcPr>
            <w:tcW w:w="927" w:type="dxa"/>
            <w:tcBorders>
              <w:top w:val="single" w:sz="4" w:space="0" w:color="auto"/>
              <w:bottom w:val="single" w:sz="4" w:space="0" w:color="auto"/>
            </w:tcBorders>
            <w:vAlign w:val="center"/>
          </w:tcPr>
          <w:p w:rsidR="00283AE4" w:rsidRPr="00BE39DA" w:rsidRDefault="00232B9F" w:rsidP="00BE39DA">
            <w:pPr>
              <w:overflowPunct w:val="0"/>
              <w:jc w:val="center"/>
              <w:rPr>
                <w:rFonts w:ascii="ＭＳ 明朝" w:hAnsi="ＭＳ 明朝" w:hint="eastAsia"/>
                <w:szCs w:val="21"/>
              </w:rPr>
            </w:pPr>
            <w:r>
              <w:rPr>
                <w:rFonts w:ascii="ＭＳ 明朝" w:hAnsi="ＭＳ 明朝" w:hint="eastAsia"/>
                <w:szCs w:val="21"/>
              </w:rPr>
              <w:t>係員</w:t>
            </w:r>
          </w:p>
        </w:tc>
        <w:tc>
          <w:tcPr>
            <w:tcW w:w="2192" w:type="dxa"/>
            <w:tcBorders>
              <w:top w:val="single" w:sz="4" w:space="0" w:color="auto"/>
              <w:bottom w:val="single" w:sz="4" w:space="0" w:color="auto"/>
            </w:tcBorders>
            <w:vAlign w:val="center"/>
          </w:tcPr>
          <w:p w:rsidR="00283AE4" w:rsidRPr="00BE39DA" w:rsidRDefault="00283AE4" w:rsidP="00BE39DA">
            <w:pPr>
              <w:jc w:val="center"/>
              <w:rPr>
                <w:rFonts w:ascii="ＭＳ 明朝" w:hAnsi="ＭＳ 明朝" w:hint="eastAsia"/>
                <w:szCs w:val="21"/>
              </w:rPr>
            </w:pPr>
          </w:p>
          <w:p w:rsidR="00283AE4" w:rsidRPr="00BE39DA" w:rsidRDefault="00283AE4" w:rsidP="00BE39DA">
            <w:pPr>
              <w:overflowPunct w:val="0"/>
              <w:jc w:val="center"/>
              <w:rPr>
                <w:rFonts w:ascii="ＭＳ 明朝" w:hAnsi="ＭＳ 明朝" w:hint="eastAsia"/>
                <w:szCs w:val="21"/>
              </w:rPr>
            </w:pPr>
          </w:p>
        </w:tc>
        <w:tc>
          <w:tcPr>
            <w:tcW w:w="6095" w:type="dxa"/>
            <w:vMerge/>
            <w:tcBorders>
              <w:bottom w:val="single" w:sz="4" w:space="0" w:color="auto"/>
            </w:tcBorders>
            <w:vAlign w:val="center"/>
          </w:tcPr>
          <w:p w:rsidR="00283AE4" w:rsidRPr="00BE39DA" w:rsidRDefault="00283AE4" w:rsidP="00BE39DA">
            <w:pPr>
              <w:overflowPunct w:val="0"/>
              <w:jc w:val="center"/>
              <w:rPr>
                <w:rFonts w:ascii="ＭＳ 明朝" w:hAnsi="ＭＳ 明朝" w:hint="eastAsia"/>
                <w:szCs w:val="21"/>
              </w:rPr>
            </w:pPr>
          </w:p>
        </w:tc>
      </w:tr>
    </w:tbl>
    <w:p w:rsidR="00283AE4" w:rsidRPr="00BE39DA" w:rsidRDefault="00504789" w:rsidP="00BE39DA">
      <w:pPr>
        <w:spacing w:line="336" w:lineRule="atLeast"/>
        <w:ind w:left="525" w:hangingChars="250" w:hanging="525"/>
        <w:rPr>
          <w:rFonts w:ascii="ＭＳ 明朝" w:hAnsi="ＭＳ 明朝" w:hint="eastAsia"/>
          <w:szCs w:val="21"/>
        </w:rPr>
      </w:pPr>
      <w:r w:rsidRPr="00BE39DA">
        <w:rPr>
          <w:rFonts w:ascii="ＭＳ 明朝" w:hAnsi="ＭＳ 明朝" w:hint="eastAsia"/>
          <w:szCs w:val="21"/>
        </w:rPr>
        <w:t>注</w:t>
      </w:r>
      <w:r w:rsidRPr="00BE39DA">
        <w:rPr>
          <w:rFonts w:ascii="ＭＳ 明朝" w:hAnsi="ＭＳ 明朝"/>
          <w:szCs w:val="21"/>
        </w:rPr>
        <w:t>1</w:t>
      </w:r>
      <w:r w:rsidR="00BE39DA">
        <w:rPr>
          <w:rFonts w:ascii="ＭＳ 明朝" w:hAnsi="ＭＳ 明朝" w:hint="eastAsia"/>
          <w:szCs w:val="21"/>
        </w:rPr>
        <w:t xml:space="preserve">　</w:t>
      </w:r>
      <w:r w:rsidR="00283AE4" w:rsidRPr="00BE39DA">
        <w:rPr>
          <w:rFonts w:ascii="ＭＳ 明朝" w:hAnsi="ＭＳ 明朝" w:hint="eastAsia"/>
          <w:szCs w:val="21"/>
        </w:rPr>
        <w:t>※欄は、記入しないでください。</w:t>
      </w:r>
    </w:p>
    <w:p w:rsidR="00283AE4" w:rsidRPr="00BE39DA" w:rsidRDefault="00BE39DA" w:rsidP="00BE39DA">
      <w:pPr>
        <w:spacing w:line="336" w:lineRule="atLeast"/>
        <w:rPr>
          <w:rFonts w:ascii="ＭＳ 明朝" w:hAnsi="ＭＳ 明朝"/>
          <w:szCs w:val="21"/>
        </w:rPr>
      </w:pPr>
      <w:r w:rsidRPr="00BE39DA">
        <w:rPr>
          <w:rFonts w:ascii="ＭＳ 明朝" w:hAnsi="ＭＳ 明朝" w:hint="eastAsia"/>
          <w:color w:val="FFFFFF"/>
          <w:szCs w:val="21"/>
        </w:rPr>
        <w:t>注</w:t>
      </w:r>
      <w:r>
        <w:rPr>
          <w:rFonts w:ascii="ＭＳ 明朝" w:hAnsi="ＭＳ 明朝" w:hint="eastAsia"/>
          <w:szCs w:val="21"/>
        </w:rPr>
        <w:t xml:space="preserve">2　</w:t>
      </w:r>
      <w:r w:rsidR="00D75DA2" w:rsidRPr="00BE39DA">
        <w:rPr>
          <w:rFonts w:ascii="ＭＳ 明朝" w:hAnsi="ＭＳ 明朝" w:hint="eastAsia"/>
        </w:rPr>
        <w:t>認定事業者</w:t>
      </w:r>
      <w:r w:rsidR="00283AE4" w:rsidRPr="00BE39DA">
        <w:rPr>
          <w:rFonts w:ascii="ＭＳ 明朝" w:hAnsi="ＭＳ 明朝" w:hint="eastAsia"/>
          <w:szCs w:val="21"/>
        </w:rPr>
        <w:t>が法人である場合には、代表者の氏名を併せて記載してください。</w:t>
      </w:r>
    </w:p>
    <w:p w:rsidR="00283AE4" w:rsidRPr="00BE39DA" w:rsidRDefault="00BE39DA" w:rsidP="00120C4F">
      <w:pPr>
        <w:snapToGrid w:val="0"/>
        <w:spacing w:line="336" w:lineRule="atLeast"/>
        <w:ind w:left="561" w:hangingChars="267" w:hanging="561"/>
        <w:rPr>
          <w:rFonts w:ascii="ＭＳ 明朝" w:hAnsi="ＭＳ 明朝" w:hint="eastAsia"/>
          <w:szCs w:val="21"/>
        </w:rPr>
      </w:pPr>
      <w:r w:rsidRPr="00BE39DA">
        <w:rPr>
          <w:rFonts w:ascii="ＭＳ 明朝" w:hAnsi="ＭＳ 明朝" w:hint="eastAsia"/>
          <w:color w:val="FFFFFF"/>
          <w:szCs w:val="21"/>
        </w:rPr>
        <w:t>注</w:t>
      </w:r>
      <w:r w:rsidR="00504789" w:rsidRPr="00BE39DA">
        <w:rPr>
          <w:rFonts w:ascii="ＭＳ 明朝" w:hAnsi="ＭＳ 明朝"/>
          <w:szCs w:val="21"/>
        </w:rPr>
        <w:t>3</w:t>
      </w:r>
      <w:r>
        <w:rPr>
          <w:rFonts w:ascii="ＭＳ 明朝" w:hAnsi="ＭＳ 明朝" w:hint="eastAsia"/>
          <w:szCs w:val="21"/>
        </w:rPr>
        <w:t xml:space="preserve">　</w:t>
      </w:r>
      <w:r w:rsidR="00283AE4" w:rsidRPr="00BE39DA">
        <w:rPr>
          <w:rFonts w:ascii="ＭＳ 明朝" w:hAnsi="ＭＳ 明朝" w:hint="eastAsia"/>
          <w:szCs w:val="21"/>
        </w:rPr>
        <w:t>用紙の大きさは、日本</w:t>
      </w:r>
      <w:r w:rsidR="0059584A">
        <w:rPr>
          <w:rFonts w:ascii="ＭＳ 明朝" w:hAnsi="ＭＳ 明朝" w:hint="eastAsia"/>
          <w:szCs w:val="21"/>
        </w:rPr>
        <w:t>産</w:t>
      </w:r>
      <w:r w:rsidR="00283AE4" w:rsidRPr="00BE39DA">
        <w:rPr>
          <w:rFonts w:ascii="ＭＳ 明朝" w:hAnsi="ＭＳ 明朝" w:hint="eastAsia"/>
          <w:szCs w:val="21"/>
        </w:rPr>
        <w:t>業規格</w:t>
      </w:r>
      <w:r>
        <w:rPr>
          <w:rFonts w:ascii="ＭＳ 明朝" w:hAnsi="ＭＳ 明朝" w:hint="eastAsia"/>
          <w:szCs w:val="21"/>
        </w:rPr>
        <w:t>Ａ</w:t>
      </w:r>
      <w:r w:rsidR="00283AE4" w:rsidRPr="00BE39DA">
        <w:rPr>
          <w:rFonts w:ascii="ＭＳ 明朝" w:hAnsi="ＭＳ 明朝" w:hint="eastAsia"/>
          <w:szCs w:val="21"/>
        </w:rPr>
        <w:t>列</w:t>
      </w:r>
      <w:r w:rsidR="00283AE4" w:rsidRPr="00BE39DA">
        <w:rPr>
          <w:rFonts w:ascii="ＭＳ 明朝" w:hAnsi="ＭＳ 明朝"/>
          <w:szCs w:val="21"/>
        </w:rPr>
        <w:t>4</w:t>
      </w:r>
      <w:r w:rsidR="00283AE4" w:rsidRPr="00BE39DA">
        <w:rPr>
          <w:rFonts w:ascii="ＭＳ 明朝" w:hAnsi="ＭＳ 明朝" w:hint="eastAsia"/>
          <w:szCs w:val="21"/>
        </w:rPr>
        <w:t>番とします</w:t>
      </w:r>
      <w:r w:rsidR="00B94C85" w:rsidRPr="00BE39DA">
        <w:rPr>
          <w:rFonts w:ascii="ＭＳ 明朝" w:hAnsi="ＭＳ 明朝" w:hint="eastAsia"/>
          <w:szCs w:val="21"/>
        </w:rPr>
        <w:t>。</w:t>
      </w:r>
    </w:p>
    <w:sectPr w:rsidR="00283AE4" w:rsidRPr="00BE39DA"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7EC8" w:rsidRDefault="00EC7EC8" w:rsidP="0004383D">
      <w:r>
        <w:separator/>
      </w:r>
    </w:p>
  </w:endnote>
  <w:endnote w:type="continuationSeparator" w:id="0">
    <w:p w:rsidR="00EC7EC8" w:rsidRDefault="00EC7EC8"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7EC8" w:rsidRDefault="00EC7EC8" w:rsidP="0004383D">
      <w:r>
        <w:separator/>
      </w:r>
    </w:p>
  </w:footnote>
  <w:footnote w:type="continuationSeparator" w:id="0">
    <w:p w:rsidR="00EC7EC8" w:rsidRDefault="00EC7EC8"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7339549">
    <w:abstractNumId w:val="3"/>
  </w:num>
  <w:num w:numId="2" w16cid:durableId="1991790003">
    <w:abstractNumId w:val="0"/>
  </w:num>
  <w:num w:numId="3" w16cid:durableId="341663853">
    <w:abstractNumId w:val="2"/>
  </w:num>
  <w:num w:numId="4" w16cid:durableId="1905020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00BD1"/>
    <w:rsid w:val="00015D75"/>
    <w:rsid w:val="00025ADC"/>
    <w:rsid w:val="000306F2"/>
    <w:rsid w:val="00031679"/>
    <w:rsid w:val="00032E0C"/>
    <w:rsid w:val="00033BA1"/>
    <w:rsid w:val="0004383D"/>
    <w:rsid w:val="00045B9B"/>
    <w:rsid w:val="00060CA0"/>
    <w:rsid w:val="00083586"/>
    <w:rsid w:val="000868CD"/>
    <w:rsid w:val="000A5D77"/>
    <w:rsid w:val="000A722A"/>
    <w:rsid w:val="000B3255"/>
    <w:rsid w:val="000C021F"/>
    <w:rsid w:val="000D5312"/>
    <w:rsid w:val="000D70EC"/>
    <w:rsid w:val="000D744E"/>
    <w:rsid w:val="000D765F"/>
    <w:rsid w:val="000F0D49"/>
    <w:rsid w:val="000F7DD0"/>
    <w:rsid w:val="00106DEC"/>
    <w:rsid w:val="001156BA"/>
    <w:rsid w:val="00120C4F"/>
    <w:rsid w:val="00132199"/>
    <w:rsid w:val="0013317D"/>
    <w:rsid w:val="00137FEF"/>
    <w:rsid w:val="0014763E"/>
    <w:rsid w:val="00154031"/>
    <w:rsid w:val="001540B5"/>
    <w:rsid w:val="001704DB"/>
    <w:rsid w:val="00173539"/>
    <w:rsid w:val="001A0717"/>
    <w:rsid w:val="001A3121"/>
    <w:rsid w:val="001A7D27"/>
    <w:rsid w:val="001B023C"/>
    <w:rsid w:val="001B747C"/>
    <w:rsid w:val="001C1024"/>
    <w:rsid w:val="001C4628"/>
    <w:rsid w:val="001E7B6E"/>
    <w:rsid w:val="001F1743"/>
    <w:rsid w:val="001F3EAE"/>
    <w:rsid w:val="001F559C"/>
    <w:rsid w:val="001F7799"/>
    <w:rsid w:val="002025B6"/>
    <w:rsid w:val="0021407F"/>
    <w:rsid w:val="00232B9F"/>
    <w:rsid w:val="00233BB2"/>
    <w:rsid w:val="00234225"/>
    <w:rsid w:val="002463F8"/>
    <w:rsid w:val="00252ED2"/>
    <w:rsid w:val="00263172"/>
    <w:rsid w:val="0027307F"/>
    <w:rsid w:val="002775C5"/>
    <w:rsid w:val="00277F85"/>
    <w:rsid w:val="0028306C"/>
    <w:rsid w:val="00283AE4"/>
    <w:rsid w:val="002A1FBB"/>
    <w:rsid w:val="002A3C18"/>
    <w:rsid w:val="002B2047"/>
    <w:rsid w:val="002B4595"/>
    <w:rsid w:val="002D01FA"/>
    <w:rsid w:val="002D3A79"/>
    <w:rsid w:val="002D49E5"/>
    <w:rsid w:val="002E4B0A"/>
    <w:rsid w:val="00300F47"/>
    <w:rsid w:val="0030220A"/>
    <w:rsid w:val="003039DB"/>
    <w:rsid w:val="0031337A"/>
    <w:rsid w:val="003177C2"/>
    <w:rsid w:val="00323B31"/>
    <w:rsid w:val="00333600"/>
    <w:rsid w:val="0035117F"/>
    <w:rsid w:val="00376065"/>
    <w:rsid w:val="00384A82"/>
    <w:rsid w:val="00387872"/>
    <w:rsid w:val="00394B54"/>
    <w:rsid w:val="00397A75"/>
    <w:rsid w:val="003A0A27"/>
    <w:rsid w:val="003A2DB6"/>
    <w:rsid w:val="003A376B"/>
    <w:rsid w:val="003A4FCC"/>
    <w:rsid w:val="003B3771"/>
    <w:rsid w:val="003B4101"/>
    <w:rsid w:val="003B5C20"/>
    <w:rsid w:val="003C717B"/>
    <w:rsid w:val="003D0AF5"/>
    <w:rsid w:val="003F456B"/>
    <w:rsid w:val="00400864"/>
    <w:rsid w:val="004032C1"/>
    <w:rsid w:val="0041103D"/>
    <w:rsid w:val="004204C7"/>
    <w:rsid w:val="004213CD"/>
    <w:rsid w:val="0042364A"/>
    <w:rsid w:val="00424485"/>
    <w:rsid w:val="0043095F"/>
    <w:rsid w:val="00447099"/>
    <w:rsid w:val="00474499"/>
    <w:rsid w:val="00481639"/>
    <w:rsid w:val="00490CF4"/>
    <w:rsid w:val="00495407"/>
    <w:rsid w:val="004A1D63"/>
    <w:rsid w:val="004A1FA5"/>
    <w:rsid w:val="004A5ADE"/>
    <w:rsid w:val="004A6E0C"/>
    <w:rsid w:val="004B7A84"/>
    <w:rsid w:val="004C039B"/>
    <w:rsid w:val="004C640B"/>
    <w:rsid w:val="004D4BF5"/>
    <w:rsid w:val="00504789"/>
    <w:rsid w:val="00507FAA"/>
    <w:rsid w:val="00515BA2"/>
    <w:rsid w:val="00516C00"/>
    <w:rsid w:val="00523A63"/>
    <w:rsid w:val="00531D93"/>
    <w:rsid w:val="005429F8"/>
    <w:rsid w:val="00545678"/>
    <w:rsid w:val="00553220"/>
    <w:rsid w:val="00555C46"/>
    <w:rsid w:val="00562A8B"/>
    <w:rsid w:val="00565CCC"/>
    <w:rsid w:val="005724C2"/>
    <w:rsid w:val="00574C62"/>
    <w:rsid w:val="005850DD"/>
    <w:rsid w:val="005856B0"/>
    <w:rsid w:val="0059517A"/>
    <w:rsid w:val="0059584A"/>
    <w:rsid w:val="005B526E"/>
    <w:rsid w:val="005C647E"/>
    <w:rsid w:val="005D039D"/>
    <w:rsid w:val="005D063C"/>
    <w:rsid w:val="005D14AF"/>
    <w:rsid w:val="005E215B"/>
    <w:rsid w:val="005F4A98"/>
    <w:rsid w:val="005F78CF"/>
    <w:rsid w:val="00603D64"/>
    <w:rsid w:val="00605C2D"/>
    <w:rsid w:val="00624FCA"/>
    <w:rsid w:val="00626298"/>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1A55"/>
    <w:rsid w:val="006821D9"/>
    <w:rsid w:val="00696D4F"/>
    <w:rsid w:val="006B121D"/>
    <w:rsid w:val="006C276B"/>
    <w:rsid w:val="006C3D6F"/>
    <w:rsid w:val="006D24F7"/>
    <w:rsid w:val="006E64B1"/>
    <w:rsid w:val="006F6774"/>
    <w:rsid w:val="006F7CC2"/>
    <w:rsid w:val="00700B8A"/>
    <w:rsid w:val="0070498B"/>
    <w:rsid w:val="00706267"/>
    <w:rsid w:val="00713A10"/>
    <w:rsid w:val="00713FDA"/>
    <w:rsid w:val="00715177"/>
    <w:rsid w:val="00724394"/>
    <w:rsid w:val="00730E58"/>
    <w:rsid w:val="00734772"/>
    <w:rsid w:val="00737550"/>
    <w:rsid w:val="00740200"/>
    <w:rsid w:val="00744542"/>
    <w:rsid w:val="00744571"/>
    <w:rsid w:val="007769C6"/>
    <w:rsid w:val="007909B2"/>
    <w:rsid w:val="007A4CDD"/>
    <w:rsid w:val="007D54A6"/>
    <w:rsid w:val="007D7148"/>
    <w:rsid w:val="007E19D2"/>
    <w:rsid w:val="007F38DE"/>
    <w:rsid w:val="008006DB"/>
    <w:rsid w:val="008129C5"/>
    <w:rsid w:val="00821D74"/>
    <w:rsid w:val="008317A6"/>
    <w:rsid w:val="008563FE"/>
    <w:rsid w:val="008566E2"/>
    <w:rsid w:val="00856ADC"/>
    <w:rsid w:val="008606A1"/>
    <w:rsid w:val="00860EBF"/>
    <w:rsid w:val="0086540E"/>
    <w:rsid w:val="00872CC3"/>
    <w:rsid w:val="00893904"/>
    <w:rsid w:val="00895BB5"/>
    <w:rsid w:val="008A1188"/>
    <w:rsid w:val="008A4325"/>
    <w:rsid w:val="008B191B"/>
    <w:rsid w:val="008C2D67"/>
    <w:rsid w:val="008C7887"/>
    <w:rsid w:val="008D091C"/>
    <w:rsid w:val="008E4F57"/>
    <w:rsid w:val="008E68A1"/>
    <w:rsid w:val="008F2B4E"/>
    <w:rsid w:val="00903227"/>
    <w:rsid w:val="00907D82"/>
    <w:rsid w:val="00915E8F"/>
    <w:rsid w:val="00921FF7"/>
    <w:rsid w:val="00926820"/>
    <w:rsid w:val="009336B2"/>
    <w:rsid w:val="0093447B"/>
    <w:rsid w:val="00936647"/>
    <w:rsid w:val="0094437B"/>
    <w:rsid w:val="00947C23"/>
    <w:rsid w:val="0095682F"/>
    <w:rsid w:val="00963C11"/>
    <w:rsid w:val="00965DF6"/>
    <w:rsid w:val="00971AB9"/>
    <w:rsid w:val="0097605D"/>
    <w:rsid w:val="00980DCB"/>
    <w:rsid w:val="00993493"/>
    <w:rsid w:val="009A2738"/>
    <w:rsid w:val="009A32C7"/>
    <w:rsid w:val="009A57DB"/>
    <w:rsid w:val="009B3052"/>
    <w:rsid w:val="009B355B"/>
    <w:rsid w:val="009C336D"/>
    <w:rsid w:val="009C5B7B"/>
    <w:rsid w:val="009D15A8"/>
    <w:rsid w:val="009D183B"/>
    <w:rsid w:val="009D2AC1"/>
    <w:rsid w:val="009E63FE"/>
    <w:rsid w:val="009F6A7A"/>
    <w:rsid w:val="00A06FFB"/>
    <w:rsid w:val="00A07667"/>
    <w:rsid w:val="00A10887"/>
    <w:rsid w:val="00A11750"/>
    <w:rsid w:val="00A119FB"/>
    <w:rsid w:val="00A12F11"/>
    <w:rsid w:val="00A16732"/>
    <w:rsid w:val="00A37B6A"/>
    <w:rsid w:val="00A45DA0"/>
    <w:rsid w:val="00A50CCF"/>
    <w:rsid w:val="00A52B11"/>
    <w:rsid w:val="00A5521C"/>
    <w:rsid w:val="00A57793"/>
    <w:rsid w:val="00A6527D"/>
    <w:rsid w:val="00A749A2"/>
    <w:rsid w:val="00A809A5"/>
    <w:rsid w:val="00A90E8D"/>
    <w:rsid w:val="00A93094"/>
    <w:rsid w:val="00AA5B0D"/>
    <w:rsid w:val="00AB0B23"/>
    <w:rsid w:val="00AD2156"/>
    <w:rsid w:val="00AE62C6"/>
    <w:rsid w:val="00AE6437"/>
    <w:rsid w:val="00AF279B"/>
    <w:rsid w:val="00AF28E3"/>
    <w:rsid w:val="00AF63F6"/>
    <w:rsid w:val="00B0439B"/>
    <w:rsid w:val="00B1169A"/>
    <w:rsid w:val="00B1669C"/>
    <w:rsid w:val="00B22FAD"/>
    <w:rsid w:val="00B25789"/>
    <w:rsid w:val="00B323C7"/>
    <w:rsid w:val="00B3289F"/>
    <w:rsid w:val="00B32ECD"/>
    <w:rsid w:val="00B47BF1"/>
    <w:rsid w:val="00B54D82"/>
    <w:rsid w:val="00B57EFD"/>
    <w:rsid w:val="00B61A20"/>
    <w:rsid w:val="00B63311"/>
    <w:rsid w:val="00B710C6"/>
    <w:rsid w:val="00B7747D"/>
    <w:rsid w:val="00B80947"/>
    <w:rsid w:val="00B81B42"/>
    <w:rsid w:val="00B827C5"/>
    <w:rsid w:val="00B932C8"/>
    <w:rsid w:val="00B94C85"/>
    <w:rsid w:val="00BB6CED"/>
    <w:rsid w:val="00BC40AF"/>
    <w:rsid w:val="00BE30F7"/>
    <w:rsid w:val="00BE39DA"/>
    <w:rsid w:val="00BF0234"/>
    <w:rsid w:val="00BF4534"/>
    <w:rsid w:val="00C05293"/>
    <w:rsid w:val="00C06AF9"/>
    <w:rsid w:val="00C11596"/>
    <w:rsid w:val="00C233C1"/>
    <w:rsid w:val="00C332C9"/>
    <w:rsid w:val="00C41C2D"/>
    <w:rsid w:val="00C4486B"/>
    <w:rsid w:val="00C70296"/>
    <w:rsid w:val="00C72763"/>
    <w:rsid w:val="00C825EA"/>
    <w:rsid w:val="00CA048F"/>
    <w:rsid w:val="00CA2F66"/>
    <w:rsid w:val="00CB03EF"/>
    <w:rsid w:val="00CC5AE9"/>
    <w:rsid w:val="00CD0196"/>
    <w:rsid w:val="00CE2C22"/>
    <w:rsid w:val="00CE30C4"/>
    <w:rsid w:val="00CF1BB9"/>
    <w:rsid w:val="00CF51B1"/>
    <w:rsid w:val="00D04AE0"/>
    <w:rsid w:val="00D069CC"/>
    <w:rsid w:val="00D12722"/>
    <w:rsid w:val="00D20976"/>
    <w:rsid w:val="00D3246F"/>
    <w:rsid w:val="00D415F2"/>
    <w:rsid w:val="00D42C51"/>
    <w:rsid w:val="00D44AA4"/>
    <w:rsid w:val="00D74A6F"/>
    <w:rsid w:val="00D75DA2"/>
    <w:rsid w:val="00D80F2D"/>
    <w:rsid w:val="00D83D90"/>
    <w:rsid w:val="00D956A4"/>
    <w:rsid w:val="00D957D6"/>
    <w:rsid w:val="00D976EC"/>
    <w:rsid w:val="00DA6700"/>
    <w:rsid w:val="00DC58E3"/>
    <w:rsid w:val="00DD678F"/>
    <w:rsid w:val="00DE5597"/>
    <w:rsid w:val="00DE59A7"/>
    <w:rsid w:val="00DF1F7D"/>
    <w:rsid w:val="00DF7DA6"/>
    <w:rsid w:val="00E14715"/>
    <w:rsid w:val="00E272BB"/>
    <w:rsid w:val="00E36FA0"/>
    <w:rsid w:val="00E4107E"/>
    <w:rsid w:val="00E4488D"/>
    <w:rsid w:val="00E56CEC"/>
    <w:rsid w:val="00E7336F"/>
    <w:rsid w:val="00E73D5A"/>
    <w:rsid w:val="00E80986"/>
    <w:rsid w:val="00E92D5F"/>
    <w:rsid w:val="00EA72B7"/>
    <w:rsid w:val="00EB1A72"/>
    <w:rsid w:val="00EB1CC5"/>
    <w:rsid w:val="00EC0684"/>
    <w:rsid w:val="00EC4659"/>
    <w:rsid w:val="00EC5A3E"/>
    <w:rsid w:val="00EC6B08"/>
    <w:rsid w:val="00EC7EC8"/>
    <w:rsid w:val="00ED3964"/>
    <w:rsid w:val="00ED7FF1"/>
    <w:rsid w:val="00EE41CE"/>
    <w:rsid w:val="00F10DAB"/>
    <w:rsid w:val="00F153D9"/>
    <w:rsid w:val="00F15B89"/>
    <w:rsid w:val="00F15B98"/>
    <w:rsid w:val="00F17DBC"/>
    <w:rsid w:val="00F2345F"/>
    <w:rsid w:val="00F644EE"/>
    <w:rsid w:val="00F646C4"/>
    <w:rsid w:val="00F727BA"/>
    <w:rsid w:val="00F77D1A"/>
    <w:rsid w:val="00F97DA0"/>
    <w:rsid w:val="00FA214D"/>
    <w:rsid w:val="00FD07AA"/>
    <w:rsid w:val="00FD0A19"/>
    <w:rsid w:val="00FD4A74"/>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C23245D-D3CE-4C01-A62C-C5110BE7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2014-08-06T01:10:00Z</cp:lastPrinted>
  <dcterms:created xsi:type="dcterms:W3CDTF">2025-09-12T14:46:00Z</dcterms:created>
  <dcterms:modified xsi:type="dcterms:W3CDTF">2025-09-12T14:46:00Z</dcterms:modified>
</cp:coreProperties>
</file>