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49BB" w:rsidRPr="009E49BB" w:rsidRDefault="004568CC" w:rsidP="00EA521A">
      <w:pPr>
        <w:ind w:firstLineChars="100" w:firstLine="21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</w:t>
      </w:r>
      <w:r w:rsidR="00B15D50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号(第</w:t>
      </w:r>
      <w:r w:rsidR="0025412C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>条関係)</w:t>
      </w:r>
    </w:p>
    <w:p w:rsidR="009E49BB" w:rsidRPr="009E49BB" w:rsidRDefault="009E49BB" w:rsidP="009E49BB">
      <w:pPr>
        <w:wordWrap w:val="0"/>
        <w:jc w:val="right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</w:rPr>
        <w:t xml:space="preserve">　</w:t>
      </w:r>
      <w:r w:rsidRPr="009E49BB">
        <w:rPr>
          <w:rFonts w:ascii="ＭＳ 明朝" w:hAnsi="ＭＳ 明朝" w:hint="eastAsia"/>
        </w:rPr>
        <w:t xml:space="preserve">　日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EA521A">
      <w:pPr>
        <w:ind w:firstLineChars="100" w:firstLine="218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 xml:space="preserve">彦根市長　　　　</w:t>
      </w:r>
      <w:r w:rsidR="004568CC">
        <w:rPr>
          <w:rFonts w:ascii="ＭＳ 明朝" w:hAnsi="ＭＳ 明朝" w:hint="eastAsia"/>
        </w:rPr>
        <w:t xml:space="preserve">　　</w:t>
      </w:r>
      <w:r w:rsidRPr="009E49BB">
        <w:rPr>
          <w:rFonts w:ascii="ＭＳ 明朝" w:hAnsi="ＭＳ 明朝" w:hint="eastAsia"/>
        </w:rPr>
        <w:t xml:space="preserve">　様</w:t>
      </w: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ind w:firstLineChars="2050" w:firstLine="4459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申請者</w:t>
      </w:r>
    </w:p>
    <w:p w:rsidR="009E49BB" w:rsidRP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住所</w:t>
      </w:r>
    </w:p>
    <w:p w:rsidR="009E49BB" w:rsidRPr="003F64CE" w:rsidRDefault="009E49BB" w:rsidP="009E49BB">
      <w:pPr>
        <w:ind w:firstLineChars="2150" w:firstLine="4677"/>
        <w:rPr>
          <w:rFonts w:ascii="ＭＳ 明朝" w:hAnsi="ＭＳ 明朝" w:hint="eastAsia"/>
          <w:strike/>
          <w:color w:val="FF0000"/>
        </w:rPr>
      </w:pPr>
      <w:r w:rsidRPr="009E49BB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</w:rPr>
        <w:t xml:space="preserve">　</w:t>
      </w:r>
    </w:p>
    <w:p w:rsidR="009E49BB" w:rsidRPr="009E49BB" w:rsidRDefault="009E49BB" w:rsidP="009E49BB">
      <w:pPr>
        <w:ind w:firstLineChars="2150" w:firstLine="4677"/>
        <w:rPr>
          <w:rFonts w:ascii="ＭＳ 明朝" w:hAnsi="ＭＳ 明朝" w:hint="eastAsia"/>
        </w:rPr>
      </w:pPr>
      <w:r w:rsidRPr="009E49BB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 xml:space="preserve">　　　　　　　　　　</w:t>
      </w:r>
      <w:r w:rsidR="004161F8">
        <w:rPr>
          <w:rFonts w:ascii="ＭＳ 明朝" w:hAnsi="ＭＳ 明朝" w:hint="eastAsia"/>
        </w:rPr>
        <w:t xml:space="preserve">　</w:t>
      </w: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9E49BB" w:rsidRPr="009E49BB" w:rsidRDefault="009E49BB" w:rsidP="009E49BB">
      <w:pPr>
        <w:rPr>
          <w:rFonts w:ascii="ＭＳ 明朝" w:hAnsi="ＭＳ 明朝" w:hint="eastAsia"/>
        </w:rPr>
      </w:pPr>
    </w:p>
    <w:p w:rsidR="00632478" w:rsidRPr="00BE3612" w:rsidRDefault="00632478" w:rsidP="00632478">
      <w:pPr>
        <w:jc w:val="center"/>
        <w:rPr>
          <w:rFonts w:ascii="ＭＳ 明朝" w:hAnsi="ＭＳ 明朝"/>
          <w:szCs w:val="21"/>
        </w:rPr>
      </w:pPr>
      <w:r w:rsidRPr="00BE3612">
        <w:rPr>
          <w:rFonts w:ascii="ＭＳ 明朝" w:hAnsi="ＭＳ 明朝" w:hint="eastAsia"/>
          <w:szCs w:val="21"/>
        </w:rPr>
        <w:t xml:space="preserve">　</w:t>
      </w:r>
      <w:r w:rsidR="00B15D50">
        <w:rPr>
          <w:rFonts w:ascii="ＭＳ 明朝" w:hAnsi="ＭＳ 明朝" w:hint="eastAsia"/>
          <w:szCs w:val="21"/>
        </w:rPr>
        <w:t>彦根市人権のまちづくり推進事業補助金</w:t>
      </w:r>
      <w:r w:rsidRPr="00BE3612">
        <w:rPr>
          <w:rFonts w:ascii="ＭＳ 明朝" w:hAnsi="ＭＳ 明朝" w:hint="eastAsia"/>
          <w:szCs w:val="21"/>
        </w:rPr>
        <w:t>概算払交付請求書</w:t>
      </w:r>
    </w:p>
    <w:p w:rsidR="00632478" w:rsidRPr="00632478" w:rsidRDefault="00632478" w:rsidP="00632478">
      <w:pPr>
        <w:rPr>
          <w:rFonts w:ascii="ＭＳ 明朝" w:hAnsi="ＭＳ 明朝"/>
        </w:rPr>
      </w:pPr>
    </w:p>
    <w:p w:rsidR="00632478" w:rsidRPr="001743B6" w:rsidRDefault="00632478" w:rsidP="00632478">
      <w:pPr>
        <w:rPr>
          <w:rFonts w:ascii="ＭＳ 明朝" w:hAnsi="ＭＳ 明朝"/>
          <w:sz w:val="22"/>
          <w:szCs w:val="22"/>
        </w:rPr>
      </w:pPr>
      <w:r w:rsidRPr="001743B6"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743B6">
        <w:rPr>
          <w:rFonts w:ascii="ＭＳ 明朝" w:hAnsi="ＭＳ 明朝" w:hint="eastAsia"/>
          <w:sz w:val="22"/>
          <w:szCs w:val="22"/>
        </w:rPr>
        <w:t>年　　月　　日付け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1743B6">
        <w:rPr>
          <w:rFonts w:ascii="ＭＳ 明朝" w:hAnsi="ＭＳ 明朝" w:hint="eastAsia"/>
          <w:sz w:val="22"/>
          <w:szCs w:val="22"/>
        </w:rPr>
        <w:t>第　　　号で額の確定の通知があった</w:t>
      </w:r>
      <w:r w:rsidR="00B15D50">
        <w:rPr>
          <w:rFonts w:ascii="ＭＳ 明朝" w:hAnsi="ＭＳ 明朝" w:hint="eastAsia"/>
          <w:szCs w:val="21"/>
        </w:rPr>
        <w:t>彦根市人権のまちづくり推進事業補助金</w:t>
      </w:r>
      <w:r w:rsidRPr="001743B6">
        <w:rPr>
          <w:rFonts w:ascii="ＭＳ 明朝" w:hAnsi="ＭＳ 明朝" w:hint="eastAsia"/>
          <w:sz w:val="22"/>
          <w:szCs w:val="22"/>
        </w:rPr>
        <w:t>を次のとおり概算</w:t>
      </w:r>
      <w:r w:rsidR="00FD683F">
        <w:rPr>
          <w:rFonts w:ascii="ＭＳ 明朝" w:hAnsi="ＭＳ 明朝" w:hint="eastAsia"/>
          <w:sz w:val="22"/>
          <w:szCs w:val="22"/>
        </w:rPr>
        <w:t>払</w:t>
      </w:r>
      <w:r w:rsidRPr="001743B6">
        <w:rPr>
          <w:rFonts w:ascii="ＭＳ 明朝" w:hAnsi="ＭＳ 明朝" w:hint="eastAsia"/>
          <w:sz w:val="22"/>
          <w:szCs w:val="22"/>
        </w:rPr>
        <w:t>で交付されるよう、</w:t>
      </w:r>
      <w:r w:rsidR="00B15D50">
        <w:rPr>
          <w:rFonts w:ascii="ＭＳ 明朝" w:hAnsi="ＭＳ 明朝" w:hint="eastAsia"/>
          <w:szCs w:val="21"/>
        </w:rPr>
        <w:t>彦根市人権のまちづくり推進事業補助金</w:t>
      </w:r>
      <w:r>
        <w:rPr>
          <w:rFonts w:ascii="ＭＳ 明朝" w:hAnsi="ＭＳ 明朝" w:hint="eastAsia"/>
          <w:sz w:val="22"/>
          <w:szCs w:val="22"/>
        </w:rPr>
        <w:t>交付要綱</w:t>
      </w:r>
      <w:r w:rsidRPr="001743B6">
        <w:rPr>
          <w:rFonts w:ascii="ＭＳ 明朝" w:hAnsi="ＭＳ 明朝" w:hint="eastAsia"/>
          <w:sz w:val="22"/>
          <w:szCs w:val="22"/>
        </w:rPr>
        <w:t>第</w:t>
      </w:r>
      <w:r w:rsidR="0025412C">
        <w:rPr>
          <w:rFonts w:ascii="ＭＳ 明朝" w:hAnsi="ＭＳ 明朝" w:hint="eastAsia"/>
          <w:sz w:val="22"/>
          <w:szCs w:val="22"/>
        </w:rPr>
        <w:t>11</w:t>
      </w:r>
      <w:r w:rsidRPr="001743B6">
        <w:rPr>
          <w:rFonts w:ascii="ＭＳ 明朝" w:hAnsi="ＭＳ 明朝" w:hint="eastAsia"/>
          <w:sz w:val="22"/>
          <w:szCs w:val="22"/>
        </w:rPr>
        <w:t>条の規定により請求します。</w:t>
      </w:r>
    </w:p>
    <w:p w:rsidR="00632478" w:rsidRPr="0025412C" w:rsidRDefault="00632478" w:rsidP="00632478">
      <w:pPr>
        <w:rPr>
          <w:rFonts w:ascii="ＭＳ 明朝" w:hAnsi="ＭＳ 明朝" w:hint="eastAsia"/>
          <w:sz w:val="22"/>
          <w:szCs w:val="22"/>
        </w:rPr>
      </w:pPr>
    </w:p>
    <w:p w:rsidR="009E49BB" w:rsidRPr="00B15D50" w:rsidRDefault="00B15D50" w:rsidP="0025412C">
      <w:pPr>
        <w:spacing w:after="120"/>
        <w:rPr>
          <w:rFonts w:hint="eastAsia"/>
        </w:rPr>
      </w:pPr>
      <w:r>
        <w:rPr>
          <w:rFonts w:hint="eastAsia"/>
        </w:rPr>
        <w:t xml:space="preserve">　概算払交付請求額　　　　　　　　　　　　金　　　　　　　　　　　　　　円</w:t>
      </w:r>
    </w:p>
    <w:sectPr w:rsidR="009E49BB" w:rsidRPr="00B15D50" w:rsidSect="007A551B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0A99" w:rsidRDefault="001F0A99" w:rsidP="00B15D50">
      <w:r>
        <w:separator/>
      </w:r>
    </w:p>
  </w:endnote>
  <w:endnote w:type="continuationSeparator" w:id="0">
    <w:p w:rsidR="001F0A99" w:rsidRDefault="001F0A99" w:rsidP="00B1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0A99" w:rsidRDefault="001F0A99" w:rsidP="00B15D50">
      <w:r>
        <w:separator/>
      </w:r>
    </w:p>
  </w:footnote>
  <w:footnote w:type="continuationSeparator" w:id="0">
    <w:p w:rsidR="001F0A99" w:rsidRDefault="001F0A99" w:rsidP="00B15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1B"/>
    <w:rsid w:val="00001596"/>
    <w:rsid w:val="00017736"/>
    <w:rsid w:val="000404A7"/>
    <w:rsid w:val="000406C4"/>
    <w:rsid w:val="000C2A6C"/>
    <w:rsid w:val="000F5B3B"/>
    <w:rsid w:val="00140754"/>
    <w:rsid w:val="0016269A"/>
    <w:rsid w:val="00181221"/>
    <w:rsid w:val="001A3BB1"/>
    <w:rsid w:val="001D2701"/>
    <w:rsid w:val="001F0A99"/>
    <w:rsid w:val="001F2B79"/>
    <w:rsid w:val="00212EFC"/>
    <w:rsid w:val="00217702"/>
    <w:rsid w:val="002213E1"/>
    <w:rsid w:val="0025412C"/>
    <w:rsid w:val="00263B9C"/>
    <w:rsid w:val="00273C1A"/>
    <w:rsid w:val="002B0250"/>
    <w:rsid w:val="002F0730"/>
    <w:rsid w:val="003217B9"/>
    <w:rsid w:val="003311E0"/>
    <w:rsid w:val="003654BC"/>
    <w:rsid w:val="003B259A"/>
    <w:rsid w:val="003D4FA2"/>
    <w:rsid w:val="003D6156"/>
    <w:rsid w:val="003E221C"/>
    <w:rsid w:val="003F64CE"/>
    <w:rsid w:val="00402735"/>
    <w:rsid w:val="00412B6A"/>
    <w:rsid w:val="004161F8"/>
    <w:rsid w:val="004365EA"/>
    <w:rsid w:val="004568CC"/>
    <w:rsid w:val="00463EE9"/>
    <w:rsid w:val="004D1F73"/>
    <w:rsid w:val="004D7829"/>
    <w:rsid w:val="00504A73"/>
    <w:rsid w:val="005111CC"/>
    <w:rsid w:val="00531AEA"/>
    <w:rsid w:val="00537ABD"/>
    <w:rsid w:val="005843E3"/>
    <w:rsid w:val="00585C25"/>
    <w:rsid w:val="005E057F"/>
    <w:rsid w:val="005F5184"/>
    <w:rsid w:val="00632478"/>
    <w:rsid w:val="006346CB"/>
    <w:rsid w:val="0067690C"/>
    <w:rsid w:val="006C57CB"/>
    <w:rsid w:val="006D0A31"/>
    <w:rsid w:val="006D5F41"/>
    <w:rsid w:val="006D61AE"/>
    <w:rsid w:val="006E257F"/>
    <w:rsid w:val="007362C4"/>
    <w:rsid w:val="00757ADF"/>
    <w:rsid w:val="0078391A"/>
    <w:rsid w:val="007A551B"/>
    <w:rsid w:val="007D7459"/>
    <w:rsid w:val="008D2EA8"/>
    <w:rsid w:val="008E468F"/>
    <w:rsid w:val="008F08E4"/>
    <w:rsid w:val="00900013"/>
    <w:rsid w:val="00962339"/>
    <w:rsid w:val="009A470F"/>
    <w:rsid w:val="009E49BB"/>
    <w:rsid w:val="00A1359B"/>
    <w:rsid w:val="00A256FB"/>
    <w:rsid w:val="00A26C1C"/>
    <w:rsid w:val="00A45408"/>
    <w:rsid w:val="00A458ED"/>
    <w:rsid w:val="00AD60BD"/>
    <w:rsid w:val="00AE0912"/>
    <w:rsid w:val="00AE454D"/>
    <w:rsid w:val="00AE7412"/>
    <w:rsid w:val="00AF769C"/>
    <w:rsid w:val="00B15ADC"/>
    <w:rsid w:val="00B15D50"/>
    <w:rsid w:val="00B5064D"/>
    <w:rsid w:val="00B53CD2"/>
    <w:rsid w:val="00BB070A"/>
    <w:rsid w:val="00BC1480"/>
    <w:rsid w:val="00BD51F2"/>
    <w:rsid w:val="00BF3B25"/>
    <w:rsid w:val="00CA6E51"/>
    <w:rsid w:val="00CB688E"/>
    <w:rsid w:val="00CC6E6C"/>
    <w:rsid w:val="00CE1666"/>
    <w:rsid w:val="00DF14FF"/>
    <w:rsid w:val="00E22664"/>
    <w:rsid w:val="00E26A7D"/>
    <w:rsid w:val="00E44DF3"/>
    <w:rsid w:val="00E678A6"/>
    <w:rsid w:val="00E82D0C"/>
    <w:rsid w:val="00E9064F"/>
    <w:rsid w:val="00EA521A"/>
    <w:rsid w:val="00EB15E9"/>
    <w:rsid w:val="00EE2926"/>
    <w:rsid w:val="00F042E3"/>
    <w:rsid w:val="00FA4E74"/>
    <w:rsid w:val="00FB6457"/>
    <w:rsid w:val="00FC2DCD"/>
    <w:rsid w:val="00FD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F11B61-AFAE-40CB-A1AB-2794BDB3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15D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15D50"/>
    <w:rPr>
      <w:kern w:val="2"/>
      <w:sz w:val="21"/>
      <w:szCs w:val="24"/>
    </w:rPr>
  </w:style>
  <w:style w:type="paragraph" w:styleId="a5">
    <w:name w:val="footer"/>
    <w:basedOn w:val="a"/>
    <w:link w:val="a6"/>
    <w:rsid w:val="00B15D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15D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</dc:creator>
  <cp:keywords/>
  <cp:lastModifiedBy>Hidenori Suzuki</cp:lastModifiedBy>
  <cp:revision>2</cp:revision>
  <dcterms:created xsi:type="dcterms:W3CDTF">2025-09-12T14:52:00Z</dcterms:created>
  <dcterms:modified xsi:type="dcterms:W3CDTF">2025-09-12T14:52:00Z</dcterms:modified>
</cp:coreProperties>
</file>