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68EC" w14:textId="77777777" w:rsidR="00B14CDB" w:rsidRPr="0071319F" w:rsidRDefault="00B14CDB" w:rsidP="00B72FDF">
      <w:pPr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別</w:t>
      </w:r>
      <w:r w:rsidR="00635BC5" w:rsidRPr="0071319F">
        <w:rPr>
          <w:rFonts w:ascii="ＭＳ 明朝" w:hAnsi="ＭＳ 明朝" w:hint="eastAsia"/>
        </w:rPr>
        <w:t xml:space="preserve">　</w:t>
      </w:r>
      <w:r w:rsidRPr="0071319F">
        <w:rPr>
          <w:rFonts w:ascii="ＭＳ 明朝" w:hAnsi="ＭＳ 明朝" w:hint="eastAsia"/>
        </w:rPr>
        <w:t>記</w:t>
      </w:r>
    </w:p>
    <w:p w14:paraId="7D1A0F61" w14:textId="77777777" w:rsidR="00B14CDB" w:rsidRPr="0071319F" w:rsidRDefault="00B14CDB" w:rsidP="00B72FDF">
      <w:pPr>
        <w:ind w:firstLine="218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様式第1号</w:t>
      </w:r>
      <w:r w:rsidR="00635BC5" w:rsidRPr="0071319F">
        <w:rPr>
          <w:rFonts w:ascii="ＭＳ 明朝" w:hAnsi="ＭＳ 明朝" w:hint="eastAsia"/>
        </w:rPr>
        <w:t>(</w:t>
      </w:r>
      <w:r w:rsidRPr="0071319F">
        <w:rPr>
          <w:rFonts w:ascii="ＭＳ 明朝" w:hAnsi="ＭＳ 明朝" w:hint="eastAsia"/>
        </w:rPr>
        <w:t>第4条関係</w:t>
      </w:r>
      <w:r w:rsidR="00635BC5" w:rsidRPr="0071319F">
        <w:rPr>
          <w:rFonts w:ascii="ＭＳ 明朝" w:hAnsi="ＭＳ 明朝" w:hint="eastAsia"/>
        </w:rPr>
        <w:t>)</w:t>
      </w:r>
    </w:p>
    <w:p w14:paraId="6BCD00C9" w14:textId="77777777" w:rsidR="00B14CDB" w:rsidRPr="0071319F" w:rsidRDefault="00B14CDB" w:rsidP="00B72FDF">
      <w:pPr>
        <w:divId w:val="1"/>
        <w:rPr>
          <w:rFonts w:ascii="ＭＳ 明朝" w:hAnsi="ＭＳ 明朝"/>
        </w:rPr>
      </w:pPr>
    </w:p>
    <w:p w14:paraId="32A4054C" w14:textId="77777777" w:rsidR="00B14CDB" w:rsidRPr="0071319F" w:rsidRDefault="00B14CDB" w:rsidP="00B72FDF">
      <w:pPr>
        <w:jc w:val="right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 xml:space="preserve">年　</w:t>
      </w:r>
      <w:r w:rsidR="00A97126" w:rsidRPr="0071319F">
        <w:rPr>
          <w:rFonts w:ascii="ＭＳ 明朝" w:hAnsi="ＭＳ 明朝" w:hint="eastAsia"/>
        </w:rPr>
        <w:t xml:space="preserve">　</w:t>
      </w:r>
      <w:r w:rsidRPr="0071319F">
        <w:rPr>
          <w:rFonts w:ascii="ＭＳ 明朝" w:hAnsi="ＭＳ 明朝" w:hint="eastAsia"/>
        </w:rPr>
        <w:t>月</w:t>
      </w:r>
      <w:r w:rsidR="00A97126" w:rsidRPr="0071319F">
        <w:rPr>
          <w:rFonts w:ascii="ＭＳ 明朝" w:hAnsi="ＭＳ 明朝" w:hint="eastAsia"/>
        </w:rPr>
        <w:t xml:space="preserve">　</w:t>
      </w:r>
      <w:r w:rsidRPr="0071319F">
        <w:rPr>
          <w:rFonts w:ascii="ＭＳ 明朝" w:hAnsi="ＭＳ 明朝" w:hint="eastAsia"/>
        </w:rPr>
        <w:t xml:space="preserve">　日</w:t>
      </w:r>
    </w:p>
    <w:p w14:paraId="596C0C33" w14:textId="77777777" w:rsidR="00B14CDB" w:rsidRDefault="00B14CDB" w:rsidP="00B72FDF">
      <w:pPr>
        <w:ind w:firstLine="218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彦根市長</w:t>
      </w:r>
      <w:r w:rsidR="0071319F">
        <w:rPr>
          <w:rFonts w:ascii="ＭＳ 明朝" w:hAnsi="ＭＳ 明朝" w:hint="eastAsia"/>
        </w:rPr>
        <w:t xml:space="preserve">　　</w:t>
      </w:r>
      <w:r w:rsidRPr="0071319F">
        <w:rPr>
          <w:rFonts w:ascii="ＭＳ 明朝" w:hAnsi="ＭＳ 明朝" w:hint="eastAsia"/>
        </w:rPr>
        <w:t>様</w:t>
      </w:r>
    </w:p>
    <w:p w14:paraId="211CE755" w14:textId="77777777" w:rsidR="0071319F" w:rsidRPr="0071319F" w:rsidRDefault="0071319F" w:rsidP="00B72FDF">
      <w:pPr>
        <w:divId w:val="1"/>
        <w:rPr>
          <w:rFonts w:ascii="ＭＳ 明朝" w:hAnsi="ＭＳ 明朝"/>
        </w:rPr>
      </w:pPr>
    </w:p>
    <w:p w14:paraId="6CE36372" w14:textId="77777777" w:rsidR="0046130F" w:rsidRDefault="00B14CDB" w:rsidP="00B72FDF">
      <w:pPr>
        <w:ind w:left="4200" w:firstLine="840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申請者　所在地</w:t>
      </w:r>
    </w:p>
    <w:p w14:paraId="6A6AF5C3" w14:textId="77777777" w:rsidR="0071319F" w:rsidRDefault="00B14CDB" w:rsidP="00B72FDF">
      <w:pPr>
        <w:ind w:left="5040" w:firstLine="840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名　称</w:t>
      </w:r>
    </w:p>
    <w:p w14:paraId="246322AB" w14:textId="77777777" w:rsidR="00B14CDB" w:rsidRPr="0071319F" w:rsidRDefault="00B14CDB" w:rsidP="00B72FDF">
      <w:pPr>
        <w:ind w:left="5040" w:firstLine="840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代表者</w:t>
      </w:r>
    </w:p>
    <w:p w14:paraId="0A35B205" w14:textId="77777777" w:rsidR="0071319F" w:rsidRPr="0071319F" w:rsidRDefault="0071319F" w:rsidP="00B72FDF">
      <w:pPr>
        <w:ind w:left="5040" w:firstLine="840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電話番号</w:t>
      </w:r>
    </w:p>
    <w:p w14:paraId="48FB30A0" w14:textId="77777777" w:rsidR="0071319F" w:rsidRPr="0071319F" w:rsidRDefault="0071319F" w:rsidP="00B72FDF">
      <w:pPr>
        <w:ind w:left="5040" w:firstLine="840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発行責任者</w:t>
      </w:r>
    </w:p>
    <w:p w14:paraId="6785368D" w14:textId="77777777" w:rsidR="0071319F" w:rsidRPr="0071319F" w:rsidRDefault="0071319F" w:rsidP="00B72FDF">
      <w:pPr>
        <w:ind w:left="5040" w:firstLine="840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担当者</w:t>
      </w:r>
    </w:p>
    <w:p w14:paraId="7C8AA38C" w14:textId="77777777" w:rsidR="008A4ABD" w:rsidRPr="0071319F" w:rsidRDefault="008A4ABD" w:rsidP="00B72FDF">
      <w:pPr>
        <w:divId w:val="1"/>
        <w:rPr>
          <w:rFonts w:ascii="ＭＳ 明朝" w:hAnsi="ＭＳ 明朝"/>
        </w:rPr>
      </w:pPr>
    </w:p>
    <w:p w14:paraId="6DB13A60" w14:textId="77777777" w:rsidR="00B14CDB" w:rsidRPr="0071319F" w:rsidRDefault="00B14CDB" w:rsidP="00B72FDF">
      <w:pPr>
        <w:jc w:val="center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彦根市重症心身障害者通園施設運営費補助金交付申請書</w:t>
      </w:r>
    </w:p>
    <w:p w14:paraId="43197347" w14:textId="77777777" w:rsidR="008A4ABD" w:rsidRPr="0071319F" w:rsidRDefault="008A4ABD" w:rsidP="00B72FDF">
      <w:pPr>
        <w:divId w:val="1"/>
        <w:rPr>
          <w:rFonts w:ascii="ＭＳ 明朝" w:hAnsi="ＭＳ 明朝"/>
        </w:rPr>
      </w:pPr>
    </w:p>
    <w:p w14:paraId="4268551E" w14:textId="77777777" w:rsidR="00B14CDB" w:rsidRPr="0071319F" w:rsidRDefault="00B14CDB" w:rsidP="00B72FDF">
      <w:pPr>
        <w:ind w:firstLineChars="400" w:firstLine="870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年度彦根市重症心身障害者通園施設運営費補助金の交付について、彦根市重症心身障害者通園施設運営費補助金交付要綱第4条の規定により次のとおり関係書類を添えて申請します。</w:t>
      </w:r>
    </w:p>
    <w:p w14:paraId="37963013" w14:textId="77777777" w:rsidR="00B72FDF" w:rsidRDefault="00B72FDF" w:rsidP="00B72FDF">
      <w:pPr>
        <w:divId w:val="1"/>
        <w:rPr>
          <w:rFonts w:ascii="ＭＳ 明朝" w:hAnsi="ＭＳ 明朝"/>
        </w:rPr>
      </w:pPr>
    </w:p>
    <w:p w14:paraId="17BF0A05" w14:textId="77777777" w:rsidR="00B72FDF" w:rsidRDefault="00B72FDF" w:rsidP="00B72FDF">
      <w:pPr>
        <w:divId w:val="1"/>
        <w:rPr>
          <w:rFonts w:ascii="ＭＳ 明朝" w:hAnsi="ＭＳ 明朝"/>
        </w:rPr>
      </w:pPr>
    </w:p>
    <w:p w14:paraId="16F00F60" w14:textId="77777777" w:rsidR="00B14CDB" w:rsidRPr="0071319F" w:rsidRDefault="00B14CDB" w:rsidP="00B72FDF">
      <w:pPr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1　交付申請額　　　　　金　　　　　　　　　　円</w:t>
      </w:r>
    </w:p>
    <w:p w14:paraId="128A9A23" w14:textId="77777777" w:rsidR="00B72FDF" w:rsidRDefault="00B72FDF" w:rsidP="00B72FDF">
      <w:pPr>
        <w:divId w:val="1"/>
        <w:rPr>
          <w:rFonts w:ascii="ＭＳ 明朝" w:hAnsi="ＭＳ 明朝"/>
        </w:rPr>
      </w:pPr>
    </w:p>
    <w:p w14:paraId="6A47F665" w14:textId="77777777" w:rsidR="00B14CDB" w:rsidRPr="0071319F" w:rsidRDefault="00B14CDB" w:rsidP="00B72FDF">
      <w:pPr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 xml:space="preserve">2　</w:t>
      </w:r>
      <w:r w:rsidR="003039AE" w:rsidRPr="0071319F">
        <w:rPr>
          <w:rFonts w:ascii="ＭＳ 明朝" w:hAnsi="ＭＳ 明朝" w:hint="eastAsia"/>
        </w:rPr>
        <w:t>関係書類</w:t>
      </w:r>
    </w:p>
    <w:p w14:paraId="65C47E0B" w14:textId="77777777" w:rsidR="00B14CDB" w:rsidRPr="0071319F" w:rsidRDefault="00635BC5" w:rsidP="00B72FDF">
      <w:pPr>
        <w:ind w:firstLineChars="100" w:firstLine="218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(</w:t>
      </w:r>
      <w:r w:rsidR="00B14CDB" w:rsidRPr="0071319F">
        <w:rPr>
          <w:rFonts w:ascii="ＭＳ 明朝" w:hAnsi="ＭＳ 明朝" w:hint="eastAsia"/>
        </w:rPr>
        <w:t>1</w:t>
      </w:r>
      <w:r w:rsidRPr="0071319F">
        <w:rPr>
          <w:rFonts w:ascii="ＭＳ 明朝" w:hAnsi="ＭＳ 明朝" w:hint="eastAsia"/>
        </w:rPr>
        <w:t>)</w:t>
      </w:r>
      <w:r w:rsidR="00B14CDB" w:rsidRPr="0071319F">
        <w:rPr>
          <w:rFonts w:ascii="ＭＳ 明朝" w:hAnsi="ＭＳ 明朝" w:hint="eastAsia"/>
        </w:rPr>
        <w:t xml:space="preserve">　事業計画書</w:t>
      </w:r>
      <w:r w:rsidRPr="0071319F">
        <w:rPr>
          <w:rFonts w:ascii="ＭＳ 明朝" w:hAnsi="ＭＳ 明朝" w:hint="eastAsia"/>
        </w:rPr>
        <w:t>(</w:t>
      </w:r>
      <w:r w:rsidR="00B14CDB" w:rsidRPr="0071319F">
        <w:rPr>
          <w:rFonts w:ascii="ＭＳ 明朝" w:hAnsi="ＭＳ 明朝" w:hint="eastAsia"/>
        </w:rPr>
        <w:t>別紙1</w:t>
      </w:r>
      <w:r w:rsidRPr="0071319F">
        <w:rPr>
          <w:rFonts w:ascii="ＭＳ 明朝" w:hAnsi="ＭＳ 明朝" w:hint="eastAsia"/>
        </w:rPr>
        <w:t>)</w:t>
      </w:r>
    </w:p>
    <w:p w14:paraId="3E2467C7" w14:textId="77777777" w:rsidR="00B14CDB" w:rsidRPr="0071319F" w:rsidRDefault="00635BC5" w:rsidP="00B72FDF">
      <w:pPr>
        <w:ind w:firstLineChars="100" w:firstLine="218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(</w:t>
      </w:r>
      <w:r w:rsidR="00B14CDB" w:rsidRPr="0071319F">
        <w:rPr>
          <w:rFonts w:ascii="ＭＳ 明朝" w:hAnsi="ＭＳ 明朝" w:hint="eastAsia"/>
        </w:rPr>
        <w:t>2</w:t>
      </w:r>
      <w:r w:rsidRPr="0071319F">
        <w:rPr>
          <w:rFonts w:ascii="ＭＳ 明朝" w:hAnsi="ＭＳ 明朝" w:hint="eastAsia"/>
        </w:rPr>
        <w:t>)</w:t>
      </w:r>
      <w:r w:rsidR="00B14CDB" w:rsidRPr="0071319F">
        <w:rPr>
          <w:rFonts w:ascii="ＭＳ 明朝" w:hAnsi="ＭＳ 明朝" w:hint="eastAsia"/>
        </w:rPr>
        <w:t xml:space="preserve">　</w:t>
      </w:r>
      <w:r w:rsidR="00E16158" w:rsidRPr="0071319F">
        <w:rPr>
          <w:rFonts w:ascii="ＭＳ 明朝" w:hAnsi="ＭＳ 明朝" w:hint="eastAsia"/>
        </w:rPr>
        <w:t>補助</w:t>
      </w:r>
      <w:r w:rsidR="00B14CDB" w:rsidRPr="0071319F">
        <w:rPr>
          <w:rFonts w:ascii="ＭＳ 明朝" w:hAnsi="ＭＳ 明朝" w:hint="eastAsia"/>
        </w:rPr>
        <w:t>対象経費</w:t>
      </w:r>
      <w:r w:rsidR="00C05578" w:rsidRPr="0071319F">
        <w:rPr>
          <w:rFonts w:ascii="ＭＳ 明朝" w:hAnsi="ＭＳ 明朝" w:hint="eastAsia"/>
        </w:rPr>
        <w:t>積算</w:t>
      </w:r>
      <w:r w:rsidR="00B14CDB" w:rsidRPr="0071319F">
        <w:rPr>
          <w:rFonts w:ascii="ＭＳ 明朝" w:hAnsi="ＭＳ 明朝" w:hint="eastAsia"/>
        </w:rPr>
        <w:t>内訳</w:t>
      </w:r>
      <w:r w:rsidRPr="0071319F">
        <w:rPr>
          <w:rFonts w:ascii="ＭＳ 明朝" w:hAnsi="ＭＳ 明朝" w:hint="eastAsia"/>
        </w:rPr>
        <w:t>(</w:t>
      </w:r>
      <w:r w:rsidR="00B14CDB" w:rsidRPr="0071319F">
        <w:rPr>
          <w:rFonts w:ascii="ＭＳ 明朝" w:hAnsi="ＭＳ 明朝" w:hint="eastAsia"/>
        </w:rPr>
        <w:t>別紙2</w:t>
      </w:r>
      <w:r w:rsidRPr="0071319F">
        <w:rPr>
          <w:rFonts w:ascii="ＭＳ 明朝" w:hAnsi="ＭＳ 明朝" w:hint="eastAsia"/>
        </w:rPr>
        <w:t>)</w:t>
      </w:r>
    </w:p>
    <w:p w14:paraId="15AE19D5" w14:textId="13BF2227" w:rsidR="00B14CDB" w:rsidRPr="0071319F" w:rsidRDefault="00635BC5" w:rsidP="00B72FDF">
      <w:pPr>
        <w:ind w:firstLineChars="100" w:firstLine="218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(</w:t>
      </w:r>
      <w:r w:rsidR="00B14CDB" w:rsidRPr="0071319F">
        <w:rPr>
          <w:rFonts w:ascii="ＭＳ 明朝" w:hAnsi="ＭＳ 明朝" w:hint="eastAsia"/>
        </w:rPr>
        <w:t>3</w:t>
      </w:r>
      <w:r w:rsidRPr="0071319F">
        <w:rPr>
          <w:rFonts w:ascii="ＭＳ 明朝" w:hAnsi="ＭＳ 明朝" w:hint="eastAsia"/>
        </w:rPr>
        <w:t>)</w:t>
      </w:r>
      <w:r w:rsidR="00B14CDB" w:rsidRPr="0071319F">
        <w:rPr>
          <w:rFonts w:ascii="ＭＳ 明朝" w:hAnsi="ＭＳ 明朝" w:hint="eastAsia"/>
        </w:rPr>
        <w:t xml:space="preserve">　補助金所要額調書</w:t>
      </w:r>
      <w:r w:rsidRPr="0071319F">
        <w:rPr>
          <w:rFonts w:ascii="ＭＳ 明朝" w:hAnsi="ＭＳ 明朝" w:hint="eastAsia"/>
        </w:rPr>
        <w:t>(</w:t>
      </w:r>
      <w:r w:rsidR="00B14CDB" w:rsidRPr="0071319F">
        <w:rPr>
          <w:rFonts w:ascii="ＭＳ 明朝" w:hAnsi="ＭＳ 明朝" w:hint="eastAsia"/>
        </w:rPr>
        <w:t>別紙</w:t>
      </w:r>
      <w:r w:rsidR="00B14CDB" w:rsidRPr="00FA3F9E">
        <w:rPr>
          <w:rFonts w:ascii="ＭＳ 明朝" w:hAnsi="ＭＳ 明朝" w:hint="eastAsia"/>
        </w:rPr>
        <w:t>3</w:t>
      </w:r>
      <w:r w:rsidR="00302AD1" w:rsidRPr="00FA3F9E">
        <w:rPr>
          <w:rFonts w:ascii="ＭＳ 明朝" w:hAnsi="ＭＳ 明朝" w:hint="eastAsia"/>
        </w:rPr>
        <w:t>および別紙</w:t>
      </w:r>
      <w:r w:rsidR="00C42CBB" w:rsidRPr="00FA3F9E">
        <w:rPr>
          <w:rFonts w:ascii="ＭＳ 明朝" w:hAnsi="ＭＳ 明朝" w:hint="eastAsia"/>
        </w:rPr>
        <w:t>3</w:t>
      </w:r>
      <w:r w:rsidR="001F4F3C" w:rsidRPr="00FA3F9E">
        <w:rPr>
          <w:rFonts w:ascii="ＭＳ 明朝" w:hAnsi="ＭＳ 明朝" w:hint="eastAsia"/>
        </w:rPr>
        <w:t>の2</w:t>
      </w:r>
      <w:r w:rsidRPr="0071319F">
        <w:rPr>
          <w:rFonts w:ascii="ＭＳ 明朝" w:hAnsi="ＭＳ 明朝" w:hint="eastAsia"/>
        </w:rPr>
        <w:t>)</w:t>
      </w:r>
    </w:p>
    <w:p w14:paraId="5321C05E" w14:textId="77777777" w:rsidR="00D26E83" w:rsidRPr="0071319F" w:rsidRDefault="00635BC5" w:rsidP="00B72FDF">
      <w:pPr>
        <w:ind w:firstLineChars="100" w:firstLine="218"/>
        <w:divId w:val="1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(</w:t>
      </w:r>
      <w:r w:rsidR="00B14CDB" w:rsidRPr="0071319F">
        <w:rPr>
          <w:rFonts w:ascii="ＭＳ 明朝" w:hAnsi="ＭＳ 明朝" w:hint="eastAsia"/>
        </w:rPr>
        <w:t>4</w:t>
      </w:r>
      <w:r w:rsidRPr="0071319F">
        <w:rPr>
          <w:rFonts w:ascii="ＭＳ 明朝" w:hAnsi="ＭＳ 明朝" w:hint="eastAsia"/>
        </w:rPr>
        <w:t>)</w:t>
      </w:r>
      <w:r w:rsidR="00B14CDB" w:rsidRPr="0071319F">
        <w:rPr>
          <w:rFonts w:ascii="ＭＳ 明朝" w:hAnsi="ＭＳ 明朝" w:hint="eastAsia"/>
        </w:rPr>
        <w:t xml:space="preserve">　収支予算書</w:t>
      </w:r>
      <w:r w:rsidRPr="0071319F">
        <w:rPr>
          <w:rFonts w:ascii="ＭＳ 明朝" w:hAnsi="ＭＳ 明朝" w:hint="eastAsia"/>
        </w:rPr>
        <w:t>(</w:t>
      </w:r>
      <w:r w:rsidR="00B14CDB" w:rsidRPr="0071319F">
        <w:rPr>
          <w:rFonts w:ascii="ＭＳ 明朝" w:hAnsi="ＭＳ 明朝" w:hint="eastAsia"/>
        </w:rPr>
        <w:t>抄本</w:t>
      </w:r>
      <w:r w:rsidRPr="0071319F">
        <w:rPr>
          <w:rFonts w:ascii="ＭＳ 明朝" w:hAnsi="ＭＳ 明朝" w:hint="eastAsia"/>
        </w:rPr>
        <w:t>)</w:t>
      </w:r>
    </w:p>
    <w:sectPr w:rsidR="00D26E83" w:rsidRPr="0071319F" w:rsidSect="00635BC5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F047" w14:textId="77777777" w:rsidR="000033D8" w:rsidRDefault="000033D8" w:rsidP="00226095">
      <w:r>
        <w:separator/>
      </w:r>
    </w:p>
  </w:endnote>
  <w:endnote w:type="continuationSeparator" w:id="0">
    <w:p w14:paraId="667B254F" w14:textId="77777777" w:rsidR="000033D8" w:rsidRDefault="000033D8" w:rsidP="0022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B4A2" w14:textId="77777777" w:rsidR="000033D8" w:rsidRDefault="000033D8" w:rsidP="00226095">
      <w:r>
        <w:separator/>
      </w:r>
    </w:p>
  </w:footnote>
  <w:footnote w:type="continuationSeparator" w:id="0">
    <w:p w14:paraId="72A228BD" w14:textId="77777777" w:rsidR="000033D8" w:rsidRDefault="000033D8" w:rsidP="00226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3E5E"/>
    <w:multiLevelType w:val="hybridMultilevel"/>
    <w:tmpl w:val="0C1A7E1C"/>
    <w:lvl w:ilvl="0" w:tplc="24C610E8">
      <w:start w:val="1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2D5880"/>
    <w:multiLevelType w:val="hybridMultilevel"/>
    <w:tmpl w:val="BAA859DE"/>
    <w:lvl w:ilvl="0" w:tplc="E4CE66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0761C9"/>
    <w:multiLevelType w:val="hybridMultilevel"/>
    <w:tmpl w:val="25C8BE16"/>
    <w:lvl w:ilvl="0" w:tplc="8C78808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8566C5"/>
    <w:multiLevelType w:val="hybridMultilevel"/>
    <w:tmpl w:val="2EA03E68"/>
    <w:lvl w:ilvl="0" w:tplc="A482C2EA">
      <w:start w:val="3"/>
      <w:numFmt w:val="decimal"/>
      <w:lvlText w:val="(%1）"/>
      <w:lvlJc w:val="left"/>
      <w:pPr>
        <w:tabs>
          <w:tab w:val="num" w:pos="917"/>
        </w:tabs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4" w15:restartNumberingAfterBreak="0">
    <w:nsid w:val="1E090862"/>
    <w:multiLevelType w:val="hybridMultilevel"/>
    <w:tmpl w:val="22CAEEFA"/>
    <w:lvl w:ilvl="0" w:tplc="CFBAA8E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AB237D"/>
    <w:multiLevelType w:val="hybridMultilevel"/>
    <w:tmpl w:val="81B6C32A"/>
    <w:lvl w:ilvl="0" w:tplc="1F14A012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BF72D48"/>
    <w:multiLevelType w:val="hybridMultilevel"/>
    <w:tmpl w:val="A7E6D034"/>
    <w:lvl w:ilvl="0" w:tplc="CC16E77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DE5BE0"/>
    <w:multiLevelType w:val="hybridMultilevel"/>
    <w:tmpl w:val="B60EBF58"/>
    <w:lvl w:ilvl="0" w:tplc="EB9A1082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5D69F2"/>
    <w:multiLevelType w:val="hybridMultilevel"/>
    <w:tmpl w:val="7EA855A2"/>
    <w:lvl w:ilvl="0" w:tplc="4848599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4297CDF"/>
    <w:multiLevelType w:val="hybridMultilevel"/>
    <w:tmpl w:val="530E9BEC"/>
    <w:lvl w:ilvl="0" w:tplc="D27EC0B4">
      <w:start w:val="4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1" w15:restartNumberingAfterBreak="0">
    <w:nsid w:val="56914308"/>
    <w:multiLevelType w:val="hybridMultilevel"/>
    <w:tmpl w:val="552E3BC2"/>
    <w:lvl w:ilvl="0" w:tplc="1C1E25E6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7CD1A2A"/>
    <w:multiLevelType w:val="hybridMultilevel"/>
    <w:tmpl w:val="A3020FC2"/>
    <w:lvl w:ilvl="0" w:tplc="7546837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6EE5D6B"/>
    <w:multiLevelType w:val="hybridMultilevel"/>
    <w:tmpl w:val="BFCEDAB6"/>
    <w:lvl w:ilvl="0" w:tplc="0B1A435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2"/>
  </w:num>
  <w:num w:numId="9">
    <w:abstractNumId w:val="13"/>
  </w:num>
  <w:num w:numId="10">
    <w:abstractNumId w:val="4"/>
  </w:num>
  <w:num w:numId="11">
    <w:abstractNumId w:val="0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9"/>
  <w:drawingGridVerticalSpacing w:val="235"/>
  <w:displayHorizontalDrawingGridEvery w:val="2"/>
  <w:displayVerticalDrawingGridEvery w:val="2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7F"/>
    <w:rsid w:val="000033D8"/>
    <w:rsid w:val="00005C88"/>
    <w:rsid w:val="000505A3"/>
    <w:rsid w:val="000522C0"/>
    <w:rsid w:val="0005465B"/>
    <w:rsid w:val="000A62E5"/>
    <w:rsid w:val="000C44BC"/>
    <w:rsid w:val="000C5F37"/>
    <w:rsid w:val="000D44BF"/>
    <w:rsid w:val="000D750F"/>
    <w:rsid w:val="000E3898"/>
    <w:rsid w:val="00117A69"/>
    <w:rsid w:val="00191BCC"/>
    <w:rsid w:val="001F4F3C"/>
    <w:rsid w:val="001F5FCD"/>
    <w:rsid w:val="002119E8"/>
    <w:rsid w:val="00226095"/>
    <w:rsid w:val="002428B8"/>
    <w:rsid w:val="00242F9A"/>
    <w:rsid w:val="002459FA"/>
    <w:rsid w:val="0027681C"/>
    <w:rsid w:val="002816E4"/>
    <w:rsid w:val="00281E52"/>
    <w:rsid w:val="002B77C5"/>
    <w:rsid w:val="00302AD1"/>
    <w:rsid w:val="003039AE"/>
    <w:rsid w:val="00342B58"/>
    <w:rsid w:val="00351DD1"/>
    <w:rsid w:val="00385FC5"/>
    <w:rsid w:val="003860A9"/>
    <w:rsid w:val="003C6B43"/>
    <w:rsid w:val="004162FB"/>
    <w:rsid w:val="00460D6E"/>
    <w:rsid w:val="0046130F"/>
    <w:rsid w:val="004A44B4"/>
    <w:rsid w:val="004E3029"/>
    <w:rsid w:val="00503723"/>
    <w:rsid w:val="00563BA1"/>
    <w:rsid w:val="0056445B"/>
    <w:rsid w:val="00591F82"/>
    <w:rsid w:val="005A2F09"/>
    <w:rsid w:val="00621D54"/>
    <w:rsid w:val="00622BB1"/>
    <w:rsid w:val="00635BC5"/>
    <w:rsid w:val="0069118A"/>
    <w:rsid w:val="006965A1"/>
    <w:rsid w:val="006C6DCA"/>
    <w:rsid w:val="0071319F"/>
    <w:rsid w:val="00714866"/>
    <w:rsid w:val="00726A7F"/>
    <w:rsid w:val="007622E2"/>
    <w:rsid w:val="00797B1F"/>
    <w:rsid w:val="008377F2"/>
    <w:rsid w:val="00843D96"/>
    <w:rsid w:val="008A4ABD"/>
    <w:rsid w:val="008D0AFF"/>
    <w:rsid w:val="008D6442"/>
    <w:rsid w:val="008E438E"/>
    <w:rsid w:val="00901A5B"/>
    <w:rsid w:val="009164DB"/>
    <w:rsid w:val="00926EF2"/>
    <w:rsid w:val="00937E7E"/>
    <w:rsid w:val="00953CD0"/>
    <w:rsid w:val="009D1B28"/>
    <w:rsid w:val="009E69F7"/>
    <w:rsid w:val="00A35D23"/>
    <w:rsid w:val="00A52951"/>
    <w:rsid w:val="00A97126"/>
    <w:rsid w:val="00AA7144"/>
    <w:rsid w:val="00AC7B76"/>
    <w:rsid w:val="00B07C66"/>
    <w:rsid w:val="00B14CDB"/>
    <w:rsid w:val="00B3236E"/>
    <w:rsid w:val="00B35567"/>
    <w:rsid w:val="00B61DD2"/>
    <w:rsid w:val="00B656C9"/>
    <w:rsid w:val="00B72D8F"/>
    <w:rsid w:val="00B72FDF"/>
    <w:rsid w:val="00B93B5A"/>
    <w:rsid w:val="00BE259A"/>
    <w:rsid w:val="00BE451E"/>
    <w:rsid w:val="00C05578"/>
    <w:rsid w:val="00C21F2C"/>
    <w:rsid w:val="00C31458"/>
    <w:rsid w:val="00C41DD6"/>
    <w:rsid w:val="00C42CBB"/>
    <w:rsid w:val="00C6036A"/>
    <w:rsid w:val="00C76FD9"/>
    <w:rsid w:val="00CA7895"/>
    <w:rsid w:val="00CC3127"/>
    <w:rsid w:val="00CF1005"/>
    <w:rsid w:val="00D13D1A"/>
    <w:rsid w:val="00D1454F"/>
    <w:rsid w:val="00D26E83"/>
    <w:rsid w:val="00D325EA"/>
    <w:rsid w:val="00D32A8D"/>
    <w:rsid w:val="00D42601"/>
    <w:rsid w:val="00D663CC"/>
    <w:rsid w:val="00DB11A5"/>
    <w:rsid w:val="00DF20AE"/>
    <w:rsid w:val="00E13F0C"/>
    <w:rsid w:val="00E16158"/>
    <w:rsid w:val="00E35701"/>
    <w:rsid w:val="00E75B64"/>
    <w:rsid w:val="00EC1AC3"/>
    <w:rsid w:val="00F16BB9"/>
    <w:rsid w:val="00F44636"/>
    <w:rsid w:val="00F510F4"/>
    <w:rsid w:val="00F740B7"/>
    <w:rsid w:val="00F75502"/>
    <w:rsid w:val="00F82728"/>
    <w:rsid w:val="00F96CFD"/>
    <w:rsid w:val="00FA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BAFF80"/>
  <w15:chartTrackingRefBased/>
  <w15:docId w15:val="{6F75C5A8-E4EA-42D6-B140-FE5799D3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none"/>
      <w:effect w:val="none"/>
    </w:rPr>
  </w:style>
  <w:style w:type="character" w:styleId="a4">
    <w:name w:val="FollowedHyperlink"/>
    <w:rPr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b/>
      <w:bCs/>
    </w:rPr>
  </w:style>
  <w:style w:type="character" w:customStyle="1" w:styleId="searchword1">
    <w:name w:val="searchword1"/>
    <w:rPr>
      <w:shd w:val="clear" w:color="auto" w:fill="auto"/>
    </w:rPr>
  </w:style>
  <w:style w:type="character" w:customStyle="1" w:styleId="searchword2">
    <w:name w:val="searchword2"/>
    <w:rPr>
      <w:shd w:val="clear" w:color="auto" w:fill="auto"/>
    </w:rPr>
  </w:style>
  <w:style w:type="character" w:customStyle="1" w:styleId="searchword3">
    <w:name w:val="searchword3"/>
    <w:rPr>
      <w:shd w:val="clear" w:color="auto" w:fill="auto"/>
    </w:rPr>
  </w:style>
  <w:style w:type="character" w:customStyle="1" w:styleId="searchword4">
    <w:name w:val="searchword4"/>
    <w:rPr>
      <w:shd w:val="clear" w:color="auto" w:fill="auto"/>
    </w:rPr>
  </w:style>
  <w:style w:type="character" w:customStyle="1" w:styleId="searchword5">
    <w:name w:val="searchword5"/>
    <w:rPr>
      <w:shd w:val="clear" w:color="auto" w:fill="auto"/>
    </w:rPr>
  </w:style>
  <w:style w:type="character" w:customStyle="1" w:styleId="add">
    <w:name w:val="add"/>
    <w:rPr>
      <w:shd w:val="clear" w:color="auto" w:fill="auto"/>
    </w:rPr>
  </w:style>
  <w:style w:type="character" w:customStyle="1" w:styleId="del">
    <w:name w:val="del"/>
    <w:rPr>
      <w:strike/>
      <w:shd w:val="clear" w:color="auto" w:fill="auto"/>
    </w:rPr>
  </w:style>
  <w:style w:type="character" w:customStyle="1" w:styleId="numchange">
    <w:name w:val="num_change"/>
    <w:rPr>
      <w:color w:val="auto"/>
    </w:rPr>
  </w:style>
  <w:style w:type="character" w:customStyle="1" w:styleId="remarkletter">
    <w:name w:val="remark_letter"/>
    <w:rPr>
      <w:shd w:val="clear" w:color="auto" w:fill="FFFF00"/>
    </w:rPr>
  </w:style>
  <w:style w:type="character" w:customStyle="1" w:styleId="comment">
    <w:name w:val="comment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rPr>
      <w:noProof/>
      <w:color w:val="FFFFFF"/>
      <w:kern w:val="0"/>
    </w:rPr>
  </w:style>
  <w:style w:type="paragraph" w:styleId="z-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z-0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5">
    <w:name w:val="一太郎"/>
    <w:rsid w:val="00635BC5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ＭＳ 明朝" w:hAnsi="Times New Roman" w:cs="ＭＳ 明朝"/>
      <w:spacing w:val="-2"/>
      <w:sz w:val="21"/>
      <w:szCs w:val="24"/>
    </w:rPr>
  </w:style>
  <w:style w:type="paragraph" w:styleId="a6">
    <w:name w:val="Note Heading"/>
    <w:basedOn w:val="a"/>
    <w:next w:val="a"/>
    <w:rsid w:val="006C6DCA"/>
    <w:pPr>
      <w:widowControl w:val="0"/>
      <w:jc w:val="center"/>
    </w:pPr>
    <w:rPr>
      <w:rFonts w:eastAsia="ＭＳ ゴシック" w:cs="Times New Roman"/>
    </w:rPr>
  </w:style>
  <w:style w:type="table" w:styleId="a7">
    <w:name w:val="Table Grid"/>
    <w:basedOn w:val="a1"/>
    <w:rsid w:val="00C314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2609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226095"/>
    <w:rPr>
      <w:rFonts w:cs="ＭＳ Ｐゴシック"/>
      <w:kern w:val="2"/>
      <w:sz w:val="21"/>
      <w:szCs w:val="24"/>
    </w:rPr>
  </w:style>
  <w:style w:type="paragraph" w:styleId="aa">
    <w:name w:val="footer"/>
    <w:basedOn w:val="a"/>
    <w:link w:val="ab"/>
    <w:rsid w:val="0022609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226095"/>
    <w:rPr>
      <w:rFonts w:cs="ＭＳ Ｐゴシック"/>
      <w:kern w:val="2"/>
      <w:sz w:val="21"/>
      <w:szCs w:val="24"/>
    </w:rPr>
  </w:style>
  <w:style w:type="paragraph" w:styleId="ac">
    <w:name w:val="No Spacing"/>
    <w:uiPriority w:val="1"/>
    <w:qFormat/>
    <w:rsid w:val="0071319F"/>
    <w:rPr>
      <w:rFonts w:cs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彦根市障害者自立支援緊急特別対策事業実施要綱</vt:lpstr>
      <vt:lpstr>彦根市障害者自立支援緊急特別対策事業実施要綱</vt:lpstr>
    </vt:vector>
  </TitlesOfParts>
  <Company>Hikoneshi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彦根市障害者自立支援緊急特別対策事業実施要綱</dc:title>
  <dc:subject/>
  <dc:creator>Hikoneshi</dc:creator>
  <cp:keywords/>
  <cp:lastModifiedBy>田中 久陽</cp:lastModifiedBy>
  <cp:revision>6</cp:revision>
  <cp:lastPrinted>2015-07-30T11:07:00Z</cp:lastPrinted>
  <dcterms:created xsi:type="dcterms:W3CDTF">2022-04-07T01:24:00Z</dcterms:created>
  <dcterms:modified xsi:type="dcterms:W3CDTF">2024-05-07T04:09:00Z</dcterms:modified>
</cp:coreProperties>
</file>