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CAD9" w14:textId="77777777" w:rsidR="00FD020E" w:rsidRPr="006C66DF" w:rsidRDefault="00FD020E">
      <w:pPr>
        <w:rPr>
          <w:rFonts w:hAnsi="ＭＳ 明朝"/>
          <w:color w:val="000000"/>
          <w:szCs w:val="21"/>
        </w:rPr>
      </w:pPr>
      <w:r w:rsidRPr="006C66DF">
        <w:rPr>
          <w:rFonts w:hAnsi="ＭＳ 明朝" w:hint="eastAsia"/>
          <w:color w:val="000000"/>
          <w:szCs w:val="21"/>
        </w:rPr>
        <w:t>別紙</w:t>
      </w:r>
      <w:r w:rsidR="003012EC" w:rsidRPr="006C66DF">
        <w:rPr>
          <w:rFonts w:hAnsi="ＭＳ 明朝" w:hint="eastAsia"/>
          <w:color w:val="000000"/>
          <w:szCs w:val="21"/>
        </w:rPr>
        <w:t>6</w:t>
      </w:r>
    </w:p>
    <w:p w14:paraId="3B39DE91" w14:textId="77777777" w:rsidR="00FD020E" w:rsidRPr="006C66DF" w:rsidRDefault="000149CF" w:rsidP="003A6250">
      <w:pPr>
        <w:jc w:val="center"/>
        <w:rPr>
          <w:rFonts w:hAnsi="ＭＳ 明朝" w:cs="ＭＳ Ｐゴシック"/>
          <w:bCs/>
          <w:color w:val="000000"/>
          <w:kern w:val="0"/>
          <w:szCs w:val="21"/>
        </w:rPr>
      </w:pPr>
      <w:r w:rsidRPr="006C66DF">
        <w:rPr>
          <w:rFonts w:hAnsi="ＭＳ 明朝" w:hint="eastAsia"/>
          <w:color w:val="000000"/>
          <w:kern w:val="0"/>
          <w:szCs w:val="21"/>
        </w:rPr>
        <w:t>彦根市重症心身障害者通園施設運営費補助金</w:t>
      </w:r>
      <w:r w:rsidRPr="006C66DF">
        <w:rPr>
          <w:rFonts w:hAnsi="ＭＳ 明朝" w:hint="eastAsia"/>
          <w:color w:val="000000"/>
          <w:szCs w:val="21"/>
        </w:rPr>
        <w:t>所要額</w:t>
      </w:r>
      <w:r w:rsidR="00FD020E" w:rsidRPr="006C66DF">
        <w:rPr>
          <w:rFonts w:hAnsi="ＭＳ 明朝" w:cs="ＭＳ Ｐゴシック" w:hint="eastAsia"/>
          <w:bCs/>
          <w:color w:val="000000"/>
          <w:kern w:val="0"/>
          <w:szCs w:val="21"/>
        </w:rPr>
        <w:t>変更調書</w:t>
      </w:r>
    </w:p>
    <w:p w14:paraId="361C44B5" w14:textId="77777777" w:rsidR="0098321E" w:rsidRPr="006C66DF" w:rsidRDefault="0098321E" w:rsidP="00A172D1">
      <w:pPr>
        <w:jc w:val="right"/>
        <w:rPr>
          <w:rFonts w:hAnsi="ＭＳ 明朝" w:cs="ＭＳ Ｐゴシック"/>
          <w:bCs/>
          <w:color w:val="000000"/>
          <w:kern w:val="0"/>
          <w:szCs w:val="21"/>
        </w:rPr>
      </w:pPr>
      <w:r w:rsidRPr="006C66DF">
        <w:rPr>
          <w:rFonts w:hAnsi="ＭＳ 明朝" w:cs="ＭＳ Ｐゴシック" w:hint="eastAsia"/>
          <w:bCs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A172D1" w:rsidRPr="006C66DF">
        <w:rPr>
          <w:rFonts w:hAnsi="ＭＳ 明朝" w:cs="ＭＳ Ｐゴシック" w:hint="eastAsia"/>
          <w:bCs/>
          <w:color w:val="000000"/>
          <w:kern w:val="0"/>
          <w:szCs w:val="21"/>
        </w:rPr>
        <w:t>(</w:t>
      </w:r>
      <w:r w:rsidRPr="006C66DF">
        <w:rPr>
          <w:rFonts w:hAnsi="ＭＳ 明朝" w:cs="ＭＳ Ｐゴシック" w:hint="eastAsia"/>
          <w:bCs/>
          <w:color w:val="000000"/>
          <w:kern w:val="0"/>
          <w:szCs w:val="21"/>
        </w:rPr>
        <w:t>単位：円</w:t>
      </w:r>
      <w:r w:rsidR="00A172D1" w:rsidRPr="006C66DF">
        <w:rPr>
          <w:rFonts w:hAnsi="ＭＳ 明朝" w:cs="ＭＳ Ｐゴシック" w:hint="eastAsia"/>
          <w:bCs/>
          <w:color w:val="000000"/>
          <w:kern w:val="0"/>
          <w:szCs w:val="21"/>
        </w:rPr>
        <w:t>)</w:t>
      </w:r>
    </w:p>
    <w:tbl>
      <w:tblPr>
        <w:tblW w:w="14742" w:type="dxa"/>
        <w:tblInd w:w="8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1529"/>
        <w:gridCol w:w="1529"/>
        <w:gridCol w:w="1420"/>
        <w:gridCol w:w="1529"/>
        <w:gridCol w:w="1420"/>
        <w:gridCol w:w="1420"/>
        <w:gridCol w:w="1420"/>
        <w:gridCol w:w="1303"/>
        <w:gridCol w:w="1303"/>
      </w:tblGrid>
      <w:tr w:rsidR="0098321E" w:rsidRPr="006C66DF" w14:paraId="52606892" w14:textId="77777777" w:rsidTr="003A6250">
        <w:trPr>
          <w:trHeight w:val="141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5849A09" w14:textId="77777777" w:rsidR="0098321E" w:rsidRPr="006C66DF" w:rsidRDefault="0098321E" w:rsidP="002E59FB">
            <w:pPr>
              <w:widowControl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15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33A4" w14:textId="77777777" w:rsidR="0098321E" w:rsidRPr="006C66DF" w:rsidRDefault="0098321E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総事業費</w:t>
            </w:r>
          </w:p>
          <w:p w14:paraId="1DC81BD5" w14:textId="77777777" w:rsidR="002E59FB" w:rsidRPr="006C66DF" w:rsidRDefault="002E59FB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  <w:p w14:paraId="20E07A98" w14:textId="77777777" w:rsidR="0098321E" w:rsidRPr="006C66DF" w:rsidRDefault="00A172D1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Ａ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E63E" w14:textId="77777777" w:rsidR="0098321E" w:rsidRPr="006C66DF" w:rsidRDefault="00CA161E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寄附</w:t>
            </w:r>
            <w:r w:rsidR="0098321E"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金その他の収入額</w:t>
            </w:r>
          </w:p>
          <w:p w14:paraId="4F4CCE3C" w14:textId="77777777" w:rsidR="0098321E" w:rsidRPr="006C66DF" w:rsidRDefault="00A172D1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BB59" w14:textId="77777777" w:rsidR="0098321E" w:rsidRPr="006C66DF" w:rsidRDefault="0098321E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差引額</w:t>
            </w:r>
          </w:p>
          <w:p w14:paraId="5B702038" w14:textId="77777777" w:rsidR="002E59FB" w:rsidRPr="006C66DF" w:rsidRDefault="002E59FB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  <w:p w14:paraId="7790EAD8" w14:textId="77777777" w:rsidR="0098321E" w:rsidRPr="006C66DF" w:rsidRDefault="00A172D1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Ｃ(Ａ－Ｂ)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4CE5" w14:textId="77777777" w:rsidR="0098321E" w:rsidRPr="006C66DF" w:rsidRDefault="0098321E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対象経費の</w:t>
            </w:r>
          </w:p>
          <w:p w14:paraId="27289A60" w14:textId="77777777" w:rsidR="0098321E" w:rsidRPr="006C66DF" w:rsidRDefault="0098321E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実支出予定額</w:t>
            </w:r>
          </w:p>
          <w:p w14:paraId="5BB71CA8" w14:textId="77777777" w:rsidR="0098321E" w:rsidRPr="006C66DF" w:rsidRDefault="00A172D1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Ｄ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3353" w14:textId="77777777" w:rsidR="0098321E" w:rsidRPr="006C66DF" w:rsidRDefault="00015E6E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補助基本</w:t>
            </w:r>
            <w:r w:rsidR="0098321E"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額</w:t>
            </w:r>
          </w:p>
          <w:p w14:paraId="3364A5E9" w14:textId="77777777" w:rsidR="002E59FB" w:rsidRPr="006C66DF" w:rsidRDefault="002E59FB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  <w:p w14:paraId="373D9C4F" w14:textId="77777777" w:rsidR="0098321E" w:rsidRPr="006C66DF" w:rsidRDefault="00A172D1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532C" w14:textId="77777777" w:rsidR="00863007" w:rsidRPr="006C66DF" w:rsidRDefault="00015E6E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他の補助</w:t>
            </w:r>
          </w:p>
          <w:p w14:paraId="5B5D9BF8" w14:textId="77777777" w:rsidR="00015E6E" w:rsidRPr="006C66DF" w:rsidRDefault="00015E6E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制度控除額</w:t>
            </w:r>
          </w:p>
          <w:p w14:paraId="313562E5" w14:textId="77777777" w:rsidR="0098321E" w:rsidRPr="006C66DF" w:rsidRDefault="00A172D1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Ｆ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B0F3" w14:textId="77777777" w:rsidR="0098321E" w:rsidRPr="006C66DF" w:rsidRDefault="0098321E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補助所要額</w:t>
            </w:r>
          </w:p>
          <w:p w14:paraId="22D4383D" w14:textId="77777777" w:rsidR="0098321E" w:rsidRPr="006C66DF" w:rsidRDefault="00A172D1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(</w:t>
            </w:r>
            <w:r w:rsidR="0098321E"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合計</w:t>
            </w: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)</w:t>
            </w:r>
          </w:p>
          <w:p w14:paraId="427E4D75" w14:textId="77777777" w:rsidR="0098321E" w:rsidRPr="006C66DF" w:rsidRDefault="00A172D1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Ｇ(Ｅ－Ｆ)</w:t>
            </w:r>
          </w:p>
        </w:tc>
        <w:tc>
          <w:tcPr>
            <w:tcW w:w="130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5E6B" w14:textId="77777777" w:rsidR="0098321E" w:rsidRPr="006C66DF" w:rsidRDefault="0098321E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既交付</w:t>
            </w:r>
          </w:p>
          <w:p w14:paraId="5F28EB56" w14:textId="77777777" w:rsidR="003A6250" w:rsidRDefault="0098321E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決定額</w:t>
            </w:r>
          </w:p>
          <w:p w14:paraId="3FD9327D" w14:textId="77777777" w:rsidR="0098321E" w:rsidRPr="006C66DF" w:rsidRDefault="00A172D1" w:rsidP="002E59FB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Ｈ</w:t>
            </w:r>
          </w:p>
        </w:tc>
        <w:tc>
          <w:tcPr>
            <w:tcW w:w="130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B3A4" w14:textId="77777777" w:rsidR="0098321E" w:rsidRPr="006C66DF" w:rsidRDefault="0098321E" w:rsidP="003A6250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差引追加</w:t>
            </w:r>
          </w:p>
          <w:p w14:paraId="6D623FF7" w14:textId="77777777" w:rsidR="003A6250" w:rsidRDefault="0098321E" w:rsidP="00A172D1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交付申請額</w:t>
            </w:r>
          </w:p>
          <w:p w14:paraId="6D3CD912" w14:textId="77777777" w:rsidR="0098321E" w:rsidRPr="006C66DF" w:rsidRDefault="00A172D1" w:rsidP="00A172D1">
            <w:pPr>
              <w:widowControl/>
              <w:spacing w:line="336" w:lineRule="exact"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Ｉ(Ｇ－Ｈ)</w:t>
            </w:r>
          </w:p>
        </w:tc>
      </w:tr>
      <w:tr w:rsidR="00015E6E" w:rsidRPr="006C66DF" w14:paraId="5E48E0FC" w14:textId="77777777" w:rsidTr="0071140B">
        <w:trPr>
          <w:trHeight w:val="1410"/>
        </w:trPr>
        <w:tc>
          <w:tcPr>
            <w:tcW w:w="1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988B92" w14:textId="77777777" w:rsidR="00015E6E" w:rsidRPr="006C66DF" w:rsidRDefault="00015E6E" w:rsidP="00490FAD">
            <w:pPr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支援員特別配置のための雇用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3469" w14:textId="77777777" w:rsidR="00015E6E" w:rsidRPr="006C66DF" w:rsidRDefault="00015E6E" w:rsidP="007A1E5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A67DA" w14:textId="77777777" w:rsidR="00015E6E" w:rsidRPr="006C66DF" w:rsidRDefault="00015E6E" w:rsidP="007A1E5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E985" w14:textId="77777777" w:rsidR="00015E6E" w:rsidRPr="006C66DF" w:rsidRDefault="00015E6E" w:rsidP="007A1E5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4631" w14:textId="77777777" w:rsidR="00015E6E" w:rsidRPr="006C66DF" w:rsidRDefault="00015E6E" w:rsidP="007A1E5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AC74" w14:textId="77777777" w:rsidR="00015E6E" w:rsidRPr="006C66DF" w:rsidRDefault="00015E6E" w:rsidP="007A1E5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B223" w14:textId="77777777" w:rsidR="00015E6E" w:rsidRPr="006C66DF" w:rsidRDefault="00015E6E" w:rsidP="007A1E5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B3F2" w14:textId="77777777" w:rsidR="00015E6E" w:rsidRPr="006C66DF" w:rsidRDefault="00015E6E" w:rsidP="007A1E56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0C79" w14:textId="77777777" w:rsidR="00015E6E" w:rsidRPr="006C66DF" w:rsidRDefault="00015E6E" w:rsidP="00A172D1">
            <w:pPr>
              <w:widowControl/>
              <w:rPr>
                <w:rFonts w:hAnsi="ＭＳ 明朝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7BB0" w14:textId="77777777" w:rsidR="00015E6E" w:rsidRPr="006C66DF" w:rsidRDefault="00015E6E" w:rsidP="00A172D1">
            <w:pPr>
              <w:widowControl/>
              <w:rPr>
                <w:rFonts w:hAnsi="ＭＳ 明朝"/>
                <w:color w:val="000000"/>
                <w:kern w:val="0"/>
                <w:szCs w:val="21"/>
              </w:rPr>
            </w:pPr>
          </w:p>
        </w:tc>
      </w:tr>
      <w:tr w:rsidR="003E0603" w:rsidRPr="006C66DF" w14:paraId="385B5984" w14:textId="77777777" w:rsidTr="0071140B">
        <w:trPr>
          <w:trHeight w:val="1410"/>
        </w:trPr>
        <w:tc>
          <w:tcPr>
            <w:tcW w:w="1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E10AE5" w14:textId="77777777" w:rsidR="003E0603" w:rsidRPr="006C66DF" w:rsidRDefault="003E0603" w:rsidP="003E0603">
            <w:pPr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6C66DF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1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F0FE" w14:textId="77777777" w:rsidR="003E0603" w:rsidRPr="006C66DF" w:rsidRDefault="003E0603" w:rsidP="003E0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3F81" w14:textId="77777777" w:rsidR="003E0603" w:rsidRPr="006C66DF" w:rsidRDefault="003E0603" w:rsidP="003E0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FBD4" w14:textId="77777777" w:rsidR="003E0603" w:rsidRPr="006C66DF" w:rsidRDefault="003E0603" w:rsidP="003E0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9DD3" w14:textId="77777777" w:rsidR="003E0603" w:rsidRPr="006C66DF" w:rsidRDefault="003E0603" w:rsidP="003E0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8F21" w14:textId="77777777" w:rsidR="003E0603" w:rsidRPr="006C66DF" w:rsidRDefault="003E0603" w:rsidP="003E0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B8E8" w14:textId="77777777" w:rsidR="003E0603" w:rsidRPr="006C66DF" w:rsidRDefault="003E0603" w:rsidP="003E0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86E7" w14:textId="77777777" w:rsidR="003E0603" w:rsidRPr="006C66DF" w:rsidRDefault="003E0603" w:rsidP="003E0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380A" w14:textId="77777777" w:rsidR="003E0603" w:rsidRPr="006C66DF" w:rsidRDefault="003E0603" w:rsidP="003E0603">
            <w:pPr>
              <w:widowControl/>
              <w:rPr>
                <w:rFonts w:hAnsi="ＭＳ 明朝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B598" w14:textId="77777777" w:rsidR="003E0603" w:rsidRPr="006C66DF" w:rsidRDefault="003E0603" w:rsidP="003E0603">
            <w:pPr>
              <w:widowControl/>
              <w:rPr>
                <w:rFonts w:hAnsi="ＭＳ 明朝"/>
                <w:color w:val="000000"/>
                <w:kern w:val="0"/>
                <w:szCs w:val="21"/>
              </w:rPr>
            </w:pPr>
          </w:p>
        </w:tc>
      </w:tr>
    </w:tbl>
    <w:p w14:paraId="2385F9DE" w14:textId="77777777" w:rsidR="00C3238E" w:rsidRPr="006C66DF" w:rsidRDefault="00C3238E">
      <w:pPr>
        <w:rPr>
          <w:rFonts w:hAnsi="ＭＳ 明朝"/>
          <w:color w:val="000000"/>
          <w:szCs w:val="21"/>
        </w:rPr>
      </w:pPr>
    </w:p>
    <w:sectPr w:rsidR="00C3238E" w:rsidRPr="006C66DF" w:rsidSect="00A172D1">
      <w:type w:val="continuous"/>
      <w:pgSz w:w="16838" w:h="11906" w:orient="landscape" w:code="9"/>
      <w:pgMar w:top="1418" w:right="1134" w:bottom="113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3A1B" w14:textId="77777777" w:rsidR="00FE21BA" w:rsidRDefault="00FE21BA" w:rsidP="00A172D1">
      <w:r>
        <w:separator/>
      </w:r>
    </w:p>
  </w:endnote>
  <w:endnote w:type="continuationSeparator" w:id="0">
    <w:p w14:paraId="0918C2E9" w14:textId="77777777" w:rsidR="00FE21BA" w:rsidRDefault="00FE21BA" w:rsidP="00A1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761D" w14:textId="77777777" w:rsidR="00FE21BA" w:rsidRDefault="00FE21BA" w:rsidP="00A172D1">
      <w:r>
        <w:separator/>
      </w:r>
    </w:p>
  </w:footnote>
  <w:footnote w:type="continuationSeparator" w:id="0">
    <w:p w14:paraId="25237DE1" w14:textId="77777777" w:rsidR="00FE21BA" w:rsidRDefault="00FE21BA" w:rsidP="00A1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81"/>
    <w:rsid w:val="000149CF"/>
    <w:rsid w:val="00015E6E"/>
    <w:rsid w:val="00022424"/>
    <w:rsid w:val="000D1F15"/>
    <w:rsid w:val="000F3730"/>
    <w:rsid w:val="00126AA1"/>
    <w:rsid w:val="00194521"/>
    <w:rsid w:val="00206341"/>
    <w:rsid w:val="002149EB"/>
    <w:rsid w:val="002255D5"/>
    <w:rsid w:val="002E59FB"/>
    <w:rsid w:val="003012EC"/>
    <w:rsid w:val="00327338"/>
    <w:rsid w:val="00394D89"/>
    <w:rsid w:val="003A6250"/>
    <w:rsid w:val="003C4230"/>
    <w:rsid w:val="003C50B7"/>
    <w:rsid w:val="003E0603"/>
    <w:rsid w:val="003E67FE"/>
    <w:rsid w:val="0041709B"/>
    <w:rsid w:val="004305CD"/>
    <w:rsid w:val="0047323F"/>
    <w:rsid w:val="00490FAD"/>
    <w:rsid w:val="004D0469"/>
    <w:rsid w:val="0056446A"/>
    <w:rsid w:val="005A6764"/>
    <w:rsid w:val="00601BEA"/>
    <w:rsid w:val="006C39EC"/>
    <w:rsid w:val="006C66DF"/>
    <w:rsid w:val="0071140B"/>
    <w:rsid w:val="007A1E56"/>
    <w:rsid w:val="00812A4E"/>
    <w:rsid w:val="00863007"/>
    <w:rsid w:val="008E3DFF"/>
    <w:rsid w:val="00916511"/>
    <w:rsid w:val="00927255"/>
    <w:rsid w:val="0098321E"/>
    <w:rsid w:val="00A1131B"/>
    <w:rsid w:val="00A172D1"/>
    <w:rsid w:val="00AE5362"/>
    <w:rsid w:val="00B84CA4"/>
    <w:rsid w:val="00BC11B4"/>
    <w:rsid w:val="00C175CC"/>
    <w:rsid w:val="00C3238E"/>
    <w:rsid w:val="00CA161E"/>
    <w:rsid w:val="00CC2981"/>
    <w:rsid w:val="00D50582"/>
    <w:rsid w:val="00D87D34"/>
    <w:rsid w:val="00E315FA"/>
    <w:rsid w:val="00EE2601"/>
    <w:rsid w:val="00F85DEF"/>
    <w:rsid w:val="00FB1981"/>
    <w:rsid w:val="00FD020E"/>
    <w:rsid w:val="00FE21BA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2E253F4"/>
  <w15:chartTrackingRefBased/>
  <w15:docId w15:val="{4EC46CA6-6B01-48A4-824B-908F9372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2D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7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172D1"/>
    <w:rPr>
      <w:kern w:val="2"/>
      <w:sz w:val="21"/>
      <w:szCs w:val="24"/>
    </w:rPr>
  </w:style>
  <w:style w:type="paragraph" w:styleId="a5">
    <w:name w:val="footer"/>
    <w:basedOn w:val="a"/>
    <w:link w:val="a6"/>
    <w:rsid w:val="00A17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172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働き・暮らし応援センター事業補助金所要額変更調書</vt:lpstr>
      <vt:lpstr>働き・暮らし応援センター事業補助金所要額変更調書</vt:lpstr>
    </vt:vector>
  </TitlesOfParts>
  <Company>彦根市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働き・暮らし応援センター事業補助金所要額変更調書</dc:title>
  <dc:subject/>
  <dc:creator>FUKUSI8</dc:creator>
  <cp:keywords/>
  <cp:lastModifiedBy>石川 零一</cp:lastModifiedBy>
  <cp:revision>2</cp:revision>
  <dcterms:created xsi:type="dcterms:W3CDTF">2025-02-14T04:51:00Z</dcterms:created>
  <dcterms:modified xsi:type="dcterms:W3CDTF">2025-02-14T04:51:00Z</dcterms:modified>
</cp:coreProperties>
</file>