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D26" w:rsidRPr="000754F9" w:rsidRDefault="00674D26" w:rsidP="00D314BB">
      <w:pPr>
        <w:ind w:firstLineChars="100" w:firstLine="218"/>
      </w:pPr>
      <w:r w:rsidRPr="000754F9">
        <w:rPr>
          <w:rFonts w:hint="eastAsia"/>
        </w:rPr>
        <w:t>様式第</w:t>
      </w:r>
      <w:r w:rsidRPr="000754F9">
        <w:t>7号(第1</w:t>
      </w:r>
      <w:r w:rsidR="003C66B6">
        <w:rPr>
          <w:rFonts w:hint="eastAsia"/>
        </w:rPr>
        <w:t>3</w:t>
      </w:r>
      <w:r w:rsidRPr="000754F9">
        <w:t>条関係)</w:t>
      </w:r>
    </w:p>
    <w:p w:rsidR="00314D5C" w:rsidRPr="00314D5C" w:rsidRDefault="00314D5C" w:rsidP="00314D5C">
      <w:pPr>
        <w:jc w:val="right"/>
      </w:pPr>
      <w:r w:rsidRPr="00314D5C">
        <w:rPr>
          <w:rFonts w:hint="eastAsia"/>
        </w:rPr>
        <w:t>年　　月　　日</w:t>
      </w:r>
    </w:p>
    <w:p w:rsidR="00314D5C" w:rsidRPr="00314D5C" w:rsidRDefault="00314D5C" w:rsidP="00314D5C"/>
    <w:p w:rsidR="00314D5C" w:rsidRPr="00314D5C" w:rsidRDefault="00314D5C" w:rsidP="00314D5C">
      <w:r w:rsidRPr="00314D5C">
        <w:rPr>
          <w:rFonts w:hint="eastAsia"/>
        </w:rPr>
        <w:t>彦根市長　　　　様</w:t>
      </w:r>
    </w:p>
    <w:p w:rsidR="00314D5C" w:rsidRPr="00314D5C" w:rsidRDefault="00314D5C" w:rsidP="00314D5C"/>
    <w:p w:rsidR="003950D9" w:rsidRDefault="00B61059" w:rsidP="003950D9">
      <w:pPr>
        <w:wordWrap w:val="0"/>
        <w:jc w:val="right"/>
      </w:pPr>
      <w:r>
        <w:rPr>
          <w:rFonts w:hint="eastAsia"/>
        </w:rPr>
        <w:t>届出</w:t>
      </w:r>
      <w:r w:rsidR="003950D9">
        <w:rPr>
          <w:rFonts w:hint="eastAsia"/>
        </w:rPr>
        <w:t xml:space="preserve">者　本社の所在地(個人にあっては、住所)　　　　　　</w:t>
      </w:r>
    </w:p>
    <w:p w:rsidR="003950D9" w:rsidRPr="000C3097" w:rsidRDefault="003950D9" w:rsidP="003950D9">
      <w:pPr>
        <w:ind w:leftChars="2200" w:left="4786"/>
      </w:pPr>
    </w:p>
    <w:p w:rsidR="003950D9" w:rsidRDefault="003950D9" w:rsidP="003950D9">
      <w:pPr>
        <w:wordWrap w:val="0"/>
        <w:jc w:val="right"/>
      </w:pPr>
      <w:r>
        <w:rPr>
          <w:rFonts w:hint="eastAsia"/>
        </w:rPr>
        <w:t xml:space="preserve">名称および代表者の氏名(個人にあっては、氏名)　</w:t>
      </w:r>
    </w:p>
    <w:p w:rsidR="003950D9" w:rsidRPr="00735EFE" w:rsidRDefault="003950D9" w:rsidP="003950D9">
      <w:pPr>
        <w:wordWrap w:val="0"/>
        <w:ind w:firstLineChars="400" w:firstLine="870"/>
        <w:jc w:val="right"/>
        <w:rPr>
          <w:strike/>
        </w:rPr>
      </w:pPr>
      <w:r w:rsidRPr="007D312C">
        <w:rPr>
          <w:rFonts w:hint="eastAsia"/>
        </w:rPr>
        <w:t xml:space="preserve">　　　　　　　　　</w:t>
      </w:r>
      <w:bookmarkStart w:id="0" w:name="_GoBack"/>
      <w:bookmarkEnd w:id="0"/>
    </w:p>
    <w:p w:rsidR="00674D26" w:rsidRPr="003950D9" w:rsidRDefault="00674D26" w:rsidP="00674D26"/>
    <w:p w:rsidR="00674D26" w:rsidRPr="000754F9" w:rsidRDefault="00674D26" w:rsidP="00674D26">
      <w:pPr>
        <w:jc w:val="center"/>
      </w:pPr>
      <w:r w:rsidRPr="000754F9">
        <w:rPr>
          <w:rFonts w:hint="eastAsia"/>
        </w:rPr>
        <w:t>彦根市企業立地促進事業設置完了届</w:t>
      </w:r>
    </w:p>
    <w:p w:rsidR="00674D26" w:rsidRPr="000754F9" w:rsidRDefault="00674D26" w:rsidP="00674D26"/>
    <w:p w:rsidR="00674D26" w:rsidRPr="000754F9" w:rsidRDefault="00674D26" w:rsidP="00674D26">
      <w:pPr>
        <w:ind w:firstLineChars="100" w:firstLine="218"/>
      </w:pPr>
      <w:r w:rsidRPr="000754F9">
        <w:rPr>
          <w:rFonts w:hint="eastAsia"/>
        </w:rPr>
        <w:t>事業所の設置に係る工事を完了したので、彦根市企業立地促進条例施行規則第</w:t>
      </w:r>
      <w:r w:rsidRPr="000754F9">
        <w:t>1</w:t>
      </w:r>
      <w:r w:rsidR="003C66B6">
        <w:rPr>
          <w:rFonts w:hint="eastAsia"/>
        </w:rPr>
        <w:t>3</w:t>
      </w:r>
      <w:r w:rsidRPr="000754F9">
        <w:t>条第1項の規定により、</w:t>
      </w:r>
      <w:r w:rsidR="00637B14" w:rsidRPr="000754F9">
        <w:rPr>
          <w:rFonts w:hint="eastAsia"/>
        </w:rPr>
        <w:t>下記のとおり</w:t>
      </w:r>
      <w:r w:rsidRPr="000754F9">
        <w:t>関係書類を添えて届け出ます。</w:t>
      </w:r>
    </w:p>
    <w:p w:rsidR="00674D26" w:rsidRPr="003C66B6" w:rsidRDefault="00674D26" w:rsidP="00674D26"/>
    <w:p w:rsidR="00674D26" w:rsidRPr="000754F9" w:rsidRDefault="00674D26" w:rsidP="00674D26">
      <w:pPr>
        <w:jc w:val="center"/>
      </w:pPr>
      <w:r w:rsidRPr="000754F9">
        <w:rPr>
          <w:rFonts w:hint="eastAsia"/>
        </w:rPr>
        <w:t>記</w:t>
      </w:r>
    </w:p>
    <w:p w:rsidR="00674D26" w:rsidRPr="000754F9" w:rsidRDefault="00674D26" w:rsidP="00674D26"/>
    <w:p w:rsidR="00674D26" w:rsidRPr="000754F9" w:rsidRDefault="00674D26" w:rsidP="00674D26">
      <w:r w:rsidRPr="000754F9">
        <w:t>1　工事着工年月日　　　　　　年　　月　　日</w:t>
      </w:r>
    </w:p>
    <w:p w:rsidR="00272BD4" w:rsidRPr="000754F9" w:rsidRDefault="00272BD4" w:rsidP="00674D26"/>
    <w:p w:rsidR="00674D26" w:rsidRPr="000754F9" w:rsidRDefault="00674D26" w:rsidP="00674D26">
      <w:r w:rsidRPr="000754F9">
        <w:t>2　工事完成年月日　　　　　　年　　月　　日</w:t>
      </w:r>
    </w:p>
    <w:p w:rsidR="00272BD4" w:rsidRPr="000754F9" w:rsidRDefault="00272BD4" w:rsidP="00674D26"/>
    <w:p w:rsidR="00674D26" w:rsidRPr="000754F9" w:rsidRDefault="00674D26" w:rsidP="00674D26">
      <w:r w:rsidRPr="000754F9">
        <w:t>3　添付書類</w:t>
      </w:r>
    </w:p>
    <w:p w:rsidR="00674D26" w:rsidRPr="000754F9" w:rsidRDefault="00674D26" w:rsidP="00674D26">
      <w:pPr>
        <w:ind w:leftChars="100" w:left="218"/>
      </w:pPr>
      <w:r w:rsidRPr="000754F9">
        <w:t>(1)　建築基準法による工事検査済証の写し</w:t>
      </w:r>
    </w:p>
    <w:p w:rsidR="002A6F96" w:rsidRPr="000754F9" w:rsidRDefault="00674D26" w:rsidP="00674D26">
      <w:pPr>
        <w:ind w:leftChars="100" w:left="218"/>
      </w:pPr>
      <w:r w:rsidRPr="000754F9">
        <w:t>(2)　収支決算書または決算見込書の写し</w:t>
      </w:r>
    </w:p>
    <w:sectPr w:rsidR="002A6F96" w:rsidRPr="000754F9" w:rsidSect="001076BC">
      <w:pgSz w:w="11906" w:h="16838" w:code="9"/>
      <w:pgMar w:top="1134" w:right="1134" w:bottom="1134" w:left="1418" w:header="567" w:footer="567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DA7" w:rsidRDefault="001F3DA7" w:rsidP="001F3DA7">
      <w:r>
        <w:separator/>
      </w:r>
    </w:p>
  </w:endnote>
  <w:endnote w:type="continuationSeparator" w:id="0">
    <w:p w:rsidR="001F3DA7" w:rsidRDefault="001F3DA7" w:rsidP="001F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DA7" w:rsidRDefault="001F3DA7" w:rsidP="001F3DA7">
      <w:r>
        <w:separator/>
      </w:r>
    </w:p>
  </w:footnote>
  <w:footnote w:type="continuationSeparator" w:id="0">
    <w:p w:rsidR="001F3DA7" w:rsidRDefault="001F3DA7" w:rsidP="001F3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26"/>
    <w:rsid w:val="000754F9"/>
    <w:rsid w:val="001076BC"/>
    <w:rsid w:val="001F3DA7"/>
    <w:rsid w:val="00272BD4"/>
    <w:rsid w:val="002A6F96"/>
    <w:rsid w:val="00314D5C"/>
    <w:rsid w:val="003616D4"/>
    <w:rsid w:val="00366C3D"/>
    <w:rsid w:val="003950D9"/>
    <w:rsid w:val="003C66B6"/>
    <w:rsid w:val="004141E2"/>
    <w:rsid w:val="00637B14"/>
    <w:rsid w:val="00674D26"/>
    <w:rsid w:val="00735EFE"/>
    <w:rsid w:val="009F6BE3"/>
    <w:rsid w:val="00B61059"/>
    <w:rsid w:val="00CD53F2"/>
    <w:rsid w:val="00D314BB"/>
    <w:rsid w:val="00E7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6F9124C5-2755-4A0E-BC27-197096A5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D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3DA7"/>
  </w:style>
  <w:style w:type="paragraph" w:styleId="a5">
    <w:name w:val="footer"/>
    <w:basedOn w:val="a"/>
    <w:link w:val="a6"/>
    <w:uiPriority w:val="99"/>
    <w:unhideWhenUsed/>
    <w:rsid w:val="001F3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3DA7"/>
  </w:style>
  <w:style w:type="paragraph" w:styleId="a7">
    <w:name w:val="Balloon Text"/>
    <w:basedOn w:val="a"/>
    <w:link w:val="a8"/>
    <w:uiPriority w:val="99"/>
    <w:semiHidden/>
    <w:unhideWhenUsed/>
    <w:rsid w:val="00B61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10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田中 久陽</cp:lastModifiedBy>
  <cp:revision>4</cp:revision>
  <cp:lastPrinted>2017-03-13T03:58:00Z</cp:lastPrinted>
  <dcterms:created xsi:type="dcterms:W3CDTF">2017-03-13T03:58:00Z</dcterms:created>
  <dcterms:modified xsi:type="dcterms:W3CDTF">2021-08-04T06:02:00Z</dcterms:modified>
</cp:coreProperties>
</file>