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4AA" w:rsidRPr="003B3D7D" w:rsidRDefault="00BC74AA" w:rsidP="0047002D">
      <w:pPr>
        <w:ind w:firstLineChars="100" w:firstLine="218"/>
      </w:pPr>
      <w:r w:rsidRPr="003B3D7D">
        <w:rPr>
          <w:rFonts w:hint="eastAsia"/>
        </w:rPr>
        <w:t>様式第</w:t>
      </w:r>
      <w:r w:rsidRPr="003B3D7D">
        <w:t>9号(第</w:t>
      </w:r>
      <w:r w:rsidR="00E1098D">
        <w:rPr>
          <w:rFonts w:hint="eastAsia"/>
        </w:rPr>
        <w:t>13</w:t>
      </w:r>
      <w:r w:rsidRPr="003B3D7D">
        <w:t>条関係)</w:t>
      </w:r>
    </w:p>
    <w:p w:rsidR="00CA5C97" w:rsidRPr="00FB39A1" w:rsidRDefault="00CA5C97" w:rsidP="00CA5C97">
      <w:pPr>
        <w:jc w:val="right"/>
      </w:pPr>
      <w:r w:rsidRPr="00FB39A1">
        <w:rPr>
          <w:rFonts w:hint="eastAsia"/>
        </w:rPr>
        <w:t>年　　月　　日</w:t>
      </w:r>
    </w:p>
    <w:p w:rsidR="00CA5C97" w:rsidRPr="00FB39A1" w:rsidRDefault="00CA5C97" w:rsidP="00CA5C97"/>
    <w:p w:rsidR="00CA5C97" w:rsidRPr="00FB39A1" w:rsidRDefault="00CA5C97" w:rsidP="00CA5C97">
      <w:r w:rsidRPr="00FB39A1">
        <w:rPr>
          <w:rFonts w:hint="eastAsia"/>
        </w:rPr>
        <w:t>彦根市長　　　　様</w:t>
      </w:r>
    </w:p>
    <w:p w:rsidR="00CA5C97" w:rsidRPr="00FB39A1" w:rsidRDefault="00CA5C97" w:rsidP="00CA5C97"/>
    <w:p w:rsidR="002D3C05" w:rsidRDefault="006067AB" w:rsidP="002D3C05">
      <w:pPr>
        <w:wordWrap w:val="0"/>
        <w:jc w:val="right"/>
      </w:pPr>
      <w:r>
        <w:rPr>
          <w:rFonts w:hint="eastAsia"/>
        </w:rPr>
        <w:t>届出</w:t>
      </w:r>
      <w:r w:rsidR="002D3C05">
        <w:rPr>
          <w:rFonts w:hint="eastAsia"/>
        </w:rPr>
        <w:t xml:space="preserve">者　本社の所在地(個人にあっては、住所)　　　　　　</w:t>
      </w:r>
    </w:p>
    <w:p w:rsidR="002D3C05" w:rsidRPr="000C3097" w:rsidRDefault="002D3C05" w:rsidP="002D3C05">
      <w:pPr>
        <w:ind w:leftChars="2200" w:left="4786"/>
      </w:pPr>
    </w:p>
    <w:p w:rsidR="002D3C05" w:rsidRDefault="002D3C05" w:rsidP="002D3C05">
      <w:pPr>
        <w:wordWrap w:val="0"/>
        <w:jc w:val="right"/>
      </w:pPr>
      <w:r>
        <w:rPr>
          <w:rFonts w:hint="eastAsia"/>
        </w:rPr>
        <w:t xml:space="preserve">名称および代表者の氏名(個人にあっては、氏名)　</w:t>
      </w:r>
    </w:p>
    <w:p w:rsidR="002D3C05" w:rsidRPr="008F528F" w:rsidRDefault="002D3C05" w:rsidP="002D3C05">
      <w:pPr>
        <w:wordWrap w:val="0"/>
        <w:ind w:firstLineChars="400" w:firstLine="870"/>
        <w:jc w:val="right"/>
        <w:rPr>
          <w:strike/>
        </w:rPr>
      </w:pPr>
      <w:r w:rsidRPr="007D312C">
        <w:rPr>
          <w:rFonts w:hint="eastAsia"/>
        </w:rPr>
        <w:t xml:space="preserve">　　　　　　　　　　</w:t>
      </w:r>
      <w:bookmarkStart w:id="0" w:name="_GoBack"/>
      <w:bookmarkEnd w:id="0"/>
    </w:p>
    <w:p w:rsidR="00BC74AA" w:rsidRPr="002D3C05" w:rsidRDefault="00BC74AA" w:rsidP="00BC74AA"/>
    <w:p w:rsidR="00BC74AA" w:rsidRPr="003B3D7D" w:rsidRDefault="00E1098D" w:rsidP="00BC74AA">
      <w:pPr>
        <w:jc w:val="center"/>
      </w:pPr>
      <w:r>
        <w:rPr>
          <w:rFonts w:hint="eastAsia"/>
        </w:rPr>
        <w:t>彦根市企業立地促進</w:t>
      </w:r>
      <w:r w:rsidR="00BC74AA" w:rsidRPr="003B3D7D">
        <w:rPr>
          <w:rFonts w:hint="eastAsia"/>
        </w:rPr>
        <w:t>事業休止</w:t>
      </w:r>
      <w:r w:rsidR="00BC74AA" w:rsidRPr="003B3D7D">
        <w:t>(廃止)届</w:t>
      </w:r>
    </w:p>
    <w:p w:rsidR="00BC74AA" w:rsidRPr="003B3D7D" w:rsidRDefault="00BC74AA" w:rsidP="00BC74AA"/>
    <w:p w:rsidR="00BC74AA" w:rsidRPr="003B3D7D" w:rsidRDefault="00E1098D" w:rsidP="00BC74AA">
      <w:pPr>
        <w:ind w:firstLineChars="100" w:firstLine="218"/>
      </w:pPr>
      <w:r>
        <w:rPr>
          <w:rFonts w:hint="eastAsia"/>
        </w:rPr>
        <w:t>指定を受けた</w:t>
      </w:r>
      <w:r w:rsidR="00BC74AA" w:rsidRPr="003B3D7D">
        <w:rPr>
          <w:rFonts w:hint="eastAsia"/>
        </w:rPr>
        <w:t>事業所の</w:t>
      </w:r>
      <w:r>
        <w:rPr>
          <w:rFonts w:hint="eastAsia"/>
        </w:rPr>
        <w:t>新設等に係る</w:t>
      </w:r>
      <w:r w:rsidR="00BC74AA" w:rsidRPr="003B3D7D">
        <w:rPr>
          <w:rFonts w:hint="eastAsia"/>
        </w:rPr>
        <w:t>工事または</w:t>
      </w:r>
      <w:r>
        <w:rPr>
          <w:rFonts w:hint="eastAsia"/>
        </w:rPr>
        <w:t>事業所における</w:t>
      </w:r>
      <w:r w:rsidR="00BC74AA" w:rsidRPr="003B3D7D">
        <w:rPr>
          <w:rFonts w:hint="eastAsia"/>
        </w:rPr>
        <w:t>事業を休止</w:t>
      </w:r>
      <w:r w:rsidR="00BC74AA" w:rsidRPr="003B3D7D">
        <w:t>(廃止)するので、彦根市</w:t>
      </w:r>
      <w:r w:rsidR="00BC74AA" w:rsidRPr="003B3D7D">
        <w:rPr>
          <w:rFonts w:hint="eastAsia"/>
        </w:rPr>
        <w:t>企業立地促進</w:t>
      </w:r>
      <w:r w:rsidR="00BC74AA" w:rsidRPr="003B3D7D">
        <w:t>条例施行規則第</w:t>
      </w:r>
      <w:r w:rsidR="00290E1E" w:rsidRPr="003B3D7D">
        <w:rPr>
          <w:rFonts w:hint="eastAsia"/>
        </w:rPr>
        <w:t>1</w:t>
      </w:r>
      <w:r>
        <w:rPr>
          <w:rFonts w:hint="eastAsia"/>
        </w:rPr>
        <w:t>3</w:t>
      </w:r>
      <w:r w:rsidR="00BC74AA" w:rsidRPr="003B3D7D">
        <w:t>条第1項の規定により</w:t>
      </w:r>
      <w:r w:rsidR="00493E65" w:rsidRPr="003B3D7D">
        <w:rPr>
          <w:rFonts w:hint="eastAsia"/>
        </w:rPr>
        <w:t>、下記のとおり</w:t>
      </w:r>
      <w:r w:rsidR="00BC74AA" w:rsidRPr="003B3D7D">
        <w:t>届け出ます。</w:t>
      </w:r>
    </w:p>
    <w:p w:rsidR="00BC74AA" w:rsidRPr="00E1098D" w:rsidRDefault="00BC74AA" w:rsidP="00BC74AA"/>
    <w:p w:rsidR="00BC74AA" w:rsidRPr="003B3D7D" w:rsidRDefault="00BC74AA" w:rsidP="00BC74AA">
      <w:pPr>
        <w:jc w:val="center"/>
      </w:pPr>
      <w:r w:rsidRPr="003B3D7D">
        <w:rPr>
          <w:rFonts w:hint="eastAsia"/>
        </w:rPr>
        <w:t>記</w:t>
      </w:r>
    </w:p>
    <w:p w:rsidR="00BC74AA" w:rsidRPr="003B3D7D" w:rsidRDefault="00BC74AA" w:rsidP="00BC74AA"/>
    <w:p w:rsidR="00BC74AA" w:rsidRPr="003B3D7D" w:rsidRDefault="00BC74AA" w:rsidP="00BC74AA">
      <w:r w:rsidRPr="003B3D7D">
        <w:t xml:space="preserve">1　</w:t>
      </w:r>
      <w:r w:rsidRPr="003B3D7D">
        <w:rPr>
          <w:rFonts w:hint="eastAsia"/>
        </w:rPr>
        <w:t>彦根市企業立地促進事業</w:t>
      </w:r>
      <w:r w:rsidRPr="003B3D7D">
        <w:t>指定書の通知年月日および通知番号</w:t>
      </w:r>
    </w:p>
    <w:p w:rsidR="00BC74AA" w:rsidRPr="003B3D7D" w:rsidRDefault="00BC74AA" w:rsidP="00BC74AA">
      <w:pPr>
        <w:ind w:leftChars="100" w:left="218"/>
      </w:pPr>
      <w:r w:rsidRPr="003B3D7D">
        <w:t xml:space="preserve">　</w:t>
      </w:r>
      <w:r w:rsidRPr="003B3D7D">
        <w:rPr>
          <w:rFonts w:hint="eastAsia"/>
        </w:rPr>
        <w:t xml:space="preserve">　　</w:t>
      </w:r>
      <w:r w:rsidRPr="003B3D7D">
        <w:t xml:space="preserve">　年　　月　　日　　第　　　号</w:t>
      </w:r>
    </w:p>
    <w:p w:rsidR="00290E1E" w:rsidRPr="003B3D7D" w:rsidRDefault="00290E1E" w:rsidP="00BC74AA"/>
    <w:p w:rsidR="00BC74AA" w:rsidRPr="003B3D7D" w:rsidRDefault="00BC74AA" w:rsidP="00BC74AA">
      <w:r w:rsidRPr="003B3D7D">
        <w:t>2　休止(廃止)年月日</w:t>
      </w:r>
    </w:p>
    <w:p w:rsidR="00BC74AA" w:rsidRPr="003B3D7D" w:rsidRDefault="00BC74AA" w:rsidP="00BC74AA">
      <w:pPr>
        <w:ind w:leftChars="100" w:left="218"/>
      </w:pPr>
      <w:r w:rsidRPr="003B3D7D">
        <w:t xml:space="preserve">　　　　年　　月　　日</w:t>
      </w:r>
    </w:p>
    <w:p w:rsidR="00290E1E" w:rsidRPr="003B3D7D" w:rsidRDefault="00290E1E" w:rsidP="00BC74AA"/>
    <w:p w:rsidR="00BC74AA" w:rsidRPr="003B3D7D" w:rsidRDefault="00BC74AA" w:rsidP="00BC74AA">
      <w:r w:rsidRPr="003B3D7D">
        <w:t>3　休止(廃止)の理由</w:t>
      </w:r>
    </w:p>
    <w:p w:rsidR="00BC74AA" w:rsidRPr="003B3D7D" w:rsidRDefault="00BC74AA" w:rsidP="00BC74AA">
      <w:pPr>
        <w:ind w:leftChars="100" w:left="218"/>
      </w:pPr>
    </w:p>
    <w:p w:rsidR="00290E1E" w:rsidRPr="003B3D7D" w:rsidRDefault="00290E1E" w:rsidP="00BC74AA"/>
    <w:p w:rsidR="002A6F96" w:rsidRPr="003B3D7D" w:rsidRDefault="00BC74AA" w:rsidP="00BC74AA">
      <w:r w:rsidRPr="003B3D7D">
        <w:t>4　今後の見込み</w:t>
      </w:r>
    </w:p>
    <w:sectPr w:rsidR="002A6F96" w:rsidRPr="003B3D7D" w:rsidSect="001076BC">
      <w:pgSz w:w="11906" w:h="16838" w:code="9"/>
      <w:pgMar w:top="1134" w:right="1134" w:bottom="1134" w:left="1418" w:header="567" w:footer="567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755" w:rsidRDefault="00927755" w:rsidP="00927755">
      <w:r>
        <w:separator/>
      </w:r>
    </w:p>
  </w:endnote>
  <w:endnote w:type="continuationSeparator" w:id="0">
    <w:p w:rsidR="00927755" w:rsidRDefault="00927755" w:rsidP="00927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755" w:rsidRDefault="00927755" w:rsidP="00927755">
      <w:r>
        <w:separator/>
      </w:r>
    </w:p>
  </w:footnote>
  <w:footnote w:type="continuationSeparator" w:id="0">
    <w:p w:rsidR="00927755" w:rsidRDefault="00927755" w:rsidP="00927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4AA"/>
    <w:rsid w:val="001076BC"/>
    <w:rsid w:val="00290E1E"/>
    <w:rsid w:val="002A6F96"/>
    <w:rsid w:val="002D3C05"/>
    <w:rsid w:val="003B3D7D"/>
    <w:rsid w:val="003C3D13"/>
    <w:rsid w:val="0047002D"/>
    <w:rsid w:val="00493E65"/>
    <w:rsid w:val="006067AB"/>
    <w:rsid w:val="008F528F"/>
    <w:rsid w:val="00902FD8"/>
    <w:rsid w:val="00927755"/>
    <w:rsid w:val="00BB34B8"/>
    <w:rsid w:val="00BC74AA"/>
    <w:rsid w:val="00CA5C97"/>
    <w:rsid w:val="00DC39DB"/>
    <w:rsid w:val="00E1098D"/>
    <w:rsid w:val="00F24617"/>
    <w:rsid w:val="00F3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798F811C-064D-47A5-868A-8360342A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7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7755"/>
  </w:style>
  <w:style w:type="paragraph" w:styleId="a5">
    <w:name w:val="footer"/>
    <w:basedOn w:val="a"/>
    <w:link w:val="a6"/>
    <w:uiPriority w:val="99"/>
    <w:unhideWhenUsed/>
    <w:rsid w:val="009277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7755"/>
  </w:style>
  <w:style w:type="paragraph" w:styleId="a7">
    <w:name w:val="Balloon Text"/>
    <w:basedOn w:val="a"/>
    <w:link w:val="a8"/>
    <w:uiPriority w:val="99"/>
    <w:semiHidden/>
    <w:unhideWhenUsed/>
    <w:rsid w:val="006067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67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田中 久陽</cp:lastModifiedBy>
  <cp:revision>4</cp:revision>
  <cp:lastPrinted>2017-03-13T03:57:00Z</cp:lastPrinted>
  <dcterms:created xsi:type="dcterms:W3CDTF">2017-03-13T03:58:00Z</dcterms:created>
  <dcterms:modified xsi:type="dcterms:W3CDTF">2021-08-04T06:03:00Z</dcterms:modified>
</cp:coreProperties>
</file>