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9F3AA" w14:textId="77777777" w:rsidR="000F0536" w:rsidRPr="00E939AF" w:rsidRDefault="000F0536" w:rsidP="0036782B">
      <w:pPr>
        <w:pStyle w:val="af6"/>
        <w:widowControl w:val="0"/>
        <w:spacing w:line="240" w:lineRule="atLeast"/>
        <w:ind w:firstLineChars="0" w:firstLine="0"/>
        <w:rPr>
          <w:color w:val="000000" w:themeColor="text1"/>
        </w:rPr>
      </w:pPr>
      <w:bookmarkStart w:id="0" w:name="_GoBack"/>
      <w:bookmarkEnd w:id="0"/>
      <w:r w:rsidRPr="00E939AF">
        <w:rPr>
          <w:rFonts w:hint="eastAsia"/>
          <w:color w:val="000000" w:themeColor="text1"/>
        </w:rPr>
        <w:t>別</w:t>
      </w:r>
      <w:r w:rsidR="004152B2" w:rsidRPr="00E939AF">
        <w:rPr>
          <w:rFonts w:hint="eastAsia"/>
          <w:color w:val="000000" w:themeColor="text1"/>
        </w:rPr>
        <w:t xml:space="preserve">　</w:t>
      </w:r>
      <w:r w:rsidRPr="00E939AF">
        <w:rPr>
          <w:rFonts w:hint="eastAsia"/>
          <w:color w:val="000000" w:themeColor="text1"/>
        </w:rPr>
        <w:t>記</w:t>
      </w:r>
    </w:p>
    <w:p w14:paraId="2E558EC2" w14:textId="33662560" w:rsidR="00D40E49" w:rsidRPr="00E939AF" w:rsidRDefault="00D40E49" w:rsidP="0036782B">
      <w:pPr>
        <w:pStyle w:val="af6"/>
        <w:widowControl w:val="0"/>
        <w:spacing w:line="240" w:lineRule="atLeast"/>
        <w:ind w:firstLine="218"/>
        <w:rPr>
          <w:color w:val="000000" w:themeColor="text1"/>
        </w:rPr>
      </w:pPr>
      <w:r w:rsidRPr="00E939AF">
        <w:rPr>
          <w:rFonts w:hint="eastAsia"/>
          <w:color w:val="000000" w:themeColor="text1"/>
        </w:rPr>
        <w:t>様式第1号(第</w:t>
      </w:r>
      <w:r w:rsidR="00B6662D" w:rsidRPr="00E939AF">
        <w:rPr>
          <w:rFonts w:hint="eastAsia"/>
          <w:color w:val="000000" w:themeColor="text1"/>
        </w:rPr>
        <w:t>5</w:t>
      </w:r>
      <w:r w:rsidR="004152B2" w:rsidRPr="00E939AF">
        <w:rPr>
          <w:rFonts w:hint="eastAsia"/>
          <w:color w:val="000000" w:themeColor="text1"/>
        </w:rPr>
        <w:t>条</w:t>
      </w:r>
      <w:r w:rsidRPr="00E939AF">
        <w:rPr>
          <w:rFonts w:hint="eastAsia"/>
          <w:color w:val="000000" w:themeColor="text1"/>
        </w:rPr>
        <w:t>関係)</w:t>
      </w:r>
    </w:p>
    <w:p w14:paraId="235285B0" w14:textId="77777777" w:rsidR="00D40E49" w:rsidRPr="00E939AF" w:rsidRDefault="00F121BE" w:rsidP="0036782B">
      <w:pPr>
        <w:pStyle w:val="af6"/>
        <w:widowControl w:val="0"/>
        <w:spacing w:line="240" w:lineRule="atLeast"/>
        <w:ind w:firstLineChars="0" w:firstLine="0"/>
        <w:jc w:val="right"/>
        <w:rPr>
          <w:color w:val="000000" w:themeColor="text1"/>
        </w:rPr>
      </w:pPr>
      <w:r w:rsidRPr="00E939AF">
        <w:rPr>
          <w:rFonts w:hint="eastAsia"/>
          <w:color w:val="000000" w:themeColor="text1"/>
        </w:rPr>
        <w:t>年　　月　　日</w:t>
      </w:r>
      <w:r w:rsidR="006C1401" w:rsidRPr="00E939AF">
        <w:rPr>
          <w:rFonts w:hint="eastAsia"/>
          <w:color w:val="000000" w:themeColor="text1"/>
        </w:rPr>
        <w:t xml:space="preserve">　</w:t>
      </w:r>
    </w:p>
    <w:p w14:paraId="2FDF8947" w14:textId="2D6CD9EF" w:rsidR="00B91DB8" w:rsidRPr="00E939AF" w:rsidRDefault="00B04971" w:rsidP="0036782B">
      <w:pPr>
        <w:pStyle w:val="af6"/>
        <w:widowControl w:val="0"/>
        <w:spacing w:line="240" w:lineRule="atLeast"/>
        <w:ind w:firstLine="218"/>
        <w:rPr>
          <w:color w:val="000000" w:themeColor="text1"/>
        </w:rPr>
      </w:pPr>
      <w:r w:rsidRPr="00E939AF">
        <w:rPr>
          <w:rFonts w:hint="eastAsia"/>
          <w:color w:val="000000" w:themeColor="text1"/>
        </w:rPr>
        <w:t>彦根市</w:t>
      </w:r>
      <w:r w:rsidR="00B400A1" w:rsidRPr="00E939AF">
        <w:rPr>
          <w:rFonts w:hint="eastAsia"/>
          <w:color w:val="000000" w:themeColor="text1"/>
        </w:rPr>
        <w:t>内部</w:t>
      </w:r>
      <w:r w:rsidR="00D40E49" w:rsidRPr="00E939AF">
        <w:rPr>
          <w:rFonts w:hint="eastAsia"/>
          <w:color w:val="000000" w:themeColor="text1"/>
        </w:rPr>
        <w:t>通報</w:t>
      </w:r>
      <w:r w:rsidRPr="00E939AF">
        <w:rPr>
          <w:rFonts w:hint="eastAsia"/>
          <w:color w:val="000000" w:themeColor="text1"/>
        </w:rPr>
        <w:t>審査</w:t>
      </w:r>
      <w:r w:rsidR="00D40E49" w:rsidRPr="00E939AF">
        <w:rPr>
          <w:rFonts w:hint="eastAsia"/>
          <w:color w:val="000000" w:themeColor="text1"/>
        </w:rPr>
        <w:t>委員会</w:t>
      </w:r>
    </w:p>
    <w:p w14:paraId="2DA2488E" w14:textId="77777777" w:rsidR="00D40E49" w:rsidRPr="00E939AF" w:rsidRDefault="00B04971" w:rsidP="00001625">
      <w:pPr>
        <w:pStyle w:val="af6"/>
        <w:widowControl w:val="0"/>
        <w:spacing w:line="240" w:lineRule="atLeast"/>
        <w:ind w:firstLineChars="200" w:firstLine="435"/>
        <w:rPr>
          <w:color w:val="000000" w:themeColor="text1"/>
        </w:rPr>
      </w:pPr>
      <w:r w:rsidRPr="00E939AF">
        <w:rPr>
          <w:rFonts w:hint="eastAsia"/>
          <w:color w:val="000000" w:themeColor="text1"/>
        </w:rPr>
        <w:t>委員長</w:t>
      </w:r>
      <w:r w:rsidR="00D40E49" w:rsidRPr="00E939AF">
        <w:rPr>
          <w:rFonts w:hint="eastAsia"/>
          <w:color w:val="000000" w:themeColor="text1"/>
        </w:rPr>
        <w:t xml:space="preserve">　</w:t>
      </w:r>
      <w:r w:rsidR="00B91DB8" w:rsidRPr="00E939AF">
        <w:rPr>
          <w:rFonts w:hint="eastAsia"/>
          <w:color w:val="000000" w:themeColor="text1"/>
        </w:rPr>
        <w:t xml:space="preserve">　</w:t>
      </w:r>
      <w:r w:rsidR="00D40E49" w:rsidRPr="00E939AF">
        <w:rPr>
          <w:rFonts w:hint="eastAsia"/>
          <w:color w:val="000000" w:themeColor="text1"/>
        </w:rPr>
        <w:t>様</w:t>
      </w:r>
    </w:p>
    <w:p w14:paraId="45C6284E" w14:textId="3364C121" w:rsidR="00B31046" w:rsidRPr="00E939AF" w:rsidRDefault="00B400A1" w:rsidP="0036782B">
      <w:pPr>
        <w:pStyle w:val="af6"/>
        <w:widowControl w:val="0"/>
        <w:spacing w:line="240" w:lineRule="atLeast"/>
        <w:ind w:firstLineChars="0" w:firstLine="0"/>
        <w:jc w:val="center"/>
        <w:rPr>
          <w:color w:val="000000" w:themeColor="text1"/>
        </w:rPr>
      </w:pPr>
      <w:r w:rsidRPr="00E939AF">
        <w:rPr>
          <w:rFonts w:hint="eastAsia"/>
          <w:color w:val="000000" w:themeColor="text1"/>
        </w:rPr>
        <w:t>内部</w:t>
      </w:r>
      <w:r w:rsidR="008707D7" w:rsidRPr="00E939AF">
        <w:rPr>
          <w:rFonts w:hint="eastAsia"/>
          <w:color w:val="000000" w:themeColor="text1"/>
        </w:rPr>
        <w:t>通報報告</w:t>
      </w:r>
      <w:r w:rsidR="00B31046" w:rsidRPr="00E939AF">
        <w:rPr>
          <w:rFonts w:hint="eastAsia"/>
          <w:color w:val="000000" w:themeColor="text1"/>
        </w:rPr>
        <w:t>票</w:t>
      </w:r>
    </w:p>
    <w:tbl>
      <w:tblPr>
        <w:tblStyle w:val="afff6"/>
        <w:tblW w:w="0" w:type="auto"/>
        <w:tblInd w:w="3510" w:type="dxa"/>
        <w:tblLook w:val="04A0" w:firstRow="1" w:lastRow="0" w:firstColumn="1" w:lastColumn="0" w:noHBand="0" w:noVBand="1"/>
      </w:tblPr>
      <w:tblGrid>
        <w:gridCol w:w="2094"/>
        <w:gridCol w:w="3741"/>
      </w:tblGrid>
      <w:tr w:rsidR="00230A52" w:rsidRPr="00E939AF" w14:paraId="0B7E591C" w14:textId="77777777" w:rsidTr="00015C3A">
        <w:trPr>
          <w:trHeight w:val="414"/>
        </w:trPr>
        <w:tc>
          <w:tcPr>
            <w:tcW w:w="2127" w:type="dxa"/>
            <w:vAlign w:val="center"/>
          </w:tcPr>
          <w:p w14:paraId="5E05256E" w14:textId="77777777" w:rsidR="00D40E49" w:rsidRPr="00E939AF" w:rsidRDefault="00D40E49" w:rsidP="0036782B">
            <w:pPr>
              <w:pStyle w:val="af6"/>
              <w:widowControl w:val="0"/>
              <w:spacing w:line="240" w:lineRule="atLeast"/>
              <w:ind w:firstLineChars="0" w:firstLine="0"/>
              <w:jc w:val="distribute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>相談窓口名</w:t>
            </w:r>
          </w:p>
        </w:tc>
        <w:tc>
          <w:tcPr>
            <w:tcW w:w="3827" w:type="dxa"/>
            <w:vAlign w:val="center"/>
          </w:tcPr>
          <w:p w14:paraId="0679D8C9" w14:textId="77777777" w:rsidR="00D40E49" w:rsidRPr="00E939AF" w:rsidRDefault="00D40E49" w:rsidP="0036782B">
            <w:pPr>
              <w:pStyle w:val="af6"/>
              <w:widowControl w:val="0"/>
              <w:spacing w:line="240" w:lineRule="atLeast"/>
              <w:ind w:firstLineChars="0" w:firstLine="0"/>
              <w:jc w:val="both"/>
              <w:rPr>
                <w:color w:val="000000" w:themeColor="text1"/>
              </w:rPr>
            </w:pPr>
          </w:p>
        </w:tc>
      </w:tr>
      <w:tr w:rsidR="00D40E49" w:rsidRPr="00E939AF" w14:paraId="17A5FF9F" w14:textId="77777777" w:rsidTr="00B91DB8">
        <w:trPr>
          <w:trHeight w:val="421"/>
        </w:trPr>
        <w:tc>
          <w:tcPr>
            <w:tcW w:w="2127" w:type="dxa"/>
            <w:vAlign w:val="center"/>
          </w:tcPr>
          <w:p w14:paraId="092D4298" w14:textId="77777777" w:rsidR="00D40E49" w:rsidRPr="00E939AF" w:rsidRDefault="00D40E49" w:rsidP="0036782B">
            <w:pPr>
              <w:pStyle w:val="af6"/>
              <w:widowControl w:val="0"/>
              <w:spacing w:line="240" w:lineRule="atLeast"/>
              <w:ind w:firstLineChars="0" w:firstLine="0"/>
              <w:jc w:val="distribute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>担当者(職・氏名)</w:t>
            </w:r>
          </w:p>
        </w:tc>
        <w:tc>
          <w:tcPr>
            <w:tcW w:w="3827" w:type="dxa"/>
            <w:vAlign w:val="center"/>
          </w:tcPr>
          <w:p w14:paraId="28607645" w14:textId="77777777" w:rsidR="00D40E49" w:rsidRPr="00E939AF" w:rsidRDefault="00D40E49" w:rsidP="0036782B">
            <w:pPr>
              <w:pStyle w:val="af6"/>
              <w:widowControl w:val="0"/>
              <w:spacing w:line="240" w:lineRule="atLeast"/>
              <w:ind w:firstLineChars="0" w:firstLine="0"/>
              <w:jc w:val="both"/>
              <w:rPr>
                <w:color w:val="000000" w:themeColor="text1"/>
              </w:rPr>
            </w:pPr>
          </w:p>
        </w:tc>
      </w:tr>
    </w:tbl>
    <w:p w14:paraId="564C4656" w14:textId="77777777" w:rsidR="00D40E49" w:rsidRPr="00E939AF" w:rsidRDefault="00D40E49" w:rsidP="0036782B">
      <w:pPr>
        <w:pStyle w:val="af6"/>
        <w:widowControl w:val="0"/>
        <w:spacing w:line="240" w:lineRule="atLeast"/>
        <w:ind w:firstLineChars="0" w:firstLine="0"/>
        <w:rPr>
          <w:color w:val="000000" w:themeColor="text1"/>
        </w:rPr>
      </w:pPr>
    </w:p>
    <w:tbl>
      <w:tblPr>
        <w:tblStyle w:val="afff6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7223"/>
      </w:tblGrid>
      <w:tr w:rsidR="00230A52" w:rsidRPr="00E939AF" w14:paraId="07BA32D5" w14:textId="77777777" w:rsidTr="00224B5F">
        <w:trPr>
          <w:trHeight w:val="423"/>
        </w:trPr>
        <w:tc>
          <w:tcPr>
            <w:tcW w:w="2014" w:type="dxa"/>
            <w:vAlign w:val="center"/>
          </w:tcPr>
          <w:p w14:paraId="47332756" w14:textId="77777777" w:rsidR="00D40E49" w:rsidRPr="00E939AF" w:rsidRDefault="00D40E49" w:rsidP="0036782B">
            <w:pPr>
              <w:pStyle w:val="af6"/>
              <w:widowControl w:val="0"/>
              <w:spacing w:line="240" w:lineRule="atLeast"/>
              <w:ind w:firstLineChars="0" w:firstLine="0"/>
              <w:jc w:val="distribute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>通報受付日時</w:t>
            </w:r>
          </w:p>
        </w:tc>
        <w:tc>
          <w:tcPr>
            <w:tcW w:w="7223" w:type="dxa"/>
            <w:vAlign w:val="center"/>
          </w:tcPr>
          <w:p w14:paraId="1078DCC5" w14:textId="77777777" w:rsidR="00D40E49" w:rsidRPr="00E939AF" w:rsidRDefault="003C65C7" w:rsidP="0036782B">
            <w:pPr>
              <w:pStyle w:val="af6"/>
              <w:widowControl w:val="0"/>
              <w:spacing w:line="240" w:lineRule="atLeast"/>
              <w:ind w:firstLineChars="0" w:firstLine="0"/>
              <w:jc w:val="both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 xml:space="preserve">　　　　　　　年　　月　　日(　　)　　　　　時　　　分</w:t>
            </w:r>
          </w:p>
        </w:tc>
      </w:tr>
      <w:tr w:rsidR="00230A52" w:rsidRPr="00E939AF" w14:paraId="54AB3220" w14:textId="77777777" w:rsidTr="00224B5F">
        <w:trPr>
          <w:trHeight w:val="435"/>
        </w:trPr>
        <w:tc>
          <w:tcPr>
            <w:tcW w:w="2014" w:type="dxa"/>
            <w:vAlign w:val="center"/>
          </w:tcPr>
          <w:p w14:paraId="0D3CD0E0" w14:textId="77777777" w:rsidR="00D40E49" w:rsidRPr="00E939AF" w:rsidRDefault="00D40E49" w:rsidP="0036782B">
            <w:pPr>
              <w:pStyle w:val="af6"/>
              <w:widowControl w:val="0"/>
              <w:spacing w:line="240" w:lineRule="atLeast"/>
              <w:ind w:firstLineChars="0" w:firstLine="0"/>
              <w:jc w:val="distribute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>対応職員</w:t>
            </w:r>
          </w:p>
        </w:tc>
        <w:tc>
          <w:tcPr>
            <w:tcW w:w="7223" w:type="dxa"/>
            <w:vAlign w:val="center"/>
          </w:tcPr>
          <w:p w14:paraId="7125DD64" w14:textId="77777777" w:rsidR="00D40E49" w:rsidRPr="00E939AF" w:rsidRDefault="00D40E49" w:rsidP="0036782B">
            <w:pPr>
              <w:pStyle w:val="af6"/>
              <w:widowControl w:val="0"/>
              <w:spacing w:line="240" w:lineRule="atLeast"/>
              <w:ind w:firstLineChars="0" w:firstLine="0"/>
              <w:jc w:val="both"/>
              <w:rPr>
                <w:color w:val="000000" w:themeColor="text1"/>
              </w:rPr>
            </w:pPr>
          </w:p>
        </w:tc>
      </w:tr>
      <w:tr w:rsidR="00230A52" w:rsidRPr="00E939AF" w14:paraId="24BAB2BE" w14:textId="77777777" w:rsidTr="00224B5F">
        <w:trPr>
          <w:trHeight w:val="422"/>
        </w:trPr>
        <w:tc>
          <w:tcPr>
            <w:tcW w:w="2014" w:type="dxa"/>
            <w:vMerge w:val="restart"/>
            <w:vAlign w:val="center"/>
          </w:tcPr>
          <w:p w14:paraId="46AEC593" w14:textId="77777777" w:rsidR="003C65C7" w:rsidRPr="00E939AF" w:rsidRDefault="003C65C7" w:rsidP="0036782B">
            <w:pPr>
              <w:pStyle w:val="af6"/>
              <w:widowControl w:val="0"/>
              <w:spacing w:line="240" w:lineRule="atLeast"/>
              <w:ind w:firstLineChars="0" w:firstLine="0"/>
              <w:jc w:val="distribute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>通報媒体</w:t>
            </w:r>
          </w:p>
        </w:tc>
        <w:tc>
          <w:tcPr>
            <w:tcW w:w="7223" w:type="dxa"/>
            <w:vAlign w:val="center"/>
          </w:tcPr>
          <w:p w14:paraId="39DE6AF9" w14:textId="77777777" w:rsidR="003C65C7" w:rsidRPr="00E939AF" w:rsidRDefault="00F674C7" w:rsidP="0036782B">
            <w:pPr>
              <w:pStyle w:val="af6"/>
              <w:widowControl w:val="0"/>
              <w:spacing w:line="240" w:lineRule="atLeast"/>
              <w:ind w:firstLineChars="0" w:firstLine="0"/>
              <w:jc w:val="both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>書面、ファクシミリ、電子メール、電話、面談、その他(　　　　　　)</w:t>
            </w:r>
          </w:p>
        </w:tc>
      </w:tr>
      <w:tr w:rsidR="00230A52" w:rsidRPr="00E939AF" w14:paraId="12B4EA87" w14:textId="77777777" w:rsidTr="00224B5F">
        <w:trPr>
          <w:trHeight w:val="406"/>
        </w:trPr>
        <w:tc>
          <w:tcPr>
            <w:tcW w:w="2014" w:type="dxa"/>
            <w:vMerge/>
            <w:vAlign w:val="center"/>
          </w:tcPr>
          <w:p w14:paraId="2967E629" w14:textId="77777777" w:rsidR="003C65C7" w:rsidRPr="00E939AF" w:rsidRDefault="003C65C7" w:rsidP="0036782B">
            <w:pPr>
              <w:pStyle w:val="af6"/>
              <w:widowControl w:val="0"/>
              <w:spacing w:line="240" w:lineRule="atLeast"/>
              <w:ind w:firstLineChars="0" w:firstLine="0"/>
              <w:jc w:val="distribute"/>
              <w:rPr>
                <w:color w:val="000000" w:themeColor="text1"/>
              </w:rPr>
            </w:pPr>
          </w:p>
        </w:tc>
        <w:tc>
          <w:tcPr>
            <w:tcW w:w="7223" w:type="dxa"/>
            <w:vAlign w:val="center"/>
          </w:tcPr>
          <w:p w14:paraId="11F58325" w14:textId="77777777" w:rsidR="003C65C7" w:rsidRPr="00E939AF" w:rsidRDefault="003C65C7" w:rsidP="0036782B">
            <w:pPr>
              <w:pStyle w:val="af6"/>
              <w:widowControl w:val="0"/>
              <w:spacing w:line="240" w:lineRule="atLeast"/>
              <w:ind w:firstLine="218"/>
              <w:jc w:val="both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>電話</w:t>
            </w:r>
            <w:r w:rsidR="00B04971" w:rsidRPr="00E939AF">
              <w:rPr>
                <w:rFonts w:hint="eastAsia"/>
                <w:color w:val="000000" w:themeColor="text1"/>
              </w:rPr>
              <w:t>の場合</w:t>
            </w:r>
            <w:r w:rsidRPr="00E939AF">
              <w:rPr>
                <w:rFonts w:hint="eastAsia"/>
                <w:color w:val="000000" w:themeColor="text1"/>
              </w:rPr>
              <w:t>(　　時　　分から　　　時　　分まで)</w:t>
            </w:r>
          </w:p>
        </w:tc>
      </w:tr>
      <w:tr w:rsidR="00230A52" w:rsidRPr="00E939AF" w14:paraId="5A8028F3" w14:textId="77777777" w:rsidTr="00224B5F">
        <w:trPr>
          <w:trHeight w:val="406"/>
        </w:trPr>
        <w:tc>
          <w:tcPr>
            <w:tcW w:w="2014" w:type="dxa"/>
            <w:vMerge/>
            <w:vAlign w:val="center"/>
          </w:tcPr>
          <w:p w14:paraId="4195E67B" w14:textId="77777777" w:rsidR="003C65C7" w:rsidRPr="00E939AF" w:rsidRDefault="003C65C7" w:rsidP="0036782B">
            <w:pPr>
              <w:pStyle w:val="af6"/>
              <w:widowControl w:val="0"/>
              <w:spacing w:line="240" w:lineRule="atLeast"/>
              <w:ind w:firstLineChars="0" w:firstLine="0"/>
              <w:jc w:val="distribute"/>
              <w:rPr>
                <w:color w:val="000000" w:themeColor="text1"/>
              </w:rPr>
            </w:pPr>
          </w:p>
        </w:tc>
        <w:tc>
          <w:tcPr>
            <w:tcW w:w="7223" w:type="dxa"/>
            <w:vAlign w:val="center"/>
          </w:tcPr>
          <w:p w14:paraId="2EB7C152" w14:textId="77777777" w:rsidR="003C65C7" w:rsidRPr="00E939AF" w:rsidRDefault="003C65C7" w:rsidP="0036782B">
            <w:pPr>
              <w:pStyle w:val="af6"/>
              <w:widowControl w:val="0"/>
              <w:spacing w:line="240" w:lineRule="atLeast"/>
              <w:ind w:firstLine="218"/>
              <w:jc w:val="both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>面談</w:t>
            </w:r>
            <w:r w:rsidR="00B04971" w:rsidRPr="00E939AF">
              <w:rPr>
                <w:rFonts w:hint="eastAsia"/>
                <w:color w:val="000000" w:themeColor="text1"/>
              </w:rPr>
              <w:t>の場合</w:t>
            </w:r>
            <w:r w:rsidRPr="00E939AF">
              <w:rPr>
                <w:color w:val="000000" w:themeColor="text1"/>
              </w:rPr>
              <w:t>(　　時　　分から　　　時　　分まで)</w:t>
            </w:r>
          </w:p>
        </w:tc>
      </w:tr>
      <w:tr w:rsidR="00230A52" w:rsidRPr="00E939AF" w14:paraId="0BAC46AD" w14:textId="77777777" w:rsidTr="00224B5F">
        <w:trPr>
          <w:trHeight w:val="435"/>
        </w:trPr>
        <w:tc>
          <w:tcPr>
            <w:tcW w:w="2014" w:type="dxa"/>
            <w:vAlign w:val="center"/>
          </w:tcPr>
          <w:p w14:paraId="01AFDB08" w14:textId="77777777" w:rsidR="00D40E49" w:rsidRPr="00E939AF" w:rsidRDefault="003C65C7" w:rsidP="0036782B">
            <w:pPr>
              <w:pStyle w:val="af6"/>
              <w:widowControl w:val="0"/>
              <w:spacing w:line="240" w:lineRule="atLeast"/>
              <w:ind w:firstLineChars="0" w:firstLine="0"/>
              <w:jc w:val="distribute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>通報者</w:t>
            </w:r>
          </w:p>
        </w:tc>
        <w:tc>
          <w:tcPr>
            <w:tcW w:w="7223" w:type="dxa"/>
            <w:vAlign w:val="center"/>
          </w:tcPr>
          <w:p w14:paraId="527272D5" w14:textId="77777777" w:rsidR="00D40E49" w:rsidRPr="00E939AF" w:rsidRDefault="003C65C7" w:rsidP="0036782B">
            <w:pPr>
              <w:pStyle w:val="af6"/>
              <w:widowControl w:val="0"/>
              <w:spacing w:line="240" w:lineRule="atLeast"/>
              <w:ind w:firstLineChars="0" w:firstLine="0"/>
              <w:jc w:val="both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>氏名(　　　　　　　　　　　　　　　　　)　・</w:t>
            </w:r>
            <w:r w:rsidR="00B04971" w:rsidRPr="00E939AF">
              <w:rPr>
                <w:rFonts w:hint="eastAsia"/>
                <w:color w:val="000000" w:themeColor="text1"/>
              </w:rPr>
              <w:t xml:space="preserve">　</w:t>
            </w:r>
            <w:r w:rsidRPr="00E939AF">
              <w:rPr>
                <w:rFonts w:hint="eastAsia"/>
                <w:color w:val="000000" w:themeColor="text1"/>
              </w:rPr>
              <w:t>匿名</w:t>
            </w:r>
          </w:p>
        </w:tc>
      </w:tr>
      <w:tr w:rsidR="00230A52" w:rsidRPr="00E939AF" w14:paraId="6754F3AB" w14:textId="77777777" w:rsidTr="00224B5F">
        <w:trPr>
          <w:trHeight w:val="450"/>
        </w:trPr>
        <w:tc>
          <w:tcPr>
            <w:tcW w:w="2014" w:type="dxa"/>
            <w:vAlign w:val="center"/>
          </w:tcPr>
          <w:p w14:paraId="6B20178A" w14:textId="77777777" w:rsidR="00D40E49" w:rsidRPr="00E939AF" w:rsidRDefault="003C65C7" w:rsidP="0036782B">
            <w:pPr>
              <w:pStyle w:val="af6"/>
              <w:widowControl w:val="0"/>
              <w:spacing w:line="240" w:lineRule="atLeast"/>
              <w:ind w:firstLineChars="0" w:firstLine="0"/>
              <w:jc w:val="distribute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>連絡先・連絡方法</w:t>
            </w:r>
          </w:p>
        </w:tc>
        <w:tc>
          <w:tcPr>
            <w:tcW w:w="7223" w:type="dxa"/>
            <w:vAlign w:val="center"/>
          </w:tcPr>
          <w:p w14:paraId="4933E7EB" w14:textId="77777777" w:rsidR="00D40E49" w:rsidRPr="00E939AF" w:rsidRDefault="00D40E49" w:rsidP="0036782B">
            <w:pPr>
              <w:pStyle w:val="af6"/>
              <w:widowControl w:val="0"/>
              <w:spacing w:line="240" w:lineRule="atLeast"/>
              <w:ind w:firstLineChars="0" w:firstLine="0"/>
              <w:jc w:val="both"/>
              <w:rPr>
                <w:color w:val="000000" w:themeColor="text1"/>
              </w:rPr>
            </w:pPr>
          </w:p>
        </w:tc>
      </w:tr>
      <w:tr w:rsidR="00230A52" w:rsidRPr="00E939AF" w14:paraId="3066A18A" w14:textId="77777777" w:rsidTr="00224B5F">
        <w:trPr>
          <w:trHeight w:val="4272"/>
        </w:trPr>
        <w:tc>
          <w:tcPr>
            <w:tcW w:w="2014" w:type="dxa"/>
            <w:vAlign w:val="center"/>
          </w:tcPr>
          <w:p w14:paraId="4114C408" w14:textId="77777777" w:rsidR="00D40E49" w:rsidRPr="00E939AF" w:rsidRDefault="003C65C7" w:rsidP="0036782B">
            <w:pPr>
              <w:pStyle w:val="af6"/>
              <w:widowControl w:val="0"/>
              <w:spacing w:line="240" w:lineRule="atLeast"/>
              <w:ind w:firstLineChars="0" w:firstLine="0"/>
              <w:jc w:val="distribute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>通報内容</w:t>
            </w:r>
          </w:p>
        </w:tc>
        <w:tc>
          <w:tcPr>
            <w:tcW w:w="7223" w:type="dxa"/>
            <w:vAlign w:val="center"/>
          </w:tcPr>
          <w:p w14:paraId="54B149BC" w14:textId="77777777" w:rsidR="00D40E49" w:rsidRPr="00E939AF" w:rsidRDefault="00D40E49" w:rsidP="0036782B">
            <w:pPr>
              <w:pStyle w:val="af6"/>
              <w:widowControl w:val="0"/>
              <w:spacing w:line="240" w:lineRule="atLeast"/>
              <w:ind w:firstLineChars="0" w:firstLine="0"/>
              <w:jc w:val="both"/>
              <w:rPr>
                <w:color w:val="000000" w:themeColor="text1"/>
              </w:rPr>
            </w:pPr>
          </w:p>
        </w:tc>
      </w:tr>
      <w:tr w:rsidR="00230A52" w:rsidRPr="00E939AF" w14:paraId="10DBF7EA" w14:textId="77777777" w:rsidTr="00224B5F">
        <w:trPr>
          <w:trHeight w:val="912"/>
        </w:trPr>
        <w:tc>
          <w:tcPr>
            <w:tcW w:w="2014" w:type="dxa"/>
            <w:vAlign w:val="center"/>
          </w:tcPr>
          <w:p w14:paraId="6C5008B7" w14:textId="77777777" w:rsidR="003C65C7" w:rsidRPr="00E939AF" w:rsidRDefault="003C65C7" w:rsidP="0036782B">
            <w:pPr>
              <w:pStyle w:val="af6"/>
              <w:widowControl w:val="0"/>
              <w:spacing w:line="240" w:lineRule="atLeast"/>
              <w:ind w:firstLineChars="0" w:firstLine="0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>通報者が希望する対応</w:t>
            </w:r>
          </w:p>
        </w:tc>
        <w:tc>
          <w:tcPr>
            <w:tcW w:w="7223" w:type="dxa"/>
            <w:vAlign w:val="center"/>
          </w:tcPr>
          <w:p w14:paraId="556B4FA9" w14:textId="77777777" w:rsidR="003C65C7" w:rsidRPr="00E939AF" w:rsidRDefault="003C65C7" w:rsidP="0036782B">
            <w:pPr>
              <w:pStyle w:val="af6"/>
              <w:widowControl w:val="0"/>
              <w:spacing w:line="240" w:lineRule="atLeast"/>
              <w:ind w:firstLineChars="0" w:firstLine="0"/>
              <w:jc w:val="both"/>
              <w:rPr>
                <w:color w:val="000000" w:themeColor="text1"/>
              </w:rPr>
            </w:pPr>
          </w:p>
        </w:tc>
      </w:tr>
      <w:tr w:rsidR="00230A52" w:rsidRPr="00E939AF" w14:paraId="254E7CD9" w14:textId="77777777" w:rsidTr="00224B5F">
        <w:trPr>
          <w:trHeight w:val="685"/>
        </w:trPr>
        <w:tc>
          <w:tcPr>
            <w:tcW w:w="2014" w:type="dxa"/>
            <w:vAlign w:val="center"/>
          </w:tcPr>
          <w:p w14:paraId="61C2869A" w14:textId="77777777" w:rsidR="003C65C7" w:rsidRPr="00E939AF" w:rsidRDefault="003C65C7" w:rsidP="0036782B">
            <w:pPr>
              <w:pStyle w:val="af6"/>
              <w:widowControl w:val="0"/>
              <w:spacing w:line="240" w:lineRule="atLeast"/>
              <w:ind w:firstLineChars="0" w:firstLine="0"/>
              <w:jc w:val="distribute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>通報内容の資料</w:t>
            </w:r>
          </w:p>
        </w:tc>
        <w:tc>
          <w:tcPr>
            <w:tcW w:w="7223" w:type="dxa"/>
            <w:vAlign w:val="center"/>
          </w:tcPr>
          <w:p w14:paraId="7EB29D6E" w14:textId="77777777" w:rsidR="003C65C7" w:rsidRPr="00E939AF" w:rsidRDefault="003C65C7" w:rsidP="0036782B">
            <w:pPr>
              <w:pStyle w:val="af6"/>
              <w:widowControl w:val="0"/>
              <w:spacing w:line="240" w:lineRule="atLeast"/>
              <w:ind w:firstLineChars="0" w:firstLine="0"/>
              <w:jc w:val="both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 xml:space="preserve">　有　・　無　　※有の場合、資料を添付すること。</w:t>
            </w:r>
          </w:p>
        </w:tc>
      </w:tr>
      <w:tr w:rsidR="0036782B" w:rsidRPr="00E939AF" w14:paraId="3445DEEA" w14:textId="77777777" w:rsidTr="00224B5F">
        <w:trPr>
          <w:trHeight w:val="908"/>
        </w:trPr>
        <w:tc>
          <w:tcPr>
            <w:tcW w:w="2014" w:type="dxa"/>
            <w:vAlign w:val="center"/>
          </w:tcPr>
          <w:p w14:paraId="4F185C49" w14:textId="77777777" w:rsidR="003C65C7" w:rsidRPr="00E939AF" w:rsidRDefault="003C65C7" w:rsidP="0036782B">
            <w:pPr>
              <w:pStyle w:val="af6"/>
              <w:widowControl w:val="0"/>
              <w:spacing w:line="240" w:lineRule="atLeast"/>
              <w:ind w:firstLineChars="0" w:firstLine="0"/>
              <w:jc w:val="distribute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>特記事項</w:t>
            </w:r>
          </w:p>
        </w:tc>
        <w:tc>
          <w:tcPr>
            <w:tcW w:w="7223" w:type="dxa"/>
            <w:vAlign w:val="center"/>
          </w:tcPr>
          <w:p w14:paraId="749932FC" w14:textId="77777777" w:rsidR="003C65C7" w:rsidRPr="00E939AF" w:rsidRDefault="003C65C7" w:rsidP="0036782B">
            <w:pPr>
              <w:pStyle w:val="af6"/>
              <w:widowControl w:val="0"/>
              <w:spacing w:line="240" w:lineRule="atLeast"/>
              <w:ind w:firstLineChars="0" w:firstLine="0"/>
              <w:jc w:val="both"/>
              <w:rPr>
                <w:color w:val="000000" w:themeColor="text1"/>
              </w:rPr>
            </w:pPr>
          </w:p>
        </w:tc>
      </w:tr>
    </w:tbl>
    <w:p w14:paraId="6BC1372F" w14:textId="1DEA97FB" w:rsidR="00D40E49" w:rsidRPr="00B6662D" w:rsidRDefault="00D40E49" w:rsidP="008B1F14">
      <w:pPr>
        <w:pStyle w:val="af6"/>
        <w:widowControl w:val="0"/>
        <w:spacing w:line="240" w:lineRule="atLeast"/>
        <w:ind w:firstLineChars="0" w:firstLine="0"/>
      </w:pPr>
    </w:p>
    <w:sectPr w:rsidR="00D40E49" w:rsidRPr="00B6662D" w:rsidSect="00233874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41A88" w14:textId="77777777" w:rsidR="00022DA6" w:rsidRDefault="00022DA6" w:rsidP="00951B60">
      <w:r>
        <w:separator/>
      </w:r>
    </w:p>
  </w:endnote>
  <w:endnote w:type="continuationSeparator" w:id="0">
    <w:p w14:paraId="043E1232" w14:textId="77777777" w:rsidR="00022DA6" w:rsidRDefault="00022DA6" w:rsidP="0095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4977C" w14:textId="77777777" w:rsidR="00022DA6" w:rsidRDefault="00022DA6" w:rsidP="00951B60">
      <w:r>
        <w:separator/>
      </w:r>
    </w:p>
  </w:footnote>
  <w:footnote w:type="continuationSeparator" w:id="0">
    <w:p w14:paraId="1539C72C" w14:textId="77777777" w:rsidR="00022DA6" w:rsidRDefault="00022DA6" w:rsidP="00951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F0"/>
    <w:rsid w:val="00001625"/>
    <w:rsid w:val="00002CEC"/>
    <w:rsid w:val="000118C4"/>
    <w:rsid w:val="00015C3A"/>
    <w:rsid w:val="00020361"/>
    <w:rsid w:val="00022DA6"/>
    <w:rsid w:val="00023E39"/>
    <w:rsid w:val="00025619"/>
    <w:rsid w:val="000305F0"/>
    <w:rsid w:val="000345C4"/>
    <w:rsid w:val="00034716"/>
    <w:rsid w:val="00041428"/>
    <w:rsid w:val="00054DD4"/>
    <w:rsid w:val="00056F42"/>
    <w:rsid w:val="0005741F"/>
    <w:rsid w:val="000623E5"/>
    <w:rsid w:val="00070FEE"/>
    <w:rsid w:val="0007129C"/>
    <w:rsid w:val="000713A3"/>
    <w:rsid w:val="000772C8"/>
    <w:rsid w:val="0008124C"/>
    <w:rsid w:val="0009499E"/>
    <w:rsid w:val="00096FF8"/>
    <w:rsid w:val="000A1362"/>
    <w:rsid w:val="000A3246"/>
    <w:rsid w:val="000A5428"/>
    <w:rsid w:val="000B2BEC"/>
    <w:rsid w:val="000B3C4D"/>
    <w:rsid w:val="000B52C8"/>
    <w:rsid w:val="000B7FFE"/>
    <w:rsid w:val="000C3144"/>
    <w:rsid w:val="000C552A"/>
    <w:rsid w:val="000C7E2E"/>
    <w:rsid w:val="000D05D8"/>
    <w:rsid w:val="000D3E2B"/>
    <w:rsid w:val="000E2C1D"/>
    <w:rsid w:val="000E5E13"/>
    <w:rsid w:val="000F0536"/>
    <w:rsid w:val="000F5AFD"/>
    <w:rsid w:val="0010480C"/>
    <w:rsid w:val="00114B54"/>
    <w:rsid w:val="00115604"/>
    <w:rsid w:val="00142E7A"/>
    <w:rsid w:val="00147B6F"/>
    <w:rsid w:val="001530F2"/>
    <w:rsid w:val="001605C3"/>
    <w:rsid w:val="00164720"/>
    <w:rsid w:val="001675CA"/>
    <w:rsid w:val="001675E5"/>
    <w:rsid w:val="001763B7"/>
    <w:rsid w:val="00191427"/>
    <w:rsid w:val="001A08F2"/>
    <w:rsid w:val="001B287C"/>
    <w:rsid w:val="001C1FF7"/>
    <w:rsid w:val="001C4342"/>
    <w:rsid w:val="001C4E59"/>
    <w:rsid w:val="001C715B"/>
    <w:rsid w:val="001D5096"/>
    <w:rsid w:val="001E7DFA"/>
    <w:rsid w:val="001F0808"/>
    <w:rsid w:val="00203E29"/>
    <w:rsid w:val="00203E30"/>
    <w:rsid w:val="00204788"/>
    <w:rsid w:val="0021142D"/>
    <w:rsid w:val="00213DAF"/>
    <w:rsid w:val="0022255B"/>
    <w:rsid w:val="00224B5F"/>
    <w:rsid w:val="00230A52"/>
    <w:rsid w:val="002330C8"/>
    <w:rsid w:val="00233874"/>
    <w:rsid w:val="00235DFF"/>
    <w:rsid w:val="00240ED4"/>
    <w:rsid w:val="00241C03"/>
    <w:rsid w:val="002462B8"/>
    <w:rsid w:val="00251E18"/>
    <w:rsid w:val="00261A73"/>
    <w:rsid w:val="002659A0"/>
    <w:rsid w:val="00273FE7"/>
    <w:rsid w:val="00277D13"/>
    <w:rsid w:val="0028065F"/>
    <w:rsid w:val="00283C8B"/>
    <w:rsid w:val="00292406"/>
    <w:rsid w:val="002B0F59"/>
    <w:rsid w:val="002B2896"/>
    <w:rsid w:val="002B2E8A"/>
    <w:rsid w:val="002B50A6"/>
    <w:rsid w:val="002B5C2E"/>
    <w:rsid w:val="002C2A8C"/>
    <w:rsid w:val="002C2ACE"/>
    <w:rsid w:val="002C4F25"/>
    <w:rsid w:val="002D46D6"/>
    <w:rsid w:val="002D4D2F"/>
    <w:rsid w:val="00304248"/>
    <w:rsid w:val="00314B80"/>
    <w:rsid w:val="003277E1"/>
    <w:rsid w:val="00331409"/>
    <w:rsid w:val="00342296"/>
    <w:rsid w:val="0035434E"/>
    <w:rsid w:val="00362576"/>
    <w:rsid w:val="0036696A"/>
    <w:rsid w:val="0036782B"/>
    <w:rsid w:val="00372D3E"/>
    <w:rsid w:val="00387E14"/>
    <w:rsid w:val="00390DD1"/>
    <w:rsid w:val="003974FD"/>
    <w:rsid w:val="00397EFE"/>
    <w:rsid w:val="003A2405"/>
    <w:rsid w:val="003A5ED9"/>
    <w:rsid w:val="003B2554"/>
    <w:rsid w:val="003B2787"/>
    <w:rsid w:val="003C16F2"/>
    <w:rsid w:val="003C3D6A"/>
    <w:rsid w:val="003C47A2"/>
    <w:rsid w:val="003C4B5C"/>
    <w:rsid w:val="003C60C1"/>
    <w:rsid w:val="003C65C7"/>
    <w:rsid w:val="003D11C0"/>
    <w:rsid w:val="003D457F"/>
    <w:rsid w:val="003D7D38"/>
    <w:rsid w:val="003E1E0A"/>
    <w:rsid w:val="003E5966"/>
    <w:rsid w:val="003E6D75"/>
    <w:rsid w:val="003F1B61"/>
    <w:rsid w:val="003F3F50"/>
    <w:rsid w:val="003F5D28"/>
    <w:rsid w:val="00400230"/>
    <w:rsid w:val="0040121A"/>
    <w:rsid w:val="00401C32"/>
    <w:rsid w:val="004152B2"/>
    <w:rsid w:val="004158DA"/>
    <w:rsid w:val="0041788E"/>
    <w:rsid w:val="00431D1A"/>
    <w:rsid w:val="004332F3"/>
    <w:rsid w:val="00433FCB"/>
    <w:rsid w:val="00440203"/>
    <w:rsid w:val="00442D0F"/>
    <w:rsid w:val="004442B4"/>
    <w:rsid w:val="00450534"/>
    <w:rsid w:val="00450FEB"/>
    <w:rsid w:val="004561E3"/>
    <w:rsid w:val="0046390C"/>
    <w:rsid w:val="00477358"/>
    <w:rsid w:val="00481D9C"/>
    <w:rsid w:val="00483B16"/>
    <w:rsid w:val="00497B1D"/>
    <w:rsid w:val="004A464C"/>
    <w:rsid w:val="004B1C00"/>
    <w:rsid w:val="004B2FF2"/>
    <w:rsid w:val="004B3F56"/>
    <w:rsid w:val="004B4C0C"/>
    <w:rsid w:val="004C13DC"/>
    <w:rsid w:val="004C26D3"/>
    <w:rsid w:val="004C2A4E"/>
    <w:rsid w:val="004D1242"/>
    <w:rsid w:val="004D5023"/>
    <w:rsid w:val="004E131C"/>
    <w:rsid w:val="004E1A5C"/>
    <w:rsid w:val="004F02E1"/>
    <w:rsid w:val="004F76CA"/>
    <w:rsid w:val="00502CD4"/>
    <w:rsid w:val="00504363"/>
    <w:rsid w:val="00506266"/>
    <w:rsid w:val="00511E7F"/>
    <w:rsid w:val="00533673"/>
    <w:rsid w:val="00533D9C"/>
    <w:rsid w:val="00535B72"/>
    <w:rsid w:val="00540708"/>
    <w:rsid w:val="00545269"/>
    <w:rsid w:val="00546966"/>
    <w:rsid w:val="00546AB7"/>
    <w:rsid w:val="00572C06"/>
    <w:rsid w:val="00572EA0"/>
    <w:rsid w:val="00573590"/>
    <w:rsid w:val="00587410"/>
    <w:rsid w:val="005930CC"/>
    <w:rsid w:val="00595C9A"/>
    <w:rsid w:val="005B2962"/>
    <w:rsid w:val="005B61D2"/>
    <w:rsid w:val="005C03D0"/>
    <w:rsid w:val="005C2509"/>
    <w:rsid w:val="005D0EC1"/>
    <w:rsid w:val="005D643A"/>
    <w:rsid w:val="005E70D1"/>
    <w:rsid w:val="005E744A"/>
    <w:rsid w:val="005F7981"/>
    <w:rsid w:val="0060279B"/>
    <w:rsid w:val="006109E7"/>
    <w:rsid w:val="00610C77"/>
    <w:rsid w:val="00615DDD"/>
    <w:rsid w:val="00620C06"/>
    <w:rsid w:val="00626CAE"/>
    <w:rsid w:val="006420F5"/>
    <w:rsid w:val="00654D80"/>
    <w:rsid w:val="006648A6"/>
    <w:rsid w:val="00666144"/>
    <w:rsid w:val="00673249"/>
    <w:rsid w:val="006744D2"/>
    <w:rsid w:val="0067538C"/>
    <w:rsid w:val="00696248"/>
    <w:rsid w:val="006A11F9"/>
    <w:rsid w:val="006A326E"/>
    <w:rsid w:val="006A3664"/>
    <w:rsid w:val="006A4F1C"/>
    <w:rsid w:val="006B3C11"/>
    <w:rsid w:val="006C02A0"/>
    <w:rsid w:val="006C1401"/>
    <w:rsid w:val="006D1CB8"/>
    <w:rsid w:val="006D3A43"/>
    <w:rsid w:val="006D7E3A"/>
    <w:rsid w:val="006E0B4A"/>
    <w:rsid w:val="006E25C1"/>
    <w:rsid w:val="006E2919"/>
    <w:rsid w:val="006F24C0"/>
    <w:rsid w:val="006F26B4"/>
    <w:rsid w:val="006F2B40"/>
    <w:rsid w:val="006F6289"/>
    <w:rsid w:val="00702766"/>
    <w:rsid w:val="007034BA"/>
    <w:rsid w:val="007149A9"/>
    <w:rsid w:val="0071592F"/>
    <w:rsid w:val="00717D21"/>
    <w:rsid w:val="00725594"/>
    <w:rsid w:val="007279AD"/>
    <w:rsid w:val="0073013D"/>
    <w:rsid w:val="007439A5"/>
    <w:rsid w:val="007546AE"/>
    <w:rsid w:val="0076316E"/>
    <w:rsid w:val="00763BB4"/>
    <w:rsid w:val="00773C0C"/>
    <w:rsid w:val="00774CAF"/>
    <w:rsid w:val="00780795"/>
    <w:rsid w:val="0078288F"/>
    <w:rsid w:val="00785B8C"/>
    <w:rsid w:val="00791BDC"/>
    <w:rsid w:val="007A096E"/>
    <w:rsid w:val="007A11BC"/>
    <w:rsid w:val="007A22C6"/>
    <w:rsid w:val="007A7195"/>
    <w:rsid w:val="007C30BE"/>
    <w:rsid w:val="007C72EC"/>
    <w:rsid w:val="007D70BA"/>
    <w:rsid w:val="007D794B"/>
    <w:rsid w:val="007E1327"/>
    <w:rsid w:val="007E165F"/>
    <w:rsid w:val="007F29E9"/>
    <w:rsid w:val="007F406C"/>
    <w:rsid w:val="008024F5"/>
    <w:rsid w:val="00804CCE"/>
    <w:rsid w:val="00810D0F"/>
    <w:rsid w:val="008219D0"/>
    <w:rsid w:val="00825736"/>
    <w:rsid w:val="00827CCF"/>
    <w:rsid w:val="008337E7"/>
    <w:rsid w:val="00843569"/>
    <w:rsid w:val="00852693"/>
    <w:rsid w:val="008616E0"/>
    <w:rsid w:val="008618EB"/>
    <w:rsid w:val="00862E25"/>
    <w:rsid w:val="00865F0F"/>
    <w:rsid w:val="008707D7"/>
    <w:rsid w:val="00880B86"/>
    <w:rsid w:val="00882039"/>
    <w:rsid w:val="008832E3"/>
    <w:rsid w:val="00884E79"/>
    <w:rsid w:val="008870F8"/>
    <w:rsid w:val="00890EF9"/>
    <w:rsid w:val="00892F9C"/>
    <w:rsid w:val="00895BA1"/>
    <w:rsid w:val="008A15C2"/>
    <w:rsid w:val="008A412F"/>
    <w:rsid w:val="008B1F14"/>
    <w:rsid w:val="008B23AA"/>
    <w:rsid w:val="008D65B7"/>
    <w:rsid w:val="008E0775"/>
    <w:rsid w:val="008E12B2"/>
    <w:rsid w:val="008E2E43"/>
    <w:rsid w:val="008E7FBA"/>
    <w:rsid w:val="008F4A7F"/>
    <w:rsid w:val="008F53A7"/>
    <w:rsid w:val="0090247B"/>
    <w:rsid w:val="009037F7"/>
    <w:rsid w:val="0090491A"/>
    <w:rsid w:val="009173A8"/>
    <w:rsid w:val="00923612"/>
    <w:rsid w:val="00924A1E"/>
    <w:rsid w:val="00930269"/>
    <w:rsid w:val="009341FE"/>
    <w:rsid w:val="00941F3C"/>
    <w:rsid w:val="00951B60"/>
    <w:rsid w:val="0095480D"/>
    <w:rsid w:val="00974661"/>
    <w:rsid w:val="00980730"/>
    <w:rsid w:val="0098246C"/>
    <w:rsid w:val="00983222"/>
    <w:rsid w:val="009850FD"/>
    <w:rsid w:val="009856E0"/>
    <w:rsid w:val="00990EF0"/>
    <w:rsid w:val="0099166E"/>
    <w:rsid w:val="009A6DC0"/>
    <w:rsid w:val="009B1C0B"/>
    <w:rsid w:val="009B4737"/>
    <w:rsid w:val="009C3262"/>
    <w:rsid w:val="009E3A04"/>
    <w:rsid w:val="009E5B63"/>
    <w:rsid w:val="009E5C3A"/>
    <w:rsid w:val="009E636E"/>
    <w:rsid w:val="009F2F11"/>
    <w:rsid w:val="009F67E1"/>
    <w:rsid w:val="009F78AC"/>
    <w:rsid w:val="00A1250F"/>
    <w:rsid w:val="00A12F9D"/>
    <w:rsid w:val="00A13E3E"/>
    <w:rsid w:val="00A2048A"/>
    <w:rsid w:val="00A35DCC"/>
    <w:rsid w:val="00A41B45"/>
    <w:rsid w:val="00A42C49"/>
    <w:rsid w:val="00A514F9"/>
    <w:rsid w:val="00A5405A"/>
    <w:rsid w:val="00A7713A"/>
    <w:rsid w:val="00A83E3C"/>
    <w:rsid w:val="00A84C99"/>
    <w:rsid w:val="00A854C1"/>
    <w:rsid w:val="00A87D15"/>
    <w:rsid w:val="00AA0BCD"/>
    <w:rsid w:val="00AA564B"/>
    <w:rsid w:val="00AB40F4"/>
    <w:rsid w:val="00AB4AC9"/>
    <w:rsid w:val="00AC70A4"/>
    <w:rsid w:val="00AD3937"/>
    <w:rsid w:val="00AD4896"/>
    <w:rsid w:val="00AE0770"/>
    <w:rsid w:val="00AE49E6"/>
    <w:rsid w:val="00AE5103"/>
    <w:rsid w:val="00AF0C66"/>
    <w:rsid w:val="00AF16E1"/>
    <w:rsid w:val="00AF21A1"/>
    <w:rsid w:val="00AF7A9F"/>
    <w:rsid w:val="00B01A98"/>
    <w:rsid w:val="00B04971"/>
    <w:rsid w:val="00B04B0D"/>
    <w:rsid w:val="00B0662E"/>
    <w:rsid w:val="00B11CA9"/>
    <w:rsid w:val="00B14008"/>
    <w:rsid w:val="00B2001A"/>
    <w:rsid w:val="00B2525F"/>
    <w:rsid w:val="00B270BB"/>
    <w:rsid w:val="00B30568"/>
    <w:rsid w:val="00B31046"/>
    <w:rsid w:val="00B339C1"/>
    <w:rsid w:val="00B376D0"/>
    <w:rsid w:val="00B400A1"/>
    <w:rsid w:val="00B50924"/>
    <w:rsid w:val="00B50A4E"/>
    <w:rsid w:val="00B54477"/>
    <w:rsid w:val="00B578E0"/>
    <w:rsid w:val="00B6662D"/>
    <w:rsid w:val="00B71750"/>
    <w:rsid w:val="00B77F80"/>
    <w:rsid w:val="00B83A04"/>
    <w:rsid w:val="00B85DFF"/>
    <w:rsid w:val="00B861A3"/>
    <w:rsid w:val="00B91DB8"/>
    <w:rsid w:val="00B93797"/>
    <w:rsid w:val="00B95950"/>
    <w:rsid w:val="00BB285A"/>
    <w:rsid w:val="00BB39F0"/>
    <w:rsid w:val="00BC3006"/>
    <w:rsid w:val="00BC7504"/>
    <w:rsid w:val="00BE30C1"/>
    <w:rsid w:val="00BE51B3"/>
    <w:rsid w:val="00BF016F"/>
    <w:rsid w:val="00BF62A1"/>
    <w:rsid w:val="00C03FEE"/>
    <w:rsid w:val="00C05F4A"/>
    <w:rsid w:val="00C15CE6"/>
    <w:rsid w:val="00C32017"/>
    <w:rsid w:val="00C33080"/>
    <w:rsid w:val="00C36819"/>
    <w:rsid w:val="00C4159D"/>
    <w:rsid w:val="00C45065"/>
    <w:rsid w:val="00C453C3"/>
    <w:rsid w:val="00C459E3"/>
    <w:rsid w:val="00C477A3"/>
    <w:rsid w:val="00C6240F"/>
    <w:rsid w:val="00C72B52"/>
    <w:rsid w:val="00C7650A"/>
    <w:rsid w:val="00C822F0"/>
    <w:rsid w:val="00C8376D"/>
    <w:rsid w:val="00C83C39"/>
    <w:rsid w:val="00C84865"/>
    <w:rsid w:val="00C91C5B"/>
    <w:rsid w:val="00C96E96"/>
    <w:rsid w:val="00CB21AB"/>
    <w:rsid w:val="00CC3B98"/>
    <w:rsid w:val="00CC45BA"/>
    <w:rsid w:val="00CC54ED"/>
    <w:rsid w:val="00CD6A60"/>
    <w:rsid w:val="00CE5B90"/>
    <w:rsid w:val="00CF00C7"/>
    <w:rsid w:val="00CF6145"/>
    <w:rsid w:val="00D02115"/>
    <w:rsid w:val="00D0629B"/>
    <w:rsid w:val="00D1484F"/>
    <w:rsid w:val="00D14C23"/>
    <w:rsid w:val="00D153EB"/>
    <w:rsid w:val="00D22C51"/>
    <w:rsid w:val="00D2581C"/>
    <w:rsid w:val="00D27820"/>
    <w:rsid w:val="00D345F0"/>
    <w:rsid w:val="00D3647B"/>
    <w:rsid w:val="00D37A4A"/>
    <w:rsid w:val="00D40E49"/>
    <w:rsid w:val="00D422A7"/>
    <w:rsid w:val="00D45864"/>
    <w:rsid w:val="00D54A6D"/>
    <w:rsid w:val="00D558C9"/>
    <w:rsid w:val="00D6157B"/>
    <w:rsid w:val="00D62B4E"/>
    <w:rsid w:val="00D6516B"/>
    <w:rsid w:val="00D70740"/>
    <w:rsid w:val="00D73590"/>
    <w:rsid w:val="00D74B4B"/>
    <w:rsid w:val="00D756E8"/>
    <w:rsid w:val="00D75E7F"/>
    <w:rsid w:val="00D7697B"/>
    <w:rsid w:val="00D81C6A"/>
    <w:rsid w:val="00D84875"/>
    <w:rsid w:val="00D875BA"/>
    <w:rsid w:val="00D93190"/>
    <w:rsid w:val="00DB25D2"/>
    <w:rsid w:val="00DB3777"/>
    <w:rsid w:val="00DB44D3"/>
    <w:rsid w:val="00DC0476"/>
    <w:rsid w:val="00DC1469"/>
    <w:rsid w:val="00DC6195"/>
    <w:rsid w:val="00DD1802"/>
    <w:rsid w:val="00DD2F44"/>
    <w:rsid w:val="00DD538B"/>
    <w:rsid w:val="00DD76DA"/>
    <w:rsid w:val="00DF1237"/>
    <w:rsid w:val="00DF1A99"/>
    <w:rsid w:val="00DF2377"/>
    <w:rsid w:val="00DF3C55"/>
    <w:rsid w:val="00DF4FA4"/>
    <w:rsid w:val="00E02F7E"/>
    <w:rsid w:val="00E04CE2"/>
    <w:rsid w:val="00E06BE5"/>
    <w:rsid w:val="00E12F05"/>
    <w:rsid w:val="00E24BB4"/>
    <w:rsid w:val="00E27F16"/>
    <w:rsid w:val="00E35764"/>
    <w:rsid w:val="00E619D4"/>
    <w:rsid w:val="00E63853"/>
    <w:rsid w:val="00E65F5C"/>
    <w:rsid w:val="00E662A3"/>
    <w:rsid w:val="00E75FEC"/>
    <w:rsid w:val="00E939AF"/>
    <w:rsid w:val="00EA1129"/>
    <w:rsid w:val="00EA5DB1"/>
    <w:rsid w:val="00EA5DED"/>
    <w:rsid w:val="00EB102D"/>
    <w:rsid w:val="00EB3762"/>
    <w:rsid w:val="00EB4A6F"/>
    <w:rsid w:val="00EB73B3"/>
    <w:rsid w:val="00EC68A4"/>
    <w:rsid w:val="00EE5171"/>
    <w:rsid w:val="00EE6F17"/>
    <w:rsid w:val="00EF4DB6"/>
    <w:rsid w:val="00EF62D5"/>
    <w:rsid w:val="00F0101E"/>
    <w:rsid w:val="00F07233"/>
    <w:rsid w:val="00F121BE"/>
    <w:rsid w:val="00F16886"/>
    <w:rsid w:val="00F17EFF"/>
    <w:rsid w:val="00F23084"/>
    <w:rsid w:val="00F23E0B"/>
    <w:rsid w:val="00F30148"/>
    <w:rsid w:val="00F30864"/>
    <w:rsid w:val="00F418AA"/>
    <w:rsid w:val="00F424D4"/>
    <w:rsid w:val="00F42DDF"/>
    <w:rsid w:val="00F42DFA"/>
    <w:rsid w:val="00F62E04"/>
    <w:rsid w:val="00F674C7"/>
    <w:rsid w:val="00F67C58"/>
    <w:rsid w:val="00F7100E"/>
    <w:rsid w:val="00F72724"/>
    <w:rsid w:val="00F754B2"/>
    <w:rsid w:val="00F817ED"/>
    <w:rsid w:val="00F85C31"/>
    <w:rsid w:val="00F86F38"/>
    <w:rsid w:val="00F86F69"/>
    <w:rsid w:val="00F87902"/>
    <w:rsid w:val="00F87A3C"/>
    <w:rsid w:val="00FA33F5"/>
    <w:rsid w:val="00FA5782"/>
    <w:rsid w:val="00FB4223"/>
    <w:rsid w:val="00FC1E5D"/>
    <w:rsid w:val="00FD0185"/>
    <w:rsid w:val="00FE40B0"/>
    <w:rsid w:val="00FE7334"/>
    <w:rsid w:val="00FE7E9A"/>
    <w:rsid w:val="00FF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CAE3C67"/>
  <w14:defaultImageDpi w14:val="0"/>
  <w15:docId w15:val="{3B94376A-3870-4685-ABDE-9CD038C0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951B60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951B60"/>
    <w:rPr>
      <w:rFonts w:ascii="ＭＳ 明朝" w:eastAsia="ＭＳ 明朝" w:hAnsi="ＭＳ 明朝" w:cs="ＭＳ 明朝"/>
      <w:sz w:val="21"/>
      <w:szCs w:val="21"/>
    </w:rPr>
  </w:style>
  <w:style w:type="paragraph" w:styleId="afff2">
    <w:name w:val="footer"/>
    <w:basedOn w:val="a"/>
    <w:link w:val="afff3"/>
    <w:uiPriority w:val="99"/>
    <w:unhideWhenUsed/>
    <w:rsid w:val="00951B60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951B60"/>
    <w:rPr>
      <w:rFonts w:ascii="ＭＳ 明朝" w:eastAsia="ＭＳ 明朝" w:hAnsi="ＭＳ 明朝" w:cs="ＭＳ 明朝"/>
      <w:sz w:val="21"/>
      <w:szCs w:val="21"/>
    </w:rPr>
  </w:style>
  <w:style w:type="paragraph" w:styleId="afff4">
    <w:name w:val="Balloon Text"/>
    <w:basedOn w:val="a"/>
    <w:link w:val="afff5"/>
    <w:uiPriority w:val="99"/>
    <w:semiHidden/>
    <w:unhideWhenUsed/>
    <w:rsid w:val="006A3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5">
    <w:name w:val="吹き出し (文字)"/>
    <w:basedOn w:val="a0"/>
    <w:link w:val="afff4"/>
    <w:uiPriority w:val="99"/>
    <w:semiHidden/>
    <w:rsid w:val="006A326E"/>
    <w:rPr>
      <w:rFonts w:asciiTheme="majorHAnsi" w:eastAsiaTheme="majorEastAsia" w:hAnsiTheme="majorHAnsi" w:cstheme="majorBidi"/>
      <w:sz w:val="18"/>
      <w:szCs w:val="18"/>
    </w:rPr>
  </w:style>
  <w:style w:type="table" w:styleId="afff6">
    <w:name w:val="Table Grid"/>
    <w:basedOn w:val="a1"/>
    <w:uiPriority w:val="59"/>
    <w:rsid w:val="00304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7">
    <w:name w:val="annotation reference"/>
    <w:basedOn w:val="a0"/>
    <w:uiPriority w:val="99"/>
    <w:semiHidden/>
    <w:unhideWhenUsed/>
    <w:rsid w:val="00D6516B"/>
    <w:rPr>
      <w:sz w:val="18"/>
      <w:szCs w:val="18"/>
    </w:rPr>
  </w:style>
  <w:style w:type="paragraph" w:styleId="afff8">
    <w:name w:val="annotation text"/>
    <w:basedOn w:val="a"/>
    <w:link w:val="afff9"/>
    <w:uiPriority w:val="99"/>
    <w:semiHidden/>
    <w:unhideWhenUsed/>
    <w:rsid w:val="00D6516B"/>
  </w:style>
  <w:style w:type="character" w:customStyle="1" w:styleId="afff9">
    <w:name w:val="コメント文字列 (文字)"/>
    <w:basedOn w:val="a0"/>
    <w:link w:val="afff8"/>
    <w:uiPriority w:val="99"/>
    <w:semiHidden/>
    <w:rsid w:val="00D6516B"/>
    <w:rPr>
      <w:rFonts w:ascii="ＭＳ 明朝" w:eastAsia="ＭＳ 明朝" w:hAnsi="ＭＳ 明朝" w:cs="ＭＳ 明朝"/>
      <w:sz w:val="21"/>
      <w:szCs w:val="21"/>
    </w:rPr>
  </w:style>
  <w:style w:type="paragraph" w:styleId="afffa">
    <w:name w:val="annotation subject"/>
    <w:basedOn w:val="afff8"/>
    <w:next w:val="afff8"/>
    <w:link w:val="afffb"/>
    <w:uiPriority w:val="99"/>
    <w:semiHidden/>
    <w:unhideWhenUsed/>
    <w:rsid w:val="00D6516B"/>
    <w:rPr>
      <w:b/>
      <w:bCs/>
    </w:rPr>
  </w:style>
  <w:style w:type="character" w:customStyle="1" w:styleId="afffb">
    <w:name w:val="コメント内容 (文字)"/>
    <w:basedOn w:val="afff9"/>
    <w:link w:val="afffa"/>
    <w:uiPriority w:val="99"/>
    <w:semiHidden/>
    <w:rsid w:val="00D6516B"/>
    <w:rPr>
      <w:rFonts w:ascii="ＭＳ 明朝" w:eastAsia="ＭＳ 明朝" w:hAnsi="ＭＳ 明朝" w:cs="ＭＳ 明朝"/>
      <w:b/>
      <w:bCs/>
      <w:sz w:val="21"/>
      <w:szCs w:val="21"/>
    </w:rPr>
  </w:style>
  <w:style w:type="paragraph" w:styleId="afffc">
    <w:name w:val="Revision"/>
    <w:hidden/>
    <w:uiPriority w:val="99"/>
    <w:semiHidden/>
    <w:rsid w:val="004F02E1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池田 征史</cp:lastModifiedBy>
  <cp:revision>2</cp:revision>
  <cp:lastPrinted>2018-06-20T08:52:00Z</cp:lastPrinted>
  <dcterms:created xsi:type="dcterms:W3CDTF">2018-07-11T00:25:00Z</dcterms:created>
  <dcterms:modified xsi:type="dcterms:W3CDTF">2018-07-11T00:25:00Z</dcterms:modified>
</cp:coreProperties>
</file>