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FF224" w14:textId="53C7F78F" w:rsidR="000F5AFD" w:rsidRPr="00E939AF" w:rsidRDefault="000F5AFD" w:rsidP="0036782B">
      <w:pPr>
        <w:pStyle w:val="af6"/>
        <w:widowControl w:val="0"/>
        <w:spacing w:line="240" w:lineRule="atLeast"/>
        <w:ind w:firstLine="218"/>
      </w:pPr>
      <w:bookmarkStart w:id="0" w:name="_GoBack"/>
      <w:bookmarkEnd w:id="0"/>
      <w:r w:rsidRPr="00E939AF">
        <w:rPr>
          <w:rFonts w:hint="eastAsia"/>
        </w:rPr>
        <w:t>様式第2号(第</w:t>
      </w:r>
      <w:r w:rsidR="00B6662D" w:rsidRPr="00E939AF">
        <w:rPr>
          <w:rFonts w:hint="eastAsia"/>
        </w:rPr>
        <w:t>8</w:t>
      </w:r>
      <w:r w:rsidR="004152B2" w:rsidRPr="00E939AF">
        <w:rPr>
          <w:rFonts w:hint="eastAsia"/>
        </w:rPr>
        <w:t>条</w:t>
      </w:r>
      <w:r w:rsidRPr="00E939AF">
        <w:rPr>
          <w:rFonts w:hint="eastAsia"/>
        </w:rPr>
        <w:t>関係)</w:t>
      </w:r>
    </w:p>
    <w:p w14:paraId="53C94218" w14:textId="77777777" w:rsidR="000F5AFD" w:rsidRPr="00E939AF" w:rsidRDefault="000F5AFD" w:rsidP="0036782B">
      <w:pPr>
        <w:pStyle w:val="af6"/>
        <w:widowControl w:val="0"/>
        <w:spacing w:line="240" w:lineRule="atLeast"/>
        <w:ind w:firstLineChars="0" w:firstLine="0"/>
        <w:jc w:val="right"/>
        <w:rPr>
          <w:color w:val="000000" w:themeColor="text1"/>
        </w:rPr>
      </w:pPr>
      <w:r w:rsidRPr="00E939AF">
        <w:rPr>
          <w:rFonts w:hint="eastAsia"/>
          <w:color w:val="000000" w:themeColor="text1"/>
        </w:rPr>
        <w:t>年　　月　　日</w:t>
      </w:r>
      <w:r w:rsidR="006C1401" w:rsidRPr="00E939AF">
        <w:rPr>
          <w:rFonts w:hint="eastAsia"/>
          <w:color w:val="000000" w:themeColor="text1"/>
        </w:rPr>
        <w:t xml:space="preserve">　</w:t>
      </w:r>
    </w:p>
    <w:p w14:paraId="6AF96596" w14:textId="77777777" w:rsidR="000F5AFD" w:rsidRPr="00E939AF" w:rsidRDefault="00B91DB8" w:rsidP="0036782B">
      <w:pPr>
        <w:pStyle w:val="af6"/>
        <w:widowControl w:val="0"/>
        <w:spacing w:line="240" w:lineRule="atLeast"/>
        <w:ind w:firstLine="218"/>
        <w:rPr>
          <w:color w:val="000000" w:themeColor="text1"/>
        </w:rPr>
      </w:pPr>
      <w:r w:rsidRPr="00E939AF">
        <w:rPr>
          <w:rFonts w:hint="eastAsia"/>
          <w:color w:val="000000" w:themeColor="text1"/>
        </w:rPr>
        <w:t xml:space="preserve">彦根市長　　</w:t>
      </w:r>
      <w:r w:rsidR="000F5AFD" w:rsidRPr="00E939AF">
        <w:rPr>
          <w:rFonts w:hint="eastAsia"/>
          <w:color w:val="000000" w:themeColor="text1"/>
        </w:rPr>
        <w:t>様</w:t>
      </w:r>
    </w:p>
    <w:p w14:paraId="7CBB27A5" w14:textId="41F916A0" w:rsidR="00D40E49" w:rsidRPr="00E939AF" w:rsidRDefault="00B400A1" w:rsidP="00001625">
      <w:pPr>
        <w:pStyle w:val="af6"/>
        <w:widowControl w:val="0"/>
        <w:spacing w:line="240" w:lineRule="atLeast"/>
        <w:ind w:firstLineChars="2795" w:firstLine="6081"/>
        <w:rPr>
          <w:color w:val="000000" w:themeColor="text1"/>
        </w:rPr>
      </w:pPr>
      <w:r w:rsidRPr="00E939AF">
        <w:rPr>
          <w:rFonts w:hint="eastAsia"/>
          <w:color w:val="000000" w:themeColor="text1"/>
        </w:rPr>
        <w:t>彦根市内部</w:t>
      </w:r>
      <w:r w:rsidR="000F5AFD" w:rsidRPr="00E939AF">
        <w:rPr>
          <w:rFonts w:hint="eastAsia"/>
          <w:color w:val="000000" w:themeColor="text1"/>
        </w:rPr>
        <w:t>通報審査</w:t>
      </w:r>
      <w:r w:rsidR="00B04971" w:rsidRPr="00E939AF">
        <w:rPr>
          <w:rFonts w:hint="eastAsia"/>
          <w:color w:val="000000" w:themeColor="text1"/>
        </w:rPr>
        <w:t>委員</w:t>
      </w:r>
      <w:r w:rsidR="000F5AFD" w:rsidRPr="00E939AF">
        <w:rPr>
          <w:rFonts w:hint="eastAsia"/>
          <w:color w:val="000000" w:themeColor="text1"/>
        </w:rPr>
        <w:t>会</w:t>
      </w:r>
    </w:p>
    <w:p w14:paraId="32ECE465" w14:textId="77777777" w:rsidR="00D40E49" w:rsidRPr="00E939AF" w:rsidRDefault="000F5AFD" w:rsidP="0036782B">
      <w:pPr>
        <w:pStyle w:val="af6"/>
        <w:widowControl w:val="0"/>
        <w:spacing w:line="240" w:lineRule="atLeast"/>
        <w:ind w:firstLineChars="2900" w:firstLine="6309"/>
        <w:rPr>
          <w:color w:val="000000" w:themeColor="text1"/>
        </w:rPr>
      </w:pPr>
      <w:r w:rsidRPr="00E939AF">
        <w:rPr>
          <w:rFonts w:hint="eastAsia"/>
          <w:color w:val="000000" w:themeColor="text1"/>
        </w:rPr>
        <w:t>委員長</w:t>
      </w:r>
    </w:p>
    <w:p w14:paraId="4502CF7B" w14:textId="77777777" w:rsidR="00D40E49" w:rsidRPr="00E939AF" w:rsidRDefault="00D40E49" w:rsidP="0036782B">
      <w:pPr>
        <w:pStyle w:val="af6"/>
        <w:widowControl w:val="0"/>
        <w:spacing w:line="240" w:lineRule="atLeast"/>
        <w:ind w:firstLineChars="0" w:firstLine="0"/>
        <w:rPr>
          <w:color w:val="000000" w:themeColor="text1"/>
        </w:rPr>
      </w:pPr>
    </w:p>
    <w:p w14:paraId="17DE84E4" w14:textId="1496073F" w:rsidR="000F5AFD" w:rsidRPr="00E939AF" w:rsidRDefault="00B400A1" w:rsidP="0036782B">
      <w:pPr>
        <w:pStyle w:val="af6"/>
        <w:widowControl w:val="0"/>
        <w:spacing w:line="240" w:lineRule="atLeast"/>
        <w:ind w:firstLineChars="0" w:firstLine="0"/>
        <w:jc w:val="center"/>
        <w:rPr>
          <w:color w:val="000000" w:themeColor="text1"/>
        </w:rPr>
      </w:pPr>
      <w:r w:rsidRPr="00E939AF">
        <w:rPr>
          <w:rFonts w:hint="eastAsia"/>
          <w:color w:val="000000" w:themeColor="text1"/>
        </w:rPr>
        <w:t>内部</w:t>
      </w:r>
      <w:r w:rsidR="000F5AFD" w:rsidRPr="00E939AF">
        <w:rPr>
          <w:rFonts w:hint="eastAsia"/>
          <w:color w:val="000000" w:themeColor="text1"/>
        </w:rPr>
        <w:t>通報に係る調査結果報告書</w:t>
      </w:r>
    </w:p>
    <w:tbl>
      <w:tblPr>
        <w:tblStyle w:val="afff6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2529"/>
        <w:gridCol w:w="1344"/>
        <w:gridCol w:w="3350"/>
      </w:tblGrid>
      <w:tr w:rsidR="00230A52" w:rsidRPr="00E939AF" w14:paraId="2E10433D" w14:textId="77777777" w:rsidTr="0076316E">
        <w:trPr>
          <w:trHeight w:val="499"/>
        </w:trPr>
        <w:tc>
          <w:tcPr>
            <w:tcW w:w="2014" w:type="dxa"/>
            <w:vAlign w:val="center"/>
          </w:tcPr>
          <w:p w14:paraId="4E9CE52F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整理番号</w:t>
            </w:r>
          </w:p>
        </w:tc>
        <w:tc>
          <w:tcPr>
            <w:tcW w:w="2529" w:type="dxa"/>
            <w:vAlign w:val="center"/>
          </w:tcPr>
          <w:p w14:paraId="74112B6A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  <w:tc>
          <w:tcPr>
            <w:tcW w:w="1344" w:type="dxa"/>
            <w:vAlign w:val="center"/>
          </w:tcPr>
          <w:p w14:paraId="51BB7E90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調査受付日</w:t>
            </w:r>
          </w:p>
        </w:tc>
        <w:tc>
          <w:tcPr>
            <w:tcW w:w="3350" w:type="dxa"/>
            <w:vAlign w:val="center"/>
          </w:tcPr>
          <w:p w14:paraId="20F33A4C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 xml:space="preserve">　　　　　　　年　　月　　日</w:t>
            </w:r>
          </w:p>
        </w:tc>
      </w:tr>
      <w:tr w:rsidR="00230A52" w:rsidRPr="00E939AF" w14:paraId="40C28FCC" w14:textId="77777777" w:rsidTr="0076316E">
        <w:trPr>
          <w:trHeight w:val="499"/>
        </w:trPr>
        <w:tc>
          <w:tcPr>
            <w:tcW w:w="2014" w:type="dxa"/>
            <w:vAlign w:val="center"/>
          </w:tcPr>
          <w:p w14:paraId="40F03588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対応委員</w:t>
            </w:r>
          </w:p>
        </w:tc>
        <w:tc>
          <w:tcPr>
            <w:tcW w:w="7223" w:type="dxa"/>
            <w:gridSpan w:val="3"/>
            <w:vAlign w:val="center"/>
          </w:tcPr>
          <w:p w14:paraId="5A4268FD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  <w:tr w:rsidR="00230A52" w:rsidRPr="00E939AF" w14:paraId="7880E14C" w14:textId="77777777" w:rsidTr="0076316E">
        <w:trPr>
          <w:trHeight w:val="499"/>
        </w:trPr>
        <w:tc>
          <w:tcPr>
            <w:tcW w:w="2014" w:type="dxa"/>
            <w:vAlign w:val="center"/>
          </w:tcPr>
          <w:p w14:paraId="03134F71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通報者</w:t>
            </w:r>
          </w:p>
        </w:tc>
        <w:tc>
          <w:tcPr>
            <w:tcW w:w="7223" w:type="dxa"/>
            <w:gridSpan w:val="3"/>
            <w:vAlign w:val="center"/>
          </w:tcPr>
          <w:p w14:paraId="16DB5CB9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="218"/>
              <w:jc w:val="both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氏名(　　　　　　　　　　　　　　　　　)　・</w:t>
            </w:r>
            <w:r w:rsidR="001C4342" w:rsidRPr="00E939AF">
              <w:rPr>
                <w:rFonts w:hint="eastAsia"/>
                <w:color w:val="000000" w:themeColor="text1"/>
              </w:rPr>
              <w:t xml:space="preserve">　</w:t>
            </w:r>
            <w:r w:rsidRPr="00E939AF">
              <w:rPr>
                <w:rFonts w:hint="eastAsia"/>
                <w:color w:val="000000" w:themeColor="text1"/>
              </w:rPr>
              <w:t>匿名</w:t>
            </w:r>
          </w:p>
        </w:tc>
      </w:tr>
      <w:tr w:rsidR="00230A52" w:rsidRPr="00E939AF" w14:paraId="5FF032C5" w14:textId="77777777" w:rsidTr="0076316E">
        <w:trPr>
          <w:trHeight w:val="1974"/>
        </w:trPr>
        <w:tc>
          <w:tcPr>
            <w:tcW w:w="2014" w:type="dxa"/>
            <w:vAlign w:val="center"/>
          </w:tcPr>
          <w:p w14:paraId="03502B61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通報内容</w:t>
            </w:r>
          </w:p>
        </w:tc>
        <w:tc>
          <w:tcPr>
            <w:tcW w:w="7223" w:type="dxa"/>
            <w:gridSpan w:val="3"/>
            <w:vAlign w:val="center"/>
          </w:tcPr>
          <w:p w14:paraId="359CEB00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  <w:tr w:rsidR="00230A52" w:rsidRPr="00E939AF" w14:paraId="02C6EBD0" w14:textId="77777777" w:rsidTr="0076316E">
        <w:trPr>
          <w:trHeight w:val="1974"/>
        </w:trPr>
        <w:tc>
          <w:tcPr>
            <w:tcW w:w="2014" w:type="dxa"/>
            <w:vAlign w:val="center"/>
          </w:tcPr>
          <w:p w14:paraId="1CD8A342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調査方法</w:t>
            </w:r>
          </w:p>
        </w:tc>
        <w:tc>
          <w:tcPr>
            <w:tcW w:w="7223" w:type="dxa"/>
            <w:gridSpan w:val="3"/>
            <w:vAlign w:val="center"/>
          </w:tcPr>
          <w:p w14:paraId="3DFBDFD6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  <w:tr w:rsidR="00230A52" w:rsidRPr="00E939AF" w14:paraId="753BCC02" w14:textId="77777777" w:rsidTr="0076316E">
        <w:trPr>
          <w:trHeight w:val="1974"/>
        </w:trPr>
        <w:tc>
          <w:tcPr>
            <w:tcW w:w="2014" w:type="dxa"/>
            <w:vAlign w:val="center"/>
          </w:tcPr>
          <w:p w14:paraId="24514096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調査結果</w:t>
            </w:r>
          </w:p>
        </w:tc>
        <w:tc>
          <w:tcPr>
            <w:tcW w:w="7223" w:type="dxa"/>
            <w:gridSpan w:val="3"/>
            <w:vAlign w:val="center"/>
          </w:tcPr>
          <w:p w14:paraId="5C2792E9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  <w:tr w:rsidR="00230A52" w:rsidRPr="00E939AF" w14:paraId="6D09AD33" w14:textId="77777777" w:rsidTr="0076316E">
        <w:trPr>
          <w:trHeight w:val="912"/>
        </w:trPr>
        <w:tc>
          <w:tcPr>
            <w:tcW w:w="2014" w:type="dxa"/>
            <w:vAlign w:val="center"/>
          </w:tcPr>
          <w:p w14:paraId="120E60FD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委員会の対応・不対応の判断</w:t>
            </w:r>
            <w:r w:rsidR="00E65F5C" w:rsidRPr="00E939AF">
              <w:rPr>
                <w:rFonts w:hint="eastAsia"/>
                <w:color w:val="000000" w:themeColor="text1"/>
              </w:rPr>
              <w:t>および</w:t>
            </w:r>
            <w:r w:rsidRPr="00E939AF">
              <w:rPr>
                <w:rFonts w:hint="eastAsia"/>
                <w:color w:val="000000" w:themeColor="text1"/>
              </w:rPr>
              <w:t>その理由</w:t>
            </w:r>
          </w:p>
        </w:tc>
        <w:tc>
          <w:tcPr>
            <w:tcW w:w="7223" w:type="dxa"/>
            <w:gridSpan w:val="3"/>
            <w:vAlign w:val="center"/>
          </w:tcPr>
          <w:p w14:paraId="4CAB91EA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  <w:tr w:rsidR="00230A52" w:rsidRPr="00E939AF" w14:paraId="799DCFB2" w14:textId="77777777" w:rsidTr="0076316E">
        <w:trPr>
          <w:trHeight w:val="685"/>
        </w:trPr>
        <w:tc>
          <w:tcPr>
            <w:tcW w:w="2014" w:type="dxa"/>
            <w:vAlign w:val="center"/>
          </w:tcPr>
          <w:p w14:paraId="27466CA6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緊急を要する場合</w:t>
            </w:r>
          </w:p>
        </w:tc>
        <w:tc>
          <w:tcPr>
            <w:tcW w:w="7223" w:type="dxa"/>
            <w:gridSpan w:val="3"/>
            <w:vAlign w:val="center"/>
          </w:tcPr>
          <w:p w14:paraId="53C2DE2A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期限：　　　　年　　　月　　日</w:t>
            </w:r>
          </w:p>
          <w:p w14:paraId="75D1E47F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理由：</w:t>
            </w:r>
          </w:p>
          <w:p w14:paraId="1037C3EA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  <w:p w14:paraId="4663B183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  <w:tr w:rsidR="0036782B" w:rsidRPr="00E939AF" w14:paraId="156F594A" w14:textId="77777777" w:rsidTr="0076316E">
        <w:trPr>
          <w:trHeight w:val="1218"/>
        </w:trPr>
        <w:tc>
          <w:tcPr>
            <w:tcW w:w="2014" w:type="dxa"/>
            <w:vAlign w:val="center"/>
          </w:tcPr>
          <w:p w14:paraId="3635C917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distribute"/>
              <w:rPr>
                <w:color w:val="000000" w:themeColor="text1"/>
              </w:rPr>
            </w:pPr>
            <w:r w:rsidRPr="00E939AF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223" w:type="dxa"/>
            <w:gridSpan w:val="3"/>
            <w:vAlign w:val="center"/>
          </w:tcPr>
          <w:p w14:paraId="487040B6" w14:textId="77777777" w:rsidR="000F5AFD" w:rsidRPr="00E939AF" w:rsidRDefault="000F5AFD" w:rsidP="0036782B">
            <w:pPr>
              <w:pStyle w:val="af6"/>
              <w:widowControl w:val="0"/>
              <w:spacing w:line="240" w:lineRule="atLeast"/>
              <w:ind w:firstLineChars="0" w:firstLine="0"/>
              <w:jc w:val="both"/>
              <w:rPr>
                <w:color w:val="000000" w:themeColor="text1"/>
              </w:rPr>
            </w:pPr>
          </w:p>
        </w:tc>
      </w:tr>
    </w:tbl>
    <w:p w14:paraId="6BC1372F" w14:textId="054C3911" w:rsidR="00D40E49" w:rsidRPr="00B6662D" w:rsidRDefault="00EB4A6F" w:rsidP="0036782B">
      <w:pPr>
        <w:pStyle w:val="af6"/>
        <w:widowControl w:val="0"/>
        <w:spacing w:line="240" w:lineRule="atLeast"/>
        <w:ind w:firstLineChars="45" w:firstLine="98"/>
      </w:pPr>
      <w:r w:rsidRPr="00E939AF">
        <w:rPr>
          <w:rFonts w:hint="eastAsia"/>
        </w:rPr>
        <w:t xml:space="preserve">備考　</w:t>
      </w:r>
      <w:r w:rsidR="00B400A1" w:rsidRPr="00E939AF">
        <w:rPr>
          <w:rFonts w:hint="eastAsia"/>
        </w:rPr>
        <w:t>法令違反</w:t>
      </w:r>
      <w:r w:rsidRPr="00E939AF">
        <w:t>行為等</w:t>
      </w:r>
      <w:r w:rsidRPr="00E939AF">
        <w:rPr>
          <w:rFonts w:hint="eastAsia"/>
        </w:rPr>
        <w:t>の事実</w:t>
      </w:r>
      <w:r w:rsidRPr="00E939AF">
        <w:t>がある</w:t>
      </w:r>
      <w:r w:rsidRPr="00E939AF">
        <w:rPr>
          <w:rFonts w:hint="eastAsia"/>
        </w:rPr>
        <w:t>場合にあっては、これを証する資料を添付すること。</w:t>
      </w:r>
    </w:p>
    <w:sectPr w:rsidR="00D40E49" w:rsidRPr="00B6662D" w:rsidSect="00233874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41A88" w14:textId="77777777" w:rsidR="00022DA6" w:rsidRDefault="00022DA6" w:rsidP="00951B60">
      <w:r>
        <w:separator/>
      </w:r>
    </w:p>
  </w:endnote>
  <w:endnote w:type="continuationSeparator" w:id="0">
    <w:p w14:paraId="043E1232" w14:textId="77777777" w:rsidR="00022DA6" w:rsidRDefault="00022DA6" w:rsidP="0095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4977C" w14:textId="77777777" w:rsidR="00022DA6" w:rsidRDefault="00022DA6" w:rsidP="00951B60">
      <w:r>
        <w:separator/>
      </w:r>
    </w:p>
  </w:footnote>
  <w:footnote w:type="continuationSeparator" w:id="0">
    <w:p w14:paraId="1539C72C" w14:textId="77777777" w:rsidR="00022DA6" w:rsidRDefault="00022DA6" w:rsidP="00951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F0"/>
    <w:rsid w:val="00001625"/>
    <w:rsid w:val="00002CEC"/>
    <w:rsid w:val="000118C4"/>
    <w:rsid w:val="00015C3A"/>
    <w:rsid w:val="00020361"/>
    <w:rsid w:val="00022DA6"/>
    <w:rsid w:val="00023E39"/>
    <w:rsid w:val="00025619"/>
    <w:rsid w:val="000305F0"/>
    <w:rsid w:val="000345C4"/>
    <w:rsid w:val="00034716"/>
    <w:rsid w:val="00041428"/>
    <w:rsid w:val="00054DD4"/>
    <w:rsid w:val="00056F42"/>
    <w:rsid w:val="0005741F"/>
    <w:rsid w:val="000623E5"/>
    <w:rsid w:val="00070FEE"/>
    <w:rsid w:val="0007129C"/>
    <w:rsid w:val="000713A3"/>
    <w:rsid w:val="000772C8"/>
    <w:rsid w:val="0008124C"/>
    <w:rsid w:val="0009499E"/>
    <w:rsid w:val="00096FF8"/>
    <w:rsid w:val="000A1362"/>
    <w:rsid w:val="000A3246"/>
    <w:rsid w:val="000A5428"/>
    <w:rsid w:val="000B2BEC"/>
    <w:rsid w:val="000B3C4D"/>
    <w:rsid w:val="000B52C8"/>
    <w:rsid w:val="000B7FFE"/>
    <w:rsid w:val="000C3144"/>
    <w:rsid w:val="000C552A"/>
    <w:rsid w:val="000C7E2E"/>
    <w:rsid w:val="000D05D8"/>
    <w:rsid w:val="000D3E2B"/>
    <w:rsid w:val="000E2C1D"/>
    <w:rsid w:val="000E5E13"/>
    <w:rsid w:val="000F0536"/>
    <w:rsid w:val="000F5AFD"/>
    <w:rsid w:val="0010480C"/>
    <w:rsid w:val="00114B54"/>
    <w:rsid w:val="00115604"/>
    <w:rsid w:val="00142E7A"/>
    <w:rsid w:val="00147B6F"/>
    <w:rsid w:val="001530F2"/>
    <w:rsid w:val="001605C3"/>
    <w:rsid w:val="00164720"/>
    <w:rsid w:val="001675CA"/>
    <w:rsid w:val="001675E5"/>
    <w:rsid w:val="001763B7"/>
    <w:rsid w:val="00191427"/>
    <w:rsid w:val="001A08F2"/>
    <w:rsid w:val="001B287C"/>
    <w:rsid w:val="001C1FF7"/>
    <w:rsid w:val="001C4342"/>
    <w:rsid w:val="001C4E59"/>
    <w:rsid w:val="001C715B"/>
    <w:rsid w:val="001D5096"/>
    <w:rsid w:val="001E7DFA"/>
    <w:rsid w:val="001F0808"/>
    <w:rsid w:val="00203E29"/>
    <w:rsid w:val="00203E30"/>
    <w:rsid w:val="00204788"/>
    <w:rsid w:val="0021142D"/>
    <w:rsid w:val="00213DAF"/>
    <w:rsid w:val="0022255B"/>
    <w:rsid w:val="00224B5F"/>
    <w:rsid w:val="00230A52"/>
    <w:rsid w:val="002330C8"/>
    <w:rsid w:val="00233874"/>
    <w:rsid w:val="00235DFF"/>
    <w:rsid w:val="00240ED4"/>
    <w:rsid w:val="00241C03"/>
    <w:rsid w:val="002462B8"/>
    <w:rsid w:val="00251E18"/>
    <w:rsid w:val="00261A73"/>
    <w:rsid w:val="002659A0"/>
    <w:rsid w:val="00273FE7"/>
    <w:rsid w:val="00277D13"/>
    <w:rsid w:val="0028065F"/>
    <w:rsid w:val="00283C8B"/>
    <w:rsid w:val="00292406"/>
    <w:rsid w:val="002B0F59"/>
    <w:rsid w:val="002B2896"/>
    <w:rsid w:val="002B2E8A"/>
    <w:rsid w:val="002B50A6"/>
    <w:rsid w:val="002B5C2E"/>
    <w:rsid w:val="002C2A8C"/>
    <w:rsid w:val="002C2ACE"/>
    <w:rsid w:val="002C4F25"/>
    <w:rsid w:val="002D46D6"/>
    <w:rsid w:val="002D4D2F"/>
    <w:rsid w:val="00304248"/>
    <w:rsid w:val="00314B80"/>
    <w:rsid w:val="003277E1"/>
    <w:rsid w:val="00331409"/>
    <w:rsid w:val="00342296"/>
    <w:rsid w:val="0035434E"/>
    <w:rsid w:val="00362576"/>
    <w:rsid w:val="0036782B"/>
    <w:rsid w:val="00372D3E"/>
    <w:rsid w:val="00387E14"/>
    <w:rsid w:val="00390DD1"/>
    <w:rsid w:val="003974FD"/>
    <w:rsid w:val="00397EFE"/>
    <w:rsid w:val="003A2405"/>
    <w:rsid w:val="003A5ED9"/>
    <w:rsid w:val="003B2554"/>
    <w:rsid w:val="003B2787"/>
    <w:rsid w:val="003C16F2"/>
    <w:rsid w:val="003C3D6A"/>
    <w:rsid w:val="003C47A2"/>
    <w:rsid w:val="003C4B5C"/>
    <w:rsid w:val="003C60C1"/>
    <w:rsid w:val="003C65C7"/>
    <w:rsid w:val="003D11C0"/>
    <w:rsid w:val="003D457F"/>
    <w:rsid w:val="003D7D38"/>
    <w:rsid w:val="003E1E0A"/>
    <w:rsid w:val="003E5966"/>
    <w:rsid w:val="003E6D75"/>
    <w:rsid w:val="003F1B61"/>
    <w:rsid w:val="003F3F50"/>
    <w:rsid w:val="003F5D28"/>
    <w:rsid w:val="00400230"/>
    <w:rsid w:val="0040121A"/>
    <w:rsid w:val="00401C32"/>
    <w:rsid w:val="004152B2"/>
    <w:rsid w:val="004158DA"/>
    <w:rsid w:val="0041788E"/>
    <w:rsid w:val="00431D1A"/>
    <w:rsid w:val="004332F3"/>
    <w:rsid w:val="00433FCB"/>
    <w:rsid w:val="00440203"/>
    <w:rsid w:val="00442D0F"/>
    <w:rsid w:val="004442B4"/>
    <w:rsid w:val="00450534"/>
    <w:rsid w:val="00450FEB"/>
    <w:rsid w:val="004561E3"/>
    <w:rsid w:val="0046390C"/>
    <w:rsid w:val="00477358"/>
    <w:rsid w:val="00481D9C"/>
    <w:rsid w:val="00483B16"/>
    <w:rsid w:val="00497B1D"/>
    <w:rsid w:val="004A464C"/>
    <w:rsid w:val="004B1C00"/>
    <w:rsid w:val="004B2FF2"/>
    <w:rsid w:val="004B3F56"/>
    <w:rsid w:val="004B4C0C"/>
    <w:rsid w:val="004C13DC"/>
    <w:rsid w:val="004C26D3"/>
    <w:rsid w:val="004C2A4E"/>
    <w:rsid w:val="004D1242"/>
    <w:rsid w:val="004D5023"/>
    <w:rsid w:val="004E131C"/>
    <w:rsid w:val="004E1A5C"/>
    <w:rsid w:val="004F02E1"/>
    <w:rsid w:val="004F76CA"/>
    <w:rsid w:val="00502CD4"/>
    <w:rsid w:val="00504363"/>
    <w:rsid w:val="00506266"/>
    <w:rsid w:val="00511E7F"/>
    <w:rsid w:val="00533673"/>
    <w:rsid w:val="00533D9C"/>
    <w:rsid w:val="00535B72"/>
    <w:rsid w:val="00540708"/>
    <w:rsid w:val="00545269"/>
    <w:rsid w:val="00546966"/>
    <w:rsid w:val="00546AB7"/>
    <w:rsid w:val="00572C06"/>
    <w:rsid w:val="00572EA0"/>
    <w:rsid w:val="00573590"/>
    <w:rsid w:val="005761FA"/>
    <w:rsid w:val="00587410"/>
    <w:rsid w:val="005930CC"/>
    <w:rsid w:val="00595C9A"/>
    <w:rsid w:val="005B2962"/>
    <w:rsid w:val="005B61D2"/>
    <w:rsid w:val="005C03D0"/>
    <w:rsid w:val="005C2509"/>
    <w:rsid w:val="005D0EC1"/>
    <w:rsid w:val="005D643A"/>
    <w:rsid w:val="005E70D1"/>
    <w:rsid w:val="005E744A"/>
    <w:rsid w:val="005F7981"/>
    <w:rsid w:val="0060279B"/>
    <w:rsid w:val="006109E7"/>
    <w:rsid w:val="00610C77"/>
    <w:rsid w:val="00615DDD"/>
    <w:rsid w:val="00620C06"/>
    <w:rsid w:val="00626CAE"/>
    <w:rsid w:val="006420F5"/>
    <w:rsid w:val="00654D80"/>
    <w:rsid w:val="006648A6"/>
    <w:rsid w:val="00666144"/>
    <w:rsid w:val="00673249"/>
    <w:rsid w:val="006744D2"/>
    <w:rsid w:val="0067538C"/>
    <w:rsid w:val="00696248"/>
    <w:rsid w:val="006A11F9"/>
    <w:rsid w:val="006A326E"/>
    <w:rsid w:val="006A3664"/>
    <w:rsid w:val="006A4F1C"/>
    <w:rsid w:val="006B3C11"/>
    <w:rsid w:val="006C02A0"/>
    <w:rsid w:val="006C1401"/>
    <w:rsid w:val="006D1CB8"/>
    <w:rsid w:val="006D3A43"/>
    <w:rsid w:val="006D7E3A"/>
    <w:rsid w:val="006E0B4A"/>
    <w:rsid w:val="006E25C1"/>
    <w:rsid w:val="006E2919"/>
    <w:rsid w:val="006F24C0"/>
    <w:rsid w:val="006F26B4"/>
    <w:rsid w:val="006F2B40"/>
    <w:rsid w:val="006F6289"/>
    <w:rsid w:val="00702766"/>
    <w:rsid w:val="007034BA"/>
    <w:rsid w:val="007149A9"/>
    <w:rsid w:val="0071592F"/>
    <w:rsid w:val="00717D21"/>
    <w:rsid w:val="00725594"/>
    <w:rsid w:val="007279AD"/>
    <w:rsid w:val="0073013D"/>
    <w:rsid w:val="007439A5"/>
    <w:rsid w:val="007546AE"/>
    <w:rsid w:val="0076316E"/>
    <w:rsid w:val="00763BB4"/>
    <w:rsid w:val="00773C0C"/>
    <w:rsid w:val="00774CAF"/>
    <w:rsid w:val="00780795"/>
    <w:rsid w:val="0078288F"/>
    <w:rsid w:val="00785B8C"/>
    <w:rsid w:val="00791BDC"/>
    <w:rsid w:val="007A096E"/>
    <w:rsid w:val="007A11BC"/>
    <w:rsid w:val="007A22C6"/>
    <w:rsid w:val="007C30BE"/>
    <w:rsid w:val="007C72EC"/>
    <w:rsid w:val="007D70BA"/>
    <w:rsid w:val="007D794B"/>
    <w:rsid w:val="007E1327"/>
    <w:rsid w:val="007E165F"/>
    <w:rsid w:val="007F29E9"/>
    <w:rsid w:val="007F406C"/>
    <w:rsid w:val="008024F5"/>
    <w:rsid w:val="00804CCE"/>
    <w:rsid w:val="00810D0F"/>
    <w:rsid w:val="008219D0"/>
    <w:rsid w:val="00825736"/>
    <w:rsid w:val="00827CCF"/>
    <w:rsid w:val="008337E7"/>
    <w:rsid w:val="00843569"/>
    <w:rsid w:val="00852693"/>
    <w:rsid w:val="008616E0"/>
    <w:rsid w:val="008618EB"/>
    <w:rsid w:val="00862E25"/>
    <w:rsid w:val="00865F0F"/>
    <w:rsid w:val="008707D7"/>
    <w:rsid w:val="00880B86"/>
    <w:rsid w:val="00882039"/>
    <w:rsid w:val="008832E3"/>
    <w:rsid w:val="00884E79"/>
    <w:rsid w:val="008870F8"/>
    <w:rsid w:val="00890EF9"/>
    <w:rsid w:val="00892F9C"/>
    <w:rsid w:val="00895BA1"/>
    <w:rsid w:val="008A15C2"/>
    <w:rsid w:val="008A412F"/>
    <w:rsid w:val="008B23AA"/>
    <w:rsid w:val="008D65B7"/>
    <w:rsid w:val="008E0775"/>
    <w:rsid w:val="008E12B2"/>
    <w:rsid w:val="008E2E43"/>
    <w:rsid w:val="008E7FBA"/>
    <w:rsid w:val="008F4A7F"/>
    <w:rsid w:val="008F53A7"/>
    <w:rsid w:val="0090247B"/>
    <w:rsid w:val="009037F7"/>
    <w:rsid w:val="0090491A"/>
    <w:rsid w:val="009173A8"/>
    <w:rsid w:val="00923612"/>
    <w:rsid w:val="00924A1E"/>
    <w:rsid w:val="00930269"/>
    <w:rsid w:val="009341FE"/>
    <w:rsid w:val="00941F3C"/>
    <w:rsid w:val="00951B60"/>
    <w:rsid w:val="0095480D"/>
    <w:rsid w:val="00974661"/>
    <w:rsid w:val="00980730"/>
    <w:rsid w:val="0098246C"/>
    <w:rsid w:val="00983222"/>
    <w:rsid w:val="009850FD"/>
    <w:rsid w:val="009856E0"/>
    <w:rsid w:val="00990EF0"/>
    <w:rsid w:val="0099166E"/>
    <w:rsid w:val="009A6DC0"/>
    <w:rsid w:val="009B1C0B"/>
    <w:rsid w:val="009B4737"/>
    <w:rsid w:val="009C3262"/>
    <w:rsid w:val="009E3A04"/>
    <w:rsid w:val="009E5B63"/>
    <w:rsid w:val="009E5C3A"/>
    <w:rsid w:val="009E636E"/>
    <w:rsid w:val="009F2F11"/>
    <w:rsid w:val="009F67E1"/>
    <w:rsid w:val="009F78AC"/>
    <w:rsid w:val="00A1250F"/>
    <w:rsid w:val="00A12F9D"/>
    <w:rsid w:val="00A13E3E"/>
    <w:rsid w:val="00A2048A"/>
    <w:rsid w:val="00A35DCC"/>
    <w:rsid w:val="00A41B45"/>
    <w:rsid w:val="00A42C49"/>
    <w:rsid w:val="00A514F9"/>
    <w:rsid w:val="00A5405A"/>
    <w:rsid w:val="00A7713A"/>
    <w:rsid w:val="00A83E3C"/>
    <w:rsid w:val="00A84C99"/>
    <w:rsid w:val="00A854C1"/>
    <w:rsid w:val="00A87D15"/>
    <w:rsid w:val="00AA03EC"/>
    <w:rsid w:val="00AA0BCD"/>
    <w:rsid w:val="00AA564B"/>
    <w:rsid w:val="00AB40F4"/>
    <w:rsid w:val="00AB4AC9"/>
    <w:rsid w:val="00AC70A4"/>
    <w:rsid w:val="00AD3937"/>
    <w:rsid w:val="00AD4896"/>
    <w:rsid w:val="00AE0770"/>
    <w:rsid w:val="00AE49E6"/>
    <w:rsid w:val="00AE5103"/>
    <w:rsid w:val="00AF0C66"/>
    <w:rsid w:val="00AF16E1"/>
    <w:rsid w:val="00AF21A1"/>
    <w:rsid w:val="00AF7A9F"/>
    <w:rsid w:val="00B01A98"/>
    <w:rsid w:val="00B04971"/>
    <w:rsid w:val="00B04B0D"/>
    <w:rsid w:val="00B0662E"/>
    <w:rsid w:val="00B11CA9"/>
    <w:rsid w:val="00B14008"/>
    <w:rsid w:val="00B2001A"/>
    <w:rsid w:val="00B2525F"/>
    <w:rsid w:val="00B270BB"/>
    <w:rsid w:val="00B30568"/>
    <w:rsid w:val="00B31046"/>
    <w:rsid w:val="00B339C1"/>
    <w:rsid w:val="00B376D0"/>
    <w:rsid w:val="00B400A1"/>
    <w:rsid w:val="00B50924"/>
    <w:rsid w:val="00B50A4E"/>
    <w:rsid w:val="00B54477"/>
    <w:rsid w:val="00B578E0"/>
    <w:rsid w:val="00B6662D"/>
    <w:rsid w:val="00B71750"/>
    <w:rsid w:val="00B77F80"/>
    <w:rsid w:val="00B83A04"/>
    <w:rsid w:val="00B85DFF"/>
    <w:rsid w:val="00B861A3"/>
    <w:rsid w:val="00B91DB8"/>
    <w:rsid w:val="00B93797"/>
    <w:rsid w:val="00B95950"/>
    <w:rsid w:val="00BB285A"/>
    <w:rsid w:val="00BB39F0"/>
    <w:rsid w:val="00BC3006"/>
    <w:rsid w:val="00BC7504"/>
    <w:rsid w:val="00BE30C1"/>
    <w:rsid w:val="00BE51B3"/>
    <w:rsid w:val="00BF016F"/>
    <w:rsid w:val="00BF62A1"/>
    <w:rsid w:val="00C03FEE"/>
    <w:rsid w:val="00C05F4A"/>
    <w:rsid w:val="00C15CE6"/>
    <w:rsid w:val="00C32017"/>
    <w:rsid w:val="00C33080"/>
    <w:rsid w:val="00C36819"/>
    <w:rsid w:val="00C4159D"/>
    <w:rsid w:val="00C45065"/>
    <w:rsid w:val="00C453C3"/>
    <w:rsid w:val="00C459E3"/>
    <w:rsid w:val="00C477A3"/>
    <w:rsid w:val="00C6240F"/>
    <w:rsid w:val="00C72B52"/>
    <w:rsid w:val="00C7650A"/>
    <w:rsid w:val="00C822F0"/>
    <w:rsid w:val="00C8376D"/>
    <w:rsid w:val="00C83C39"/>
    <w:rsid w:val="00C84865"/>
    <w:rsid w:val="00C91C5B"/>
    <w:rsid w:val="00C96E96"/>
    <w:rsid w:val="00CB21AB"/>
    <w:rsid w:val="00CC3B98"/>
    <w:rsid w:val="00CC45BA"/>
    <w:rsid w:val="00CC54ED"/>
    <w:rsid w:val="00CD6A60"/>
    <w:rsid w:val="00CE5B90"/>
    <w:rsid w:val="00CF00C7"/>
    <w:rsid w:val="00CF6145"/>
    <w:rsid w:val="00D02115"/>
    <w:rsid w:val="00D0629B"/>
    <w:rsid w:val="00D1484F"/>
    <w:rsid w:val="00D14C23"/>
    <w:rsid w:val="00D153EB"/>
    <w:rsid w:val="00D22C51"/>
    <w:rsid w:val="00D2581C"/>
    <w:rsid w:val="00D27820"/>
    <w:rsid w:val="00D345F0"/>
    <w:rsid w:val="00D3647B"/>
    <w:rsid w:val="00D37A4A"/>
    <w:rsid w:val="00D40E49"/>
    <w:rsid w:val="00D422A7"/>
    <w:rsid w:val="00D45864"/>
    <w:rsid w:val="00D54A6D"/>
    <w:rsid w:val="00D558C9"/>
    <w:rsid w:val="00D6157B"/>
    <w:rsid w:val="00D62B4E"/>
    <w:rsid w:val="00D6516B"/>
    <w:rsid w:val="00D70740"/>
    <w:rsid w:val="00D73590"/>
    <w:rsid w:val="00D74B4B"/>
    <w:rsid w:val="00D756E8"/>
    <w:rsid w:val="00D75E7F"/>
    <w:rsid w:val="00D7697B"/>
    <w:rsid w:val="00D81C6A"/>
    <w:rsid w:val="00D84875"/>
    <w:rsid w:val="00D875BA"/>
    <w:rsid w:val="00D93190"/>
    <w:rsid w:val="00DB25D2"/>
    <w:rsid w:val="00DB3777"/>
    <w:rsid w:val="00DB44D3"/>
    <w:rsid w:val="00DC0476"/>
    <w:rsid w:val="00DC1469"/>
    <w:rsid w:val="00DC6195"/>
    <w:rsid w:val="00DD1802"/>
    <w:rsid w:val="00DD2F44"/>
    <w:rsid w:val="00DD538B"/>
    <w:rsid w:val="00DD76DA"/>
    <w:rsid w:val="00DF1237"/>
    <w:rsid w:val="00DF1A99"/>
    <w:rsid w:val="00DF2377"/>
    <w:rsid w:val="00DF3C55"/>
    <w:rsid w:val="00DF4FA4"/>
    <w:rsid w:val="00E02F7E"/>
    <w:rsid w:val="00E04CE2"/>
    <w:rsid w:val="00E06BE5"/>
    <w:rsid w:val="00E12F05"/>
    <w:rsid w:val="00E24BB4"/>
    <w:rsid w:val="00E27F16"/>
    <w:rsid w:val="00E35764"/>
    <w:rsid w:val="00E619D4"/>
    <w:rsid w:val="00E63853"/>
    <w:rsid w:val="00E65F5C"/>
    <w:rsid w:val="00E662A3"/>
    <w:rsid w:val="00E75FEC"/>
    <w:rsid w:val="00E939AF"/>
    <w:rsid w:val="00EA1129"/>
    <w:rsid w:val="00EA5DB1"/>
    <w:rsid w:val="00EA5DED"/>
    <w:rsid w:val="00EB102D"/>
    <w:rsid w:val="00EB3762"/>
    <w:rsid w:val="00EB4A6F"/>
    <w:rsid w:val="00EB73B3"/>
    <w:rsid w:val="00EC68A4"/>
    <w:rsid w:val="00EE5171"/>
    <w:rsid w:val="00EE6F17"/>
    <w:rsid w:val="00EF4DB6"/>
    <w:rsid w:val="00EF62D5"/>
    <w:rsid w:val="00F0101E"/>
    <w:rsid w:val="00F0590A"/>
    <w:rsid w:val="00F07233"/>
    <w:rsid w:val="00F121BE"/>
    <w:rsid w:val="00F16886"/>
    <w:rsid w:val="00F17EFF"/>
    <w:rsid w:val="00F23084"/>
    <w:rsid w:val="00F23E0B"/>
    <w:rsid w:val="00F30148"/>
    <w:rsid w:val="00F30864"/>
    <w:rsid w:val="00F418AA"/>
    <w:rsid w:val="00F424D4"/>
    <w:rsid w:val="00F42DDF"/>
    <w:rsid w:val="00F42DFA"/>
    <w:rsid w:val="00F62E04"/>
    <w:rsid w:val="00F674C7"/>
    <w:rsid w:val="00F67C58"/>
    <w:rsid w:val="00F7100E"/>
    <w:rsid w:val="00F72724"/>
    <w:rsid w:val="00F754B2"/>
    <w:rsid w:val="00F817ED"/>
    <w:rsid w:val="00F85C31"/>
    <w:rsid w:val="00F86F38"/>
    <w:rsid w:val="00F86F69"/>
    <w:rsid w:val="00F87902"/>
    <w:rsid w:val="00F87A3C"/>
    <w:rsid w:val="00FA33F5"/>
    <w:rsid w:val="00FA5782"/>
    <w:rsid w:val="00FB4223"/>
    <w:rsid w:val="00FC1E5D"/>
    <w:rsid w:val="00FD0185"/>
    <w:rsid w:val="00FE40B0"/>
    <w:rsid w:val="00FE7334"/>
    <w:rsid w:val="00FE7E9A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AE3C67"/>
  <w14:defaultImageDpi w14:val="0"/>
  <w15:docId w15:val="{3B94376A-3870-4685-ABDE-9CD038C0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951B60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951B60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951B60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951B60"/>
    <w:rPr>
      <w:rFonts w:ascii="ＭＳ 明朝" w:eastAsia="ＭＳ 明朝" w:hAnsi="ＭＳ 明朝" w:cs="ＭＳ 明朝"/>
      <w:sz w:val="21"/>
      <w:szCs w:val="21"/>
    </w:rPr>
  </w:style>
  <w:style w:type="paragraph" w:styleId="afff4">
    <w:name w:val="Balloon Text"/>
    <w:basedOn w:val="a"/>
    <w:link w:val="afff5"/>
    <w:uiPriority w:val="99"/>
    <w:semiHidden/>
    <w:unhideWhenUsed/>
    <w:rsid w:val="006A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6A326E"/>
    <w:rPr>
      <w:rFonts w:asciiTheme="majorHAnsi" w:eastAsiaTheme="majorEastAsia" w:hAnsiTheme="majorHAnsi" w:cstheme="majorBidi"/>
      <w:sz w:val="18"/>
      <w:szCs w:val="18"/>
    </w:rPr>
  </w:style>
  <w:style w:type="table" w:styleId="afff6">
    <w:name w:val="Table Grid"/>
    <w:basedOn w:val="a1"/>
    <w:uiPriority w:val="59"/>
    <w:rsid w:val="00304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annotation reference"/>
    <w:basedOn w:val="a0"/>
    <w:uiPriority w:val="99"/>
    <w:semiHidden/>
    <w:unhideWhenUsed/>
    <w:rsid w:val="00D6516B"/>
    <w:rPr>
      <w:sz w:val="18"/>
      <w:szCs w:val="18"/>
    </w:rPr>
  </w:style>
  <w:style w:type="paragraph" w:styleId="afff8">
    <w:name w:val="annotation text"/>
    <w:basedOn w:val="a"/>
    <w:link w:val="afff9"/>
    <w:uiPriority w:val="99"/>
    <w:semiHidden/>
    <w:unhideWhenUsed/>
    <w:rsid w:val="00D6516B"/>
  </w:style>
  <w:style w:type="character" w:customStyle="1" w:styleId="afff9">
    <w:name w:val="コメント文字列 (文字)"/>
    <w:basedOn w:val="a0"/>
    <w:link w:val="afff8"/>
    <w:uiPriority w:val="99"/>
    <w:semiHidden/>
    <w:rsid w:val="00D6516B"/>
    <w:rPr>
      <w:rFonts w:ascii="ＭＳ 明朝" w:eastAsia="ＭＳ 明朝" w:hAnsi="ＭＳ 明朝" w:cs="ＭＳ 明朝"/>
      <w:sz w:val="21"/>
      <w:szCs w:val="21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D6516B"/>
    <w:rPr>
      <w:b/>
      <w:bCs/>
    </w:rPr>
  </w:style>
  <w:style w:type="character" w:customStyle="1" w:styleId="afffb">
    <w:name w:val="コメント内容 (文字)"/>
    <w:basedOn w:val="afff9"/>
    <w:link w:val="afffa"/>
    <w:uiPriority w:val="99"/>
    <w:semiHidden/>
    <w:rsid w:val="00D6516B"/>
    <w:rPr>
      <w:rFonts w:ascii="ＭＳ 明朝" w:eastAsia="ＭＳ 明朝" w:hAnsi="ＭＳ 明朝" w:cs="ＭＳ 明朝"/>
      <w:b/>
      <w:bCs/>
      <w:sz w:val="21"/>
      <w:szCs w:val="21"/>
    </w:rPr>
  </w:style>
  <w:style w:type="paragraph" w:styleId="afffc">
    <w:name w:val="Revision"/>
    <w:hidden/>
    <w:uiPriority w:val="99"/>
    <w:semiHidden/>
    <w:rsid w:val="004F02E1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池田 征史</cp:lastModifiedBy>
  <cp:revision>2</cp:revision>
  <cp:lastPrinted>2018-06-20T08:52:00Z</cp:lastPrinted>
  <dcterms:created xsi:type="dcterms:W3CDTF">2018-07-11T00:25:00Z</dcterms:created>
  <dcterms:modified xsi:type="dcterms:W3CDTF">2018-07-11T00:25:00Z</dcterms:modified>
</cp:coreProperties>
</file>