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C6F" w:rsidRPr="00135E2F" w:rsidRDefault="00114C6F" w:rsidP="00347631">
      <w:pPr>
        <w:ind w:firstLineChars="100" w:firstLine="225"/>
        <w:rPr>
          <w:rFonts w:hAnsi="ＭＳ 明朝"/>
          <w:color w:val="000000"/>
          <w:sz w:val="21"/>
          <w:szCs w:val="22"/>
        </w:rPr>
      </w:pPr>
      <w:r w:rsidRPr="00135E2F">
        <w:rPr>
          <w:rFonts w:hAnsi="ＭＳ 明朝" w:hint="eastAsia"/>
          <w:sz w:val="21"/>
          <w:szCs w:val="22"/>
        </w:rPr>
        <w:t>様式第</w:t>
      </w:r>
      <w:r w:rsidR="00135E2F">
        <w:rPr>
          <w:rFonts w:hAnsi="ＭＳ 明朝" w:hint="eastAsia"/>
          <w:sz w:val="21"/>
          <w:szCs w:val="22"/>
        </w:rPr>
        <w:t>7</w:t>
      </w:r>
      <w:r w:rsidRPr="00135E2F">
        <w:rPr>
          <w:rFonts w:hAnsi="ＭＳ 明朝" w:hint="eastAsia"/>
          <w:sz w:val="21"/>
          <w:szCs w:val="22"/>
        </w:rPr>
        <w:t>号</w:t>
      </w:r>
      <w:r w:rsidR="00135E2F">
        <w:rPr>
          <w:rFonts w:hAnsi="ＭＳ 明朝" w:hint="eastAsia"/>
          <w:sz w:val="21"/>
          <w:szCs w:val="22"/>
        </w:rPr>
        <w:t>(</w:t>
      </w:r>
      <w:r w:rsidRPr="00135E2F">
        <w:rPr>
          <w:rFonts w:hAnsi="ＭＳ 明朝" w:hint="eastAsia"/>
          <w:sz w:val="21"/>
          <w:szCs w:val="22"/>
        </w:rPr>
        <w:t>第</w:t>
      </w:r>
      <w:r w:rsidR="002E6B3F" w:rsidRPr="00135E2F">
        <w:rPr>
          <w:rFonts w:hAnsi="ＭＳ 明朝" w:hint="eastAsia"/>
          <w:sz w:val="21"/>
          <w:szCs w:val="22"/>
        </w:rPr>
        <w:t>10</w:t>
      </w:r>
      <w:r w:rsidRPr="00135E2F">
        <w:rPr>
          <w:rFonts w:hAnsi="ＭＳ 明朝" w:hint="eastAsia"/>
          <w:sz w:val="21"/>
          <w:szCs w:val="22"/>
        </w:rPr>
        <w:t>条関係</w:t>
      </w:r>
      <w:r w:rsidR="00135E2F">
        <w:rPr>
          <w:rFonts w:hAnsi="ＭＳ 明朝" w:hint="eastAsia"/>
          <w:sz w:val="21"/>
          <w:szCs w:val="22"/>
        </w:rPr>
        <w:t>)</w:t>
      </w:r>
    </w:p>
    <w:p w:rsidR="00114C6F" w:rsidRPr="002412E9" w:rsidRDefault="00114C6F" w:rsidP="00114C6F">
      <w:pPr>
        <w:jc w:val="right"/>
        <w:rPr>
          <w:rFonts w:hAnsi="ＭＳ 明朝"/>
          <w:sz w:val="21"/>
          <w:szCs w:val="22"/>
        </w:rPr>
      </w:pPr>
      <w:r w:rsidRPr="002412E9">
        <w:rPr>
          <w:rFonts w:hAnsi="ＭＳ 明朝" w:hint="eastAsia"/>
          <w:sz w:val="21"/>
          <w:szCs w:val="22"/>
        </w:rPr>
        <w:t xml:space="preserve">　年</w:t>
      </w:r>
      <w:r w:rsidR="00135E2F" w:rsidRPr="002412E9">
        <w:rPr>
          <w:rFonts w:hAnsi="ＭＳ 明朝" w:hint="eastAsia"/>
          <w:sz w:val="21"/>
          <w:szCs w:val="22"/>
        </w:rPr>
        <w:t xml:space="preserve">　</w:t>
      </w:r>
      <w:r w:rsidRPr="002412E9">
        <w:rPr>
          <w:rFonts w:hAnsi="ＭＳ 明朝" w:hint="eastAsia"/>
          <w:sz w:val="21"/>
          <w:szCs w:val="22"/>
        </w:rPr>
        <w:t xml:space="preserve">　月　</w:t>
      </w:r>
      <w:r w:rsidR="00135E2F" w:rsidRPr="002412E9">
        <w:rPr>
          <w:rFonts w:hAnsi="ＭＳ 明朝" w:hint="eastAsia"/>
          <w:sz w:val="21"/>
          <w:szCs w:val="22"/>
        </w:rPr>
        <w:t xml:space="preserve">　</w:t>
      </w:r>
      <w:r w:rsidRPr="002412E9">
        <w:rPr>
          <w:rFonts w:hAnsi="ＭＳ 明朝" w:hint="eastAsia"/>
          <w:sz w:val="21"/>
          <w:szCs w:val="22"/>
        </w:rPr>
        <w:t>日</w:t>
      </w:r>
    </w:p>
    <w:p w:rsidR="00114C6F" w:rsidRPr="002412E9" w:rsidRDefault="00135E2F" w:rsidP="00114C6F">
      <w:pPr>
        <w:ind w:firstLineChars="100" w:firstLine="225"/>
        <w:rPr>
          <w:rFonts w:hAnsi="ＭＳ 明朝"/>
          <w:sz w:val="21"/>
          <w:szCs w:val="22"/>
        </w:rPr>
      </w:pPr>
      <w:r w:rsidRPr="002412E9">
        <w:rPr>
          <w:rFonts w:hAnsi="ＭＳ 明朝" w:hint="eastAsia"/>
          <w:sz w:val="21"/>
          <w:szCs w:val="22"/>
        </w:rPr>
        <w:t>彦根</w:t>
      </w:r>
      <w:r w:rsidR="00114C6F" w:rsidRPr="002412E9">
        <w:rPr>
          <w:rFonts w:hAnsi="ＭＳ 明朝" w:hint="eastAsia"/>
          <w:sz w:val="21"/>
          <w:szCs w:val="22"/>
        </w:rPr>
        <w:t xml:space="preserve">市長　</w:t>
      </w:r>
      <w:r w:rsidR="00F326D3" w:rsidRPr="002412E9">
        <w:rPr>
          <w:rFonts w:hAnsi="ＭＳ 明朝" w:hint="eastAsia"/>
          <w:sz w:val="21"/>
          <w:szCs w:val="22"/>
        </w:rPr>
        <w:t>様</w:t>
      </w:r>
    </w:p>
    <w:p w:rsidR="00114C6F" w:rsidRPr="002412E9" w:rsidRDefault="00114C6F" w:rsidP="00114C6F">
      <w:pPr>
        <w:rPr>
          <w:rFonts w:hAnsi="ＭＳ 明朝"/>
          <w:sz w:val="21"/>
          <w:szCs w:val="22"/>
        </w:rPr>
      </w:pPr>
    </w:p>
    <w:p w:rsidR="00135E2F" w:rsidRPr="002412E9" w:rsidRDefault="00114C6F" w:rsidP="00135E2F">
      <w:pPr>
        <w:rPr>
          <w:rFonts w:hAnsi="ＭＳ 明朝"/>
          <w:sz w:val="21"/>
          <w:szCs w:val="22"/>
        </w:rPr>
      </w:pPr>
      <w:r w:rsidRPr="002412E9">
        <w:rPr>
          <w:rFonts w:hAnsi="ＭＳ 明朝" w:hint="eastAsia"/>
          <w:sz w:val="21"/>
          <w:szCs w:val="22"/>
        </w:rPr>
        <w:t xml:space="preserve">　　　　　　　　　　　　　　　　　　</w:t>
      </w:r>
      <w:r w:rsidR="00135E2F" w:rsidRPr="002412E9">
        <w:rPr>
          <w:rFonts w:hAnsi="ＭＳ 明朝" w:hint="eastAsia"/>
          <w:sz w:val="21"/>
          <w:szCs w:val="22"/>
        </w:rPr>
        <w:t>申請者　住　　所</w:t>
      </w:r>
    </w:p>
    <w:p w:rsidR="00135E2F" w:rsidRPr="002412E9" w:rsidRDefault="00135E2F" w:rsidP="00135E2F">
      <w:pPr>
        <w:rPr>
          <w:rFonts w:hAnsi="ＭＳ 明朝"/>
          <w:sz w:val="21"/>
          <w:szCs w:val="22"/>
        </w:rPr>
      </w:pPr>
      <w:r w:rsidRPr="002412E9">
        <w:rPr>
          <w:rFonts w:hAnsi="ＭＳ 明朝" w:hint="eastAsia"/>
          <w:sz w:val="21"/>
          <w:szCs w:val="22"/>
        </w:rPr>
        <w:t xml:space="preserve">　　　　　　　</w:t>
      </w:r>
      <w:r w:rsidR="006C5A72">
        <w:rPr>
          <w:rFonts w:hAnsi="ＭＳ 明朝" w:hint="eastAsia"/>
          <w:sz w:val="21"/>
          <w:szCs w:val="22"/>
        </w:rPr>
        <w:t xml:space="preserve">　　　　　　　　　　　　　　　氏　　名　　　　　　　　　　　　</w:t>
      </w:r>
      <w:bookmarkStart w:id="0" w:name="_GoBack"/>
      <w:bookmarkEnd w:id="0"/>
    </w:p>
    <w:p w:rsidR="00135E2F" w:rsidRPr="002412E9" w:rsidRDefault="00135E2F" w:rsidP="00135E2F">
      <w:pPr>
        <w:rPr>
          <w:rFonts w:hAnsi="ＭＳ 明朝"/>
          <w:sz w:val="21"/>
          <w:szCs w:val="22"/>
        </w:rPr>
      </w:pPr>
      <w:r w:rsidRPr="002412E9">
        <w:rPr>
          <w:rFonts w:hAnsi="ＭＳ 明朝" w:hint="eastAsia"/>
          <w:sz w:val="21"/>
          <w:szCs w:val="22"/>
        </w:rPr>
        <w:t xml:space="preserve">　　　　　　　　　　　　　　　　　　　　　　電話番号</w:t>
      </w:r>
    </w:p>
    <w:p w:rsidR="00114C6F" w:rsidRPr="002412E9" w:rsidRDefault="00114C6F" w:rsidP="00135E2F">
      <w:pPr>
        <w:rPr>
          <w:rFonts w:hAnsi="ＭＳ 明朝"/>
          <w:sz w:val="21"/>
          <w:szCs w:val="22"/>
        </w:rPr>
      </w:pPr>
    </w:p>
    <w:p w:rsidR="00114C6F" w:rsidRPr="002412E9" w:rsidRDefault="001E2060" w:rsidP="00114C6F">
      <w:pPr>
        <w:jc w:val="center"/>
        <w:rPr>
          <w:rFonts w:hAnsi="ＭＳ 明朝"/>
          <w:sz w:val="21"/>
          <w:szCs w:val="22"/>
        </w:rPr>
      </w:pPr>
      <w:r w:rsidRPr="002412E9">
        <w:rPr>
          <w:rFonts w:hAnsi="ＭＳ 明朝" w:hint="eastAsia"/>
          <w:sz w:val="21"/>
          <w:szCs w:val="21"/>
        </w:rPr>
        <w:t>ブロック塀等撤去改修促進補助金</w:t>
      </w:r>
      <w:r w:rsidR="00DB3E61" w:rsidRPr="002412E9">
        <w:rPr>
          <w:rFonts w:hAnsi="ＭＳ 明朝" w:hint="eastAsia"/>
          <w:sz w:val="21"/>
          <w:szCs w:val="22"/>
        </w:rPr>
        <w:t>実績報告書</w:t>
      </w:r>
    </w:p>
    <w:p w:rsidR="00114C6F" w:rsidRPr="002412E9" w:rsidRDefault="00114C6F" w:rsidP="00114C6F">
      <w:pPr>
        <w:jc w:val="center"/>
        <w:rPr>
          <w:rFonts w:hAnsi="ＭＳ 明朝"/>
          <w:sz w:val="21"/>
          <w:szCs w:val="22"/>
        </w:rPr>
      </w:pPr>
    </w:p>
    <w:p w:rsidR="00114C6F" w:rsidRPr="002412E9" w:rsidRDefault="00114C6F" w:rsidP="003725FD">
      <w:pPr>
        <w:rPr>
          <w:rFonts w:hAnsi="ＭＳ 明朝"/>
          <w:sz w:val="21"/>
          <w:szCs w:val="22"/>
        </w:rPr>
      </w:pPr>
      <w:r w:rsidRPr="002412E9">
        <w:rPr>
          <w:rFonts w:hAnsi="ＭＳ 明朝" w:hint="eastAsia"/>
          <w:sz w:val="21"/>
          <w:szCs w:val="22"/>
        </w:rPr>
        <w:t xml:space="preserve">　　　　　</w:t>
      </w:r>
      <w:r w:rsidR="00DB3E61" w:rsidRPr="002412E9">
        <w:rPr>
          <w:rFonts w:hAnsi="ＭＳ 明朝" w:hint="eastAsia"/>
          <w:sz w:val="21"/>
          <w:szCs w:val="22"/>
        </w:rPr>
        <w:t>年　月　日付け　第　　　号で交付決定通知のあった</w:t>
      </w:r>
      <w:r w:rsidR="001E2060" w:rsidRPr="002412E9">
        <w:rPr>
          <w:rFonts w:hAnsi="ＭＳ 明朝" w:hint="eastAsia"/>
          <w:sz w:val="21"/>
          <w:szCs w:val="21"/>
        </w:rPr>
        <w:t>ブロック塀等撤去改修促進補助金</w:t>
      </w:r>
      <w:r w:rsidR="003725FD" w:rsidRPr="002412E9">
        <w:rPr>
          <w:rFonts w:hAnsi="ＭＳ 明朝" w:hint="eastAsia"/>
          <w:sz w:val="21"/>
          <w:szCs w:val="22"/>
        </w:rPr>
        <w:t>について、</w:t>
      </w:r>
      <w:r w:rsidR="00340FA2" w:rsidRPr="002412E9">
        <w:rPr>
          <w:rFonts w:hAnsi="ＭＳ 明朝" w:hint="eastAsia"/>
          <w:sz w:val="21"/>
          <w:szCs w:val="22"/>
        </w:rPr>
        <w:t>彦根</w:t>
      </w:r>
      <w:r w:rsidR="003725FD" w:rsidRPr="002412E9">
        <w:rPr>
          <w:rFonts w:hAnsi="ＭＳ 明朝" w:hint="eastAsia"/>
          <w:sz w:val="21"/>
          <w:szCs w:val="22"/>
        </w:rPr>
        <w:t>市ブロック塀等</w:t>
      </w:r>
      <w:r w:rsidR="00DC44FE" w:rsidRPr="002412E9">
        <w:rPr>
          <w:rFonts w:hAnsi="ＭＳ 明朝" w:hint="eastAsia"/>
          <w:sz w:val="21"/>
          <w:szCs w:val="22"/>
        </w:rPr>
        <w:t>撤去</w:t>
      </w:r>
      <w:r w:rsidR="003725FD" w:rsidRPr="002412E9">
        <w:rPr>
          <w:rFonts w:hAnsi="ＭＳ 明朝" w:hint="eastAsia"/>
          <w:sz w:val="21"/>
          <w:szCs w:val="22"/>
        </w:rPr>
        <w:t>改修促進補助金交付要綱第</w:t>
      </w:r>
      <w:r w:rsidR="002E6B3F" w:rsidRPr="002412E9">
        <w:rPr>
          <w:rFonts w:hAnsi="ＭＳ 明朝" w:hint="eastAsia"/>
          <w:sz w:val="21"/>
          <w:szCs w:val="22"/>
        </w:rPr>
        <w:t>10</w:t>
      </w:r>
      <w:r w:rsidRPr="002412E9">
        <w:rPr>
          <w:rFonts w:hAnsi="ＭＳ 明朝" w:hint="eastAsia"/>
          <w:sz w:val="21"/>
          <w:szCs w:val="22"/>
        </w:rPr>
        <w:t>条の規定により、下記のとおり関係書類を添えて</w:t>
      </w:r>
      <w:r w:rsidR="003725FD" w:rsidRPr="002412E9">
        <w:rPr>
          <w:rFonts w:hAnsi="ＭＳ 明朝" w:hint="eastAsia"/>
          <w:sz w:val="21"/>
          <w:szCs w:val="22"/>
        </w:rPr>
        <w:t>実績を報告</w:t>
      </w:r>
      <w:r w:rsidRPr="002412E9">
        <w:rPr>
          <w:rFonts w:hAnsi="ＭＳ 明朝" w:hint="eastAsia"/>
          <w:sz w:val="21"/>
          <w:szCs w:val="22"/>
        </w:rPr>
        <w:t>します。</w:t>
      </w:r>
    </w:p>
    <w:p w:rsidR="00114C6F" w:rsidRPr="002412E9" w:rsidRDefault="00114C6F" w:rsidP="00114C6F">
      <w:pPr>
        <w:rPr>
          <w:rFonts w:hAnsi="ＭＳ 明朝"/>
          <w:sz w:val="21"/>
          <w:szCs w:val="22"/>
        </w:rPr>
      </w:pPr>
    </w:p>
    <w:p w:rsidR="00114C6F" w:rsidRPr="002412E9" w:rsidRDefault="00114C6F" w:rsidP="00114C6F">
      <w:pPr>
        <w:pStyle w:val="af4"/>
        <w:rPr>
          <w:sz w:val="21"/>
        </w:rPr>
      </w:pPr>
      <w:r w:rsidRPr="002412E9">
        <w:rPr>
          <w:rFonts w:hint="eastAsia"/>
          <w:sz w:val="21"/>
        </w:rPr>
        <w:t>記</w:t>
      </w:r>
    </w:p>
    <w:p w:rsidR="00114C6F" w:rsidRPr="002412E9" w:rsidRDefault="00114C6F" w:rsidP="00114C6F">
      <w:pPr>
        <w:ind w:firstLineChars="100" w:firstLine="225"/>
        <w:rPr>
          <w:rFonts w:hAnsi="ＭＳ 明朝"/>
          <w:sz w:val="21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2"/>
        <w:gridCol w:w="6234"/>
      </w:tblGrid>
      <w:tr w:rsidR="00114C6F" w:rsidRPr="002412E9" w:rsidTr="005F1EA4">
        <w:trPr>
          <w:trHeight w:val="907"/>
        </w:trPr>
        <w:tc>
          <w:tcPr>
            <w:tcW w:w="3055" w:type="dxa"/>
            <w:shd w:val="clear" w:color="auto" w:fill="auto"/>
            <w:vAlign w:val="center"/>
          </w:tcPr>
          <w:p w:rsidR="00114C6F" w:rsidRPr="002412E9" w:rsidRDefault="002E6B3F" w:rsidP="005F1EA4">
            <w:pPr>
              <w:rPr>
                <w:rFonts w:hAnsi="ＭＳ 明朝"/>
                <w:sz w:val="21"/>
                <w:szCs w:val="22"/>
              </w:rPr>
            </w:pPr>
            <w:r w:rsidRPr="002412E9">
              <w:rPr>
                <w:rFonts w:hAnsi="ＭＳ 明朝" w:hint="eastAsia"/>
                <w:sz w:val="21"/>
                <w:szCs w:val="22"/>
              </w:rPr>
              <w:t>1</w:t>
            </w:r>
            <w:r w:rsidR="00114C6F" w:rsidRPr="002412E9">
              <w:rPr>
                <w:rFonts w:hAnsi="ＭＳ 明朝" w:hint="eastAsia"/>
                <w:sz w:val="21"/>
                <w:szCs w:val="22"/>
              </w:rPr>
              <w:t xml:space="preserve">　実施する工事</w:t>
            </w:r>
          </w:p>
          <w:p w:rsidR="00114C6F" w:rsidRPr="002412E9" w:rsidRDefault="00114C6F" w:rsidP="005F1EA4">
            <w:pPr>
              <w:rPr>
                <w:rFonts w:hAnsi="ＭＳ 明朝"/>
                <w:sz w:val="21"/>
                <w:szCs w:val="22"/>
              </w:rPr>
            </w:pPr>
            <w:r w:rsidRPr="002412E9">
              <w:rPr>
                <w:rFonts w:hAnsi="ＭＳ 明朝" w:hint="eastAsia"/>
                <w:sz w:val="21"/>
                <w:szCs w:val="22"/>
              </w:rPr>
              <w:t>(該当する工事を丸で囲う)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114C6F" w:rsidRPr="002412E9" w:rsidRDefault="00114C6F" w:rsidP="005F1EA4">
            <w:pPr>
              <w:jc w:val="center"/>
              <w:rPr>
                <w:rFonts w:hAnsi="ＭＳ 明朝"/>
                <w:sz w:val="21"/>
                <w:szCs w:val="22"/>
              </w:rPr>
            </w:pPr>
            <w:r w:rsidRPr="002412E9">
              <w:rPr>
                <w:rFonts w:hAnsi="ＭＳ 明朝" w:hint="eastAsia"/>
                <w:sz w:val="21"/>
                <w:szCs w:val="22"/>
              </w:rPr>
              <w:t>ブロック塀等の撤去　　・　　ブロック塀</w:t>
            </w:r>
            <w:r w:rsidR="007F39B8" w:rsidRPr="002412E9">
              <w:rPr>
                <w:rFonts w:hAnsi="ＭＳ 明朝" w:hint="eastAsia"/>
                <w:sz w:val="21"/>
                <w:szCs w:val="22"/>
              </w:rPr>
              <w:t>等</w:t>
            </w:r>
            <w:r w:rsidRPr="002412E9">
              <w:rPr>
                <w:rFonts w:hAnsi="ＭＳ 明朝" w:hint="eastAsia"/>
                <w:sz w:val="21"/>
                <w:szCs w:val="22"/>
              </w:rPr>
              <w:t>の改修</w:t>
            </w:r>
          </w:p>
        </w:tc>
      </w:tr>
      <w:tr w:rsidR="00114C6F" w:rsidRPr="002412E9" w:rsidTr="005F1EA4">
        <w:trPr>
          <w:trHeight w:val="907"/>
        </w:trPr>
        <w:tc>
          <w:tcPr>
            <w:tcW w:w="3055" w:type="dxa"/>
            <w:shd w:val="clear" w:color="auto" w:fill="auto"/>
            <w:vAlign w:val="center"/>
          </w:tcPr>
          <w:p w:rsidR="00114C6F" w:rsidRPr="002412E9" w:rsidRDefault="002E6B3F" w:rsidP="005F1EA4">
            <w:pPr>
              <w:rPr>
                <w:rFonts w:hAnsi="ＭＳ 明朝"/>
                <w:sz w:val="21"/>
                <w:szCs w:val="22"/>
              </w:rPr>
            </w:pPr>
            <w:r w:rsidRPr="002412E9">
              <w:rPr>
                <w:rFonts w:hAnsi="ＭＳ 明朝" w:hint="eastAsia"/>
                <w:sz w:val="21"/>
                <w:szCs w:val="22"/>
              </w:rPr>
              <w:t>2</w:t>
            </w:r>
            <w:r w:rsidR="00114C6F" w:rsidRPr="002412E9">
              <w:rPr>
                <w:rFonts w:hAnsi="ＭＳ 明朝" w:hint="eastAsia"/>
                <w:sz w:val="21"/>
                <w:szCs w:val="22"/>
              </w:rPr>
              <w:t xml:space="preserve">　ブロック塀等の所在地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114C6F" w:rsidRPr="002412E9" w:rsidRDefault="00340FA2" w:rsidP="005F1EA4">
            <w:pPr>
              <w:rPr>
                <w:rFonts w:hAnsi="ＭＳ 明朝"/>
                <w:sz w:val="21"/>
                <w:szCs w:val="22"/>
              </w:rPr>
            </w:pPr>
            <w:r w:rsidRPr="002412E9">
              <w:rPr>
                <w:rFonts w:hAnsi="ＭＳ 明朝" w:hint="eastAsia"/>
                <w:sz w:val="21"/>
                <w:szCs w:val="22"/>
              </w:rPr>
              <w:t>彦根</w:t>
            </w:r>
            <w:r w:rsidR="00114C6F" w:rsidRPr="002412E9">
              <w:rPr>
                <w:rFonts w:hAnsi="ＭＳ 明朝" w:hint="eastAsia"/>
                <w:sz w:val="21"/>
                <w:szCs w:val="22"/>
              </w:rPr>
              <w:t>市</w:t>
            </w:r>
          </w:p>
        </w:tc>
      </w:tr>
      <w:tr w:rsidR="00114C6F" w:rsidRPr="002412E9" w:rsidTr="005F1EA4">
        <w:trPr>
          <w:trHeight w:val="907"/>
        </w:trPr>
        <w:tc>
          <w:tcPr>
            <w:tcW w:w="3055" w:type="dxa"/>
            <w:shd w:val="clear" w:color="auto" w:fill="auto"/>
            <w:vAlign w:val="center"/>
          </w:tcPr>
          <w:p w:rsidR="00114C6F" w:rsidRPr="002412E9" w:rsidRDefault="002E6B3F" w:rsidP="005F1EA4">
            <w:pPr>
              <w:rPr>
                <w:rFonts w:hAnsi="ＭＳ 明朝"/>
                <w:sz w:val="21"/>
                <w:szCs w:val="22"/>
              </w:rPr>
            </w:pPr>
            <w:r w:rsidRPr="002412E9">
              <w:rPr>
                <w:rFonts w:hAnsi="ＭＳ 明朝" w:hint="eastAsia"/>
                <w:sz w:val="21"/>
                <w:szCs w:val="22"/>
              </w:rPr>
              <w:t>3</w:t>
            </w:r>
            <w:r w:rsidR="00114C6F" w:rsidRPr="002412E9">
              <w:rPr>
                <w:rFonts w:hAnsi="ＭＳ 明朝" w:hint="eastAsia"/>
                <w:sz w:val="21"/>
                <w:szCs w:val="22"/>
              </w:rPr>
              <w:t xml:space="preserve">　</w:t>
            </w:r>
            <w:r w:rsidR="003725FD" w:rsidRPr="002412E9">
              <w:rPr>
                <w:rFonts w:hAnsi="ＭＳ 明朝" w:hint="eastAsia"/>
                <w:sz w:val="21"/>
                <w:szCs w:val="22"/>
              </w:rPr>
              <w:t>工事の経費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114C6F" w:rsidRPr="002412E9" w:rsidRDefault="00114C6F" w:rsidP="005F1EA4">
            <w:pPr>
              <w:rPr>
                <w:rFonts w:hAnsi="ＭＳ 明朝"/>
                <w:sz w:val="21"/>
                <w:szCs w:val="22"/>
              </w:rPr>
            </w:pPr>
          </w:p>
        </w:tc>
      </w:tr>
      <w:tr w:rsidR="00114C6F" w:rsidRPr="002412E9" w:rsidTr="005F1EA4">
        <w:trPr>
          <w:trHeight w:val="907"/>
        </w:trPr>
        <w:tc>
          <w:tcPr>
            <w:tcW w:w="3055" w:type="dxa"/>
            <w:shd w:val="clear" w:color="auto" w:fill="auto"/>
            <w:vAlign w:val="center"/>
          </w:tcPr>
          <w:p w:rsidR="00114C6F" w:rsidRPr="002412E9" w:rsidRDefault="002E6B3F" w:rsidP="005F1EA4">
            <w:pPr>
              <w:rPr>
                <w:rFonts w:hAnsi="ＭＳ 明朝"/>
                <w:sz w:val="21"/>
                <w:szCs w:val="22"/>
              </w:rPr>
            </w:pPr>
            <w:r w:rsidRPr="002412E9">
              <w:rPr>
                <w:rFonts w:hAnsi="ＭＳ 明朝" w:hint="eastAsia"/>
                <w:sz w:val="21"/>
                <w:szCs w:val="22"/>
              </w:rPr>
              <w:t>4</w:t>
            </w:r>
            <w:r w:rsidR="003725FD" w:rsidRPr="002412E9">
              <w:rPr>
                <w:rFonts w:hAnsi="ＭＳ 明朝" w:hint="eastAsia"/>
                <w:sz w:val="21"/>
                <w:szCs w:val="22"/>
              </w:rPr>
              <w:t xml:space="preserve">　交付決定</w:t>
            </w:r>
            <w:r w:rsidR="00114C6F" w:rsidRPr="002412E9">
              <w:rPr>
                <w:rFonts w:hAnsi="ＭＳ 明朝" w:hint="eastAsia"/>
                <w:sz w:val="21"/>
                <w:szCs w:val="22"/>
              </w:rPr>
              <w:t>額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114C6F" w:rsidRPr="002412E9" w:rsidRDefault="00114C6F" w:rsidP="005F1EA4">
            <w:pPr>
              <w:rPr>
                <w:rFonts w:hAnsi="ＭＳ 明朝"/>
                <w:sz w:val="21"/>
                <w:szCs w:val="22"/>
              </w:rPr>
            </w:pPr>
          </w:p>
        </w:tc>
      </w:tr>
      <w:tr w:rsidR="00114C6F" w:rsidRPr="002412E9" w:rsidTr="005F1EA4">
        <w:trPr>
          <w:trHeight w:val="907"/>
        </w:trPr>
        <w:tc>
          <w:tcPr>
            <w:tcW w:w="3055" w:type="dxa"/>
            <w:shd w:val="clear" w:color="auto" w:fill="auto"/>
            <w:vAlign w:val="center"/>
          </w:tcPr>
          <w:p w:rsidR="00114C6F" w:rsidRPr="002412E9" w:rsidRDefault="002E6B3F" w:rsidP="005F1EA4">
            <w:pPr>
              <w:rPr>
                <w:rFonts w:hAnsi="ＭＳ 明朝"/>
                <w:sz w:val="21"/>
                <w:szCs w:val="22"/>
              </w:rPr>
            </w:pPr>
            <w:r w:rsidRPr="002412E9">
              <w:rPr>
                <w:rFonts w:hAnsi="ＭＳ 明朝" w:hint="eastAsia"/>
                <w:sz w:val="21"/>
                <w:szCs w:val="22"/>
              </w:rPr>
              <w:t>5</w:t>
            </w:r>
            <w:r w:rsidR="003725FD" w:rsidRPr="002412E9">
              <w:rPr>
                <w:rFonts w:hAnsi="ＭＳ 明朝" w:hint="eastAsia"/>
                <w:sz w:val="21"/>
                <w:szCs w:val="22"/>
              </w:rPr>
              <w:t xml:space="preserve">　</w:t>
            </w:r>
            <w:r w:rsidR="00114C6F" w:rsidRPr="002412E9">
              <w:rPr>
                <w:rFonts w:hAnsi="ＭＳ 明朝" w:hint="eastAsia"/>
                <w:sz w:val="21"/>
                <w:szCs w:val="22"/>
              </w:rPr>
              <w:t>工事施工者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114C6F" w:rsidRPr="002412E9" w:rsidRDefault="00114C6F" w:rsidP="005F1EA4">
            <w:pPr>
              <w:rPr>
                <w:rFonts w:hAnsi="ＭＳ 明朝"/>
                <w:sz w:val="21"/>
                <w:szCs w:val="22"/>
              </w:rPr>
            </w:pPr>
            <w:r w:rsidRPr="002412E9">
              <w:rPr>
                <w:rFonts w:hAnsi="ＭＳ 明朝" w:hint="eastAsia"/>
                <w:sz w:val="21"/>
                <w:szCs w:val="22"/>
              </w:rPr>
              <w:t>(</w:t>
            </w:r>
            <w:r w:rsidR="002E6B3F" w:rsidRPr="002412E9">
              <w:rPr>
                <w:rFonts w:hAnsi="ＭＳ 明朝" w:hint="eastAsia"/>
                <w:sz w:val="21"/>
                <w:szCs w:val="22"/>
              </w:rPr>
              <w:t>1</w:t>
            </w:r>
            <w:r w:rsidRPr="002412E9">
              <w:rPr>
                <w:rFonts w:hAnsi="ＭＳ 明朝" w:hint="eastAsia"/>
                <w:sz w:val="21"/>
                <w:szCs w:val="22"/>
              </w:rPr>
              <w:t>)</w:t>
            </w:r>
            <w:r w:rsidR="00347631" w:rsidRPr="002412E9">
              <w:rPr>
                <w:rFonts w:hAnsi="ＭＳ 明朝" w:hint="eastAsia"/>
                <w:sz w:val="21"/>
                <w:szCs w:val="22"/>
              </w:rPr>
              <w:t xml:space="preserve">　</w:t>
            </w:r>
            <w:r w:rsidRPr="002412E9">
              <w:rPr>
                <w:rFonts w:hAnsi="ＭＳ 明朝" w:hint="eastAsia"/>
                <w:sz w:val="21"/>
                <w:szCs w:val="22"/>
              </w:rPr>
              <w:t>名　称</w:t>
            </w:r>
          </w:p>
          <w:p w:rsidR="00114C6F" w:rsidRPr="002412E9" w:rsidRDefault="00114C6F" w:rsidP="005F1EA4">
            <w:pPr>
              <w:rPr>
                <w:rFonts w:hAnsi="ＭＳ 明朝"/>
                <w:sz w:val="21"/>
                <w:szCs w:val="22"/>
              </w:rPr>
            </w:pPr>
            <w:r w:rsidRPr="002412E9">
              <w:rPr>
                <w:rFonts w:hAnsi="ＭＳ 明朝" w:hint="eastAsia"/>
                <w:sz w:val="21"/>
                <w:szCs w:val="22"/>
              </w:rPr>
              <w:t>(</w:t>
            </w:r>
            <w:r w:rsidR="002E6B3F" w:rsidRPr="002412E9">
              <w:rPr>
                <w:rFonts w:hAnsi="ＭＳ 明朝" w:hint="eastAsia"/>
                <w:sz w:val="21"/>
                <w:szCs w:val="22"/>
              </w:rPr>
              <w:t>2</w:t>
            </w:r>
            <w:r w:rsidR="00347631" w:rsidRPr="002412E9">
              <w:rPr>
                <w:rFonts w:hAnsi="ＭＳ 明朝" w:hint="eastAsia"/>
                <w:sz w:val="21"/>
                <w:szCs w:val="22"/>
              </w:rPr>
              <w:t xml:space="preserve">)　</w:t>
            </w:r>
            <w:r w:rsidRPr="002412E9">
              <w:rPr>
                <w:rFonts w:hAnsi="ＭＳ 明朝" w:hint="eastAsia"/>
                <w:sz w:val="21"/>
                <w:szCs w:val="22"/>
              </w:rPr>
              <w:t>住　所</w:t>
            </w:r>
          </w:p>
          <w:p w:rsidR="00114C6F" w:rsidRPr="002412E9" w:rsidRDefault="00114C6F" w:rsidP="005F1EA4">
            <w:pPr>
              <w:rPr>
                <w:rFonts w:hAnsi="ＭＳ 明朝"/>
                <w:sz w:val="21"/>
                <w:szCs w:val="22"/>
              </w:rPr>
            </w:pPr>
            <w:r w:rsidRPr="002412E9">
              <w:rPr>
                <w:rFonts w:hAnsi="ＭＳ 明朝" w:hint="eastAsia"/>
                <w:sz w:val="21"/>
                <w:szCs w:val="22"/>
              </w:rPr>
              <w:t>(</w:t>
            </w:r>
            <w:r w:rsidR="002E6B3F" w:rsidRPr="002412E9">
              <w:rPr>
                <w:rFonts w:hAnsi="ＭＳ 明朝" w:hint="eastAsia"/>
                <w:sz w:val="21"/>
                <w:szCs w:val="22"/>
              </w:rPr>
              <w:t>3</w:t>
            </w:r>
            <w:r w:rsidR="00347631" w:rsidRPr="002412E9">
              <w:rPr>
                <w:rFonts w:hAnsi="ＭＳ 明朝" w:hint="eastAsia"/>
                <w:sz w:val="21"/>
                <w:szCs w:val="22"/>
              </w:rPr>
              <w:t xml:space="preserve">)　</w:t>
            </w:r>
            <w:r w:rsidRPr="002412E9">
              <w:rPr>
                <w:rFonts w:hAnsi="ＭＳ 明朝" w:hint="eastAsia"/>
                <w:sz w:val="21"/>
                <w:szCs w:val="22"/>
              </w:rPr>
              <w:t>連絡先</w:t>
            </w:r>
          </w:p>
        </w:tc>
      </w:tr>
      <w:tr w:rsidR="00114C6F" w:rsidRPr="002412E9" w:rsidTr="005F1EA4">
        <w:trPr>
          <w:trHeight w:val="907"/>
        </w:trPr>
        <w:tc>
          <w:tcPr>
            <w:tcW w:w="3055" w:type="dxa"/>
            <w:shd w:val="clear" w:color="auto" w:fill="auto"/>
            <w:vAlign w:val="center"/>
          </w:tcPr>
          <w:p w:rsidR="00114C6F" w:rsidRPr="002412E9" w:rsidRDefault="002E6B3F" w:rsidP="005F1EA4">
            <w:pPr>
              <w:rPr>
                <w:rFonts w:hAnsi="ＭＳ 明朝"/>
                <w:sz w:val="21"/>
                <w:szCs w:val="22"/>
              </w:rPr>
            </w:pPr>
            <w:r w:rsidRPr="002412E9">
              <w:rPr>
                <w:rFonts w:hAnsi="ＭＳ 明朝" w:hint="eastAsia"/>
                <w:sz w:val="21"/>
                <w:szCs w:val="22"/>
              </w:rPr>
              <w:t>6</w:t>
            </w:r>
            <w:r w:rsidR="003725FD" w:rsidRPr="002412E9">
              <w:rPr>
                <w:rFonts w:hAnsi="ＭＳ 明朝" w:hint="eastAsia"/>
                <w:sz w:val="21"/>
                <w:szCs w:val="22"/>
              </w:rPr>
              <w:t xml:space="preserve">　実施</w:t>
            </w:r>
            <w:r w:rsidR="00114C6F" w:rsidRPr="002412E9">
              <w:rPr>
                <w:rFonts w:hAnsi="ＭＳ 明朝" w:hint="eastAsia"/>
                <w:sz w:val="21"/>
                <w:szCs w:val="22"/>
              </w:rPr>
              <w:t>工事の概要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114C6F" w:rsidRPr="002412E9" w:rsidRDefault="00114C6F" w:rsidP="005F1EA4">
            <w:pPr>
              <w:rPr>
                <w:rFonts w:hAnsi="ＭＳ 明朝"/>
                <w:sz w:val="21"/>
                <w:szCs w:val="22"/>
              </w:rPr>
            </w:pPr>
          </w:p>
        </w:tc>
      </w:tr>
    </w:tbl>
    <w:p w:rsidR="007A4051" w:rsidRPr="002412E9" w:rsidRDefault="007A4051" w:rsidP="007A4051">
      <w:pPr>
        <w:ind w:left="225" w:hangingChars="100" w:hanging="225"/>
        <w:rPr>
          <w:rFonts w:hAnsi="ＭＳ 明朝"/>
          <w:sz w:val="21"/>
          <w:szCs w:val="22"/>
        </w:rPr>
      </w:pPr>
      <w:r w:rsidRPr="002412E9">
        <w:rPr>
          <w:rFonts w:hAnsi="ＭＳ 明朝" w:hint="eastAsia"/>
          <w:sz w:val="21"/>
          <w:szCs w:val="22"/>
        </w:rPr>
        <w:t>※建築基準法第42条第2項</w:t>
      </w:r>
      <w:r w:rsidR="00347631" w:rsidRPr="002412E9">
        <w:rPr>
          <w:rFonts w:hAnsi="ＭＳ 明朝" w:hint="eastAsia"/>
          <w:sz w:val="21"/>
          <w:szCs w:val="21"/>
        </w:rPr>
        <w:t>に規定する</w:t>
      </w:r>
      <w:r w:rsidRPr="002412E9">
        <w:rPr>
          <w:rFonts w:hAnsi="ＭＳ 明朝" w:hint="eastAsia"/>
          <w:sz w:val="21"/>
          <w:szCs w:val="22"/>
        </w:rPr>
        <w:t>道路に面する部分のブロック塀等の撤去をし、今後、道路後退線より道路側に新たにブロック塀等を設置しません。</w:t>
      </w:r>
    </w:p>
    <w:p w:rsidR="00114C6F" w:rsidRDefault="00114C6F" w:rsidP="00114C6F">
      <w:pPr>
        <w:ind w:left="225" w:hangingChars="100" w:hanging="225"/>
        <w:rPr>
          <w:rFonts w:hAnsi="ＭＳ 明朝"/>
          <w:sz w:val="21"/>
          <w:szCs w:val="22"/>
        </w:rPr>
      </w:pPr>
      <w:r w:rsidRPr="00DC44FE">
        <w:rPr>
          <w:rFonts w:hAnsi="ＭＳ 明朝" w:hint="eastAsia"/>
          <w:sz w:val="21"/>
          <w:szCs w:val="22"/>
        </w:rPr>
        <w:t>※建築基準法第</w:t>
      </w:r>
      <w:r w:rsidR="002E6B3F" w:rsidRPr="00DC44FE">
        <w:rPr>
          <w:rFonts w:hAnsi="ＭＳ 明朝" w:hint="eastAsia"/>
          <w:sz w:val="21"/>
          <w:szCs w:val="22"/>
        </w:rPr>
        <w:t>42</w:t>
      </w:r>
      <w:r w:rsidR="003725FD" w:rsidRPr="00DC44FE">
        <w:rPr>
          <w:rFonts w:hAnsi="ＭＳ 明朝" w:hint="eastAsia"/>
          <w:sz w:val="21"/>
          <w:szCs w:val="22"/>
        </w:rPr>
        <w:t>条第</w:t>
      </w:r>
      <w:r w:rsidR="002E6B3F" w:rsidRPr="00DC44FE">
        <w:rPr>
          <w:rFonts w:hAnsi="ＭＳ 明朝" w:hint="eastAsia"/>
          <w:sz w:val="21"/>
          <w:szCs w:val="22"/>
        </w:rPr>
        <w:t>2</w:t>
      </w:r>
      <w:r w:rsidR="003725FD" w:rsidRPr="00DC44FE">
        <w:rPr>
          <w:rFonts w:hAnsi="ＭＳ 明朝" w:hint="eastAsia"/>
          <w:sz w:val="21"/>
          <w:szCs w:val="22"/>
        </w:rPr>
        <w:t>項</w:t>
      </w:r>
      <w:r w:rsidR="00347631" w:rsidRPr="00DC44FE">
        <w:rPr>
          <w:rFonts w:hAnsi="ＭＳ 明朝" w:hint="eastAsia"/>
          <w:sz w:val="21"/>
          <w:szCs w:val="21"/>
        </w:rPr>
        <w:t>に規定する</w:t>
      </w:r>
      <w:r w:rsidR="003725FD" w:rsidRPr="00DC44FE">
        <w:rPr>
          <w:rFonts w:hAnsi="ＭＳ 明朝" w:hint="eastAsia"/>
          <w:sz w:val="21"/>
          <w:szCs w:val="22"/>
        </w:rPr>
        <w:t>道路に面する部分のブロック塀等の</w:t>
      </w:r>
      <w:r w:rsidRPr="00DC44FE">
        <w:rPr>
          <w:rFonts w:hAnsi="ＭＳ 明朝" w:hint="eastAsia"/>
          <w:sz w:val="21"/>
          <w:szCs w:val="22"/>
        </w:rPr>
        <w:t>改修は、道路後退線より敷地側に新たに軽量なフェンス等を</w:t>
      </w:r>
      <w:r w:rsidR="003725FD" w:rsidRPr="00DC44FE">
        <w:rPr>
          <w:rFonts w:hAnsi="ＭＳ 明朝" w:hint="eastAsia"/>
          <w:sz w:val="21"/>
          <w:szCs w:val="22"/>
        </w:rPr>
        <w:t>設</w:t>
      </w:r>
      <w:r w:rsidR="003725FD" w:rsidRPr="00135E2F">
        <w:rPr>
          <w:rFonts w:hAnsi="ＭＳ 明朝" w:hint="eastAsia"/>
          <w:sz w:val="21"/>
          <w:szCs w:val="22"/>
        </w:rPr>
        <w:t>置しました。</w:t>
      </w:r>
    </w:p>
    <w:p w:rsidR="00143A67" w:rsidRPr="00135E2F" w:rsidRDefault="00143A67" w:rsidP="00135E2F">
      <w:pPr>
        <w:rPr>
          <w:rFonts w:hAnsi="ＭＳ 明朝"/>
          <w:sz w:val="21"/>
          <w:szCs w:val="22"/>
        </w:rPr>
      </w:pPr>
    </w:p>
    <w:p w:rsidR="00B95D76" w:rsidRPr="00135E2F" w:rsidRDefault="00B95D76" w:rsidP="002834CF">
      <w:pPr>
        <w:rPr>
          <w:rFonts w:hAnsi="ＭＳ 明朝"/>
          <w:sz w:val="21"/>
          <w:szCs w:val="22"/>
        </w:rPr>
      </w:pPr>
    </w:p>
    <w:sectPr w:rsidR="00B95D76" w:rsidRPr="00135E2F" w:rsidSect="00135E2F">
      <w:pgSz w:w="11906" w:h="16838" w:code="9"/>
      <w:pgMar w:top="1134" w:right="1134" w:bottom="1134" w:left="1418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CC3" w:rsidRDefault="00FF3CC3" w:rsidP="0063432A">
      <w:r>
        <w:separator/>
      </w:r>
    </w:p>
  </w:endnote>
  <w:endnote w:type="continuationSeparator" w:id="0">
    <w:p w:rsidR="00FF3CC3" w:rsidRDefault="00FF3CC3" w:rsidP="0063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CC3" w:rsidRDefault="00FF3CC3" w:rsidP="0063432A">
      <w:r>
        <w:separator/>
      </w:r>
    </w:p>
  </w:footnote>
  <w:footnote w:type="continuationSeparator" w:id="0">
    <w:p w:rsidR="00FF3CC3" w:rsidRDefault="00FF3CC3" w:rsidP="00634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59C"/>
    <w:multiLevelType w:val="hybridMultilevel"/>
    <w:tmpl w:val="C62ABB30"/>
    <w:lvl w:ilvl="0" w:tplc="DD849E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62005F9"/>
    <w:multiLevelType w:val="hybridMultilevel"/>
    <w:tmpl w:val="4FFCEC0A"/>
    <w:lvl w:ilvl="0" w:tplc="A4BE83A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ED6F0D"/>
    <w:multiLevelType w:val="hybridMultilevel"/>
    <w:tmpl w:val="ABA0AC04"/>
    <w:lvl w:ilvl="0" w:tplc="FA68EB4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4427412"/>
    <w:multiLevelType w:val="hybridMultilevel"/>
    <w:tmpl w:val="638C8A66"/>
    <w:lvl w:ilvl="0" w:tplc="173C9D42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718C7"/>
    <w:multiLevelType w:val="hybridMultilevel"/>
    <w:tmpl w:val="31B41C5C"/>
    <w:lvl w:ilvl="0" w:tplc="0A3C07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083AB2"/>
    <w:multiLevelType w:val="hybridMultilevel"/>
    <w:tmpl w:val="C604193A"/>
    <w:lvl w:ilvl="0" w:tplc="6E2ADD5C">
      <w:start w:val="2"/>
      <w:numFmt w:val="decimal"/>
      <w:lvlText w:val="(%1)"/>
      <w:lvlJc w:val="left"/>
      <w:pPr>
        <w:tabs>
          <w:tab w:val="num" w:pos="995"/>
        </w:tabs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6CB933FA"/>
    <w:multiLevelType w:val="hybridMultilevel"/>
    <w:tmpl w:val="1BC01818"/>
    <w:lvl w:ilvl="0" w:tplc="CAD0050C">
      <w:start w:val="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235"/>
  <w:drawingGridVerticalSpacing w:val="401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2A"/>
    <w:rsid w:val="00001A1B"/>
    <w:rsid w:val="00006B6E"/>
    <w:rsid w:val="00007390"/>
    <w:rsid w:val="000076F9"/>
    <w:rsid w:val="00010165"/>
    <w:rsid w:val="00011899"/>
    <w:rsid w:val="00014B96"/>
    <w:rsid w:val="00014FF2"/>
    <w:rsid w:val="00016F3A"/>
    <w:rsid w:val="00017826"/>
    <w:rsid w:val="00020DEA"/>
    <w:rsid w:val="00024DA7"/>
    <w:rsid w:val="0002688C"/>
    <w:rsid w:val="000306B5"/>
    <w:rsid w:val="0004172C"/>
    <w:rsid w:val="00043C35"/>
    <w:rsid w:val="00056784"/>
    <w:rsid w:val="00057D79"/>
    <w:rsid w:val="000662F5"/>
    <w:rsid w:val="000709C9"/>
    <w:rsid w:val="00072D45"/>
    <w:rsid w:val="00075AE6"/>
    <w:rsid w:val="00084733"/>
    <w:rsid w:val="00086EC6"/>
    <w:rsid w:val="000910E7"/>
    <w:rsid w:val="000931BC"/>
    <w:rsid w:val="00095FDC"/>
    <w:rsid w:val="00097BEE"/>
    <w:rsid w:val="000A0D27"/>
    <w:rsid w:val="000A3677"/>
    <w:rsid w:val="000A54C7"/>
    <w:rsid w:val="000A64DF"/>
    <w:rsid w:val="000A6BDE"/>
    <w:rsid w:val="000A72DD"/>
    <w:rsid w:val="000B0E76"/>
    <w:rsid w:val="000B2791"/>
    <w:rsid w:val="000B5A20"/>
    <w:rsid w:val="000B6E68"/>
    <w:rsid w:val="000B7DF7"/>
    <w:rsid w:val="000C31A8"/>
    <w:rsid w:val="000C76F5"/>
    <w:rsid w:val="000D2CB7"/>
    <w:rsid w:val="000D33D4"/>
    <w:rsid w:val="000D6D24"/>
    <w:rsid w:val="000D77D1"/>
    <w:rsid w:val="000E0B2F"/>
    <w:rsid w:val="000E67BA"/>
    <w:rsid w:val="000E6BCD"/>
    <w:rsid w:val="000F3AD0"/>
    <w:rsid w:val="000F53BD"/>
    <w:rsid w:val="000F78C1"/>
    <w:rsid w:val="001002F2"/>
    <w:rsid w:val="00103A49"/>
    <w:rsid w:val="001042EC"/>
    <w:rsid w:val="001112EA"/>
    <w:rsid w:val="00111BDB"/>
    <w:rsid w:val="0011337A"/>
    <w:rsid w:val="00114C6F"/>
    <w:rsid w:val="00116534"/>
    <w:rsid w:val="00120135"/>
    <w:rsid w:val="00124932"/>
    <w:rsid w:val="00125545"/>
    <w:rsid w:val="001256AA"/>
    <w:rsid w:val="00130834"/>
    <w:rsid w:val="001320E0"/>
    <w:rsid w:val="00135E2F"/>
    <w:rsid w:val="00136665"/>
    <w:rsid w:val="00141B63"/>
    <w:rsid w:val="00142994"/>
    <w:rsid w:val="00143A67"/>
    <w:rsid w:val="00144063"/>
    <w:rsid w:val="00145133"/>
    <w:rsid w:val="00150A13"/>
    <w:rsid w:val="00150B6D"/>
    <w:rsid w:val="00152850"/>
    <w:rsid w:val="001543AF"/>
    <w:rsid w:val="00164CE7"/>
    <w:rsid w:val="00165228"/>
    <w:rsid w:val="00172E30"/>
    <w:rsid w:val="00172F17"/>
    <w:rsid w:val="00176217"/>
    <w:rsid w:val="0018175C"/>
    <w:rsid w:val="00181A1C"/>
    <w:rsid w:val="0018319C"/>
    <w:rsid w:val="0018485C"/>
    <w:rsid w:val="00186859"/>
    <w:rsid w:val="00187506"/>
    <w:rsid w:val="001878AF"/>
    <w:rsid w:val="00190F74"/>
    <w:rsid w:val="00193FD9"/>
    <w:rsid w:val="001968D9"/>
    <w:rsid w:val="001A44DC"/>
    <w:rsid w:val="001A45C3"/>
    <w:rsid w:val="001A5BEC"/>
    <w:rsid w:val="001B1A5B"/>
    <w:rsid w:val="001B76CB"/>
    <w:rsid w:val="001C1B70"/>
    <w:rsid w:val="001C2056"/>
    <w:rsid w:val="001C4B50"/>
    <w:rsid w:val="001C59B5"/>
    <w:rsid w:val="001C7941"/>
    <w:rsid w:val="001D1FE5"/>
    <w:rsid w:val="001D25AF"/>
    <w:rsid w:val="001D3675"/>
    <w:rsid w:val="001D44A7"/>
    <w:rsid w:val="001E2060"/>
    <w:rsid w:val="001F2150"/>
    <w:rsid w:val="001F4C32"/>
    <w:rsid w:val="001F5437"/>
    <w:rsid w:val="001F67C1"/>
    <w:rsid w:val="0020170F"/>
    <w:rsid w:val="0020290F"/>
    <w:rsid w:val="00210EA2"/>
    <w:rsid w:val="00210F43"/>
    <w:rsid w:val="00215808"/>
    <w:rsid w:val="00220967"/>
    <w:rsid w:val="00222105"/>
    <w:rsid w:val="002266DC"/>
    <w:rsid w:val="002272B6"/>
    <w:rsid w:val="00232976"/>
    <w:rsid w:val="002351E9"/>
    <w:rsid w:val="0023679A"/>
    <w:rsid w:val="002412E9"/>
    <w:rsid w:val="00242FD2"/>
    <w:rsid w:val="00244447"/>
    <w:rsid w:val="00244F80"/>
    <w:rsid w:val="002561BA"/>
    <w:rsid w:val="00263BA6"/>
    <w:rsid w:val="00263C52"/>
    <w:rsid w:val="00264455"/>
    <w:rsid w:val="0026497F"/>
    <w:rsid w:val="00265486"/>
    <w:rsid w:val="00274D57"/>
    <w:rsid w:val="00277D65"/>
    <w:rsid w:val="002834CF"/>
    <w:rsid w:val="00284FDC"/>
    <w:rsid w:val="00285972"/>
    <w:rsid w:val="00286057"/>
    <w:rsid w:val="00286B14"/>
    <w:rsid w:val="00294A78"/>
    <w:rsid w:val="00297BC7"/>
    <w:rsid w:val="002A039C"/>
    <w:rsid w:val="002A2EA3"/>
    <w:rsid w:val="002A4047"/>
    <w:rsid w:val="002A72EA"/>
    <w:rsid w:val="002A7A5B"/>
    <w:rsid w:val="002A7B0F"/>
    <w:rsid w:val="002B26E1"/>
    <w:rsid w:val="002B3A18"/>
    <w:rsid w:val="002B3E68"/>
    <w:rsid w:val="002B7613"/>
    <w:rsid w:val="002C0E56"/>
    <w:rsid w:val="002C1C3B"/>
    <w:rsid w:val="002C352C"/>
    <w:rsid w:val="002C6BF3"/>
    <w:rsid w:val="002D121A"/>
    <w:rsid w:val="002D61CC"/>
    <w:rsid w:val="002E357C"/>
    <w:rsid w:val="002E6530"/>
    <w:rsid w:val="002E6B3F"/>
    <w:rsid w:val="002F3A87"/>
    <w:rsid w:val="002F491B"/>
    <w:rsid w:val="00300EAC"/>
    <w:rsid w:val="00301FF4"/>
    <w:rsid w:val="00304A01"/>
    <w:rsid w:val="003131FB"/>
    <w:rsid w:val="00313C97"/>
    <w:rsid w:val="00314EA0"/>
    <w:rsid w:val="003252AF"/>
    <w:rsid w:val="00325977"/>
    <w:rsid w:val="00334146"/>
    <w:rsid w:val="00334620"/>
    <w:rsid w:val="00334AEF"/>
    <w:rsid w:val="003401E3"/>
    <w:rsid w:val="00340FA2"/>
    <w:rsid w:val="00341315"/>
    <w:rsid w:val="003469D9"/>
    <w:rsid w:val="00347631"/>
    <w:rsid w:val="00350F33"/>
    <w:rsid w:val="003518E6"/>
    <w:rsid w:val="0035774E"/>
    <w:rsid w:val="003600CE"/>
    <w:rsid w:val="003603DA"/>
    <w:rsid w:val="003645ED"/>
    <w:rsid w:val="00365456"/>
    <w:rsid w:val="003702EE"/>
    <w:rsid w:val="003725FD"/>
    <w:rsid w:val="00373220"/>
    <w:rsid w:val="00373742"/>
    <w:rsid w:val="00373BEF"/>
    <w:rsid w:val="00384215"/>
    <w:rsid w:val="0039056D"/>
    <w:rsid w:val="00392BC6"/>
    <w:rsid w:val="003A2206"/>
    <w:rsid w:val="003A262E"/>
    <w:rsid w:val="003A2B15"/>
    <w:rsid w:val="003A33D4"/>
    <w:rsid w:val="003A3D86"/>
    <w:rsid w:val="003A7970"/>
    <w:rsid w:val="003B10B5"/>
    <w:rsid w:val="003B5098"/>
    <w:rsid w:val="003C0615"/>
    <w:rsid w:val="003C0E72"/>
    <w:rsid w:val="003C2D01"/>
    <w:rsid w:val="003C3E26"/>
    <w:rsid w:val="003C6BF2"/>
    <w:rsid w:val="003D2A05"/>
    <w:rsid w:val="003D3E3D"/>
    <w:rsid w:val="003D5F77"/>
    <w:rsid w:val="003E1F94"/>
    <w:rsid w:val="003E2304"/>
    <w:rsid w:val="003E2396"/>
    <w:rsid w:val="003E2950"/>
    <w:rsid w:val="003E4176"/>
    <w:rsid w:val="003F2236"/>
    <w:rsid w:val="004005F9"/>
    <w:rsid w:val="0041173C"/>
    <w:rsid w:val="00413190"/>
    <w:rsid w:val="0041540F"/>
    <w:rsid w:val="004171AD"/>
    <w:rsid w:val="00420E07"/>
    <w:rsid w:val="004225FC"/>
    <w:rsid w:val="00422C17"/>
    <w:rsid w:val="00422FC0"/>
    <w:rsid w:val="00432AFC"/>
    <w:rsid w:val="00434251"/>
    <w:rsid w:val="00434E40"/>
    <w:rsid w:val="00435E53"/>
    <w:rsid w:val="004375D5"/>
    <w:rsid w:val="00445932"/>
    <w:rsid w:val="004468A3"/>
    <w:rsid w:val="00454FC9"/>
    <w:rsid w:val="00460B38"/>
    <w:rsid w:val="00463E15"/>
    <w:rsid w:val="004660F8"/>
    <w:rsid w:val="0046625A"/>
    <w:rsid w:val="00467101"/>
    <w:rsid w:val="00467C76"/>
    <w:rsid w:val="00467CAC"/>
    <w:rsid w:val="004719A8"/>
    <w:rsid w:val="00473A7B"/>
    <w:rsid w:val="0047438F"/>
    <w:rsid w:val="004840FE"/>
    <w:rsid w:val="00484988"/>
    <w:rsid w:val="004903B3"/>
    <w:rsid w:val="00491AD7"/>
    <w:rsid w:val="00495C4A"/>
    <w:rsid w:val="004A6E10"/>
    <w:rsid w:val="004C08D3"/>
    <w:rsid w:val="004C25E5"/>
    <w:rsid w:val="004C288E"/>
    <w:rsid w:val="004C57A7"/>
    <w:rsid w:val="004C7B68"/>
    <w:rsid w:val="004D1B49"/>
    <w:rsid w:val="004D2F27"/>
    <w:rsid w:val="004E05C4"/>
    <w:rsid w:val="004E3439"/>
    <w:rsid w:val="004E4794"/>
    <w:rsid w:val="004E6AF3"/>
    <w:rsid w:val="004F0211"/>
    <w:rsid w:val="004F18B6"/>
    <w:rsid w:val="004F5DF8"/>
    <w:rsid w:val="00500184"/>
    <w:rsid w:val="005132DC"/>
    <w:rsid w:val="005230E4"/>
    <w:rsid w:val="0052566B"/>
    <w:rsid w:val="00526CB4"/>
    <w:rsid w:val="00530F6B"/>
    <w:rsid w:val="00531D2F"/>
    <w:rsid w:val="005352E6"/>
    <w:rsid w:val="005404D4"/>
    <w:rsid w:val="00541013"/>
    <w:rsid w:val="00544157"/>
    <w:rsid w:val="00544BE3"/>
    <w:rsid w:val="005476CA"/>
    <w:rsid w:val="00551659"/>
    <w:rsid w:val="00555983"/>
    <w:rsid w:val="00556573"/>
    <w:rsid w:val="005566FE"/>
    <w:rsid w:val="00556BFB"/>
    <w:rsid w:val="00560ED4"/>
    <w:rsid w:val="005637E1"/>
    <w:rsid w:val="0057157B"/>
    <w:rsid w:val="00571FE2"/>
    <w:rsid w:val="00573630"/>
    <w:rsid w:val="0057709E"/>
    <w:rsid w:val="0058102D"/>
    <w:rsid w:val="00582FEC"/>
    <w:rsid w:val="00583A1B"/>
    <w:rsid w:val="00585B88"/>
    <w:rsid w:val="0059314B"/>
    <w:rsid w:val="00593338"/>
    <w:rsid w:val="005941D9"/>
    <w:rsid w:val="005965C4"/>
    <w:rsid w:val="005A0910"/>
    <w:rsid w:val="005A2140"/>
    <w:rsid w:val="005A2CF5"/>
    <w:rsid w:val="005A45C1"/>
    <w:rsid w:val="005A47C7"/>
    <w:rsid w:val="005A6B8E"/>
    <w:rsid w:val="005A78B1"/>
    <w:rsid w:val="005B3DB4"/>
    <w:rsid w:val="005B4426"/>
    <w:rsid w:val="005B5FB6"/>
    <w:rsid w:val="005C08E1"/>
    <w:rsid w:val="005C1310"/>
    <w:rsid w:val="005C274E"/>
    <w:rsid w:val="005C2972"/>
    <w:rsid w:val="005C3E4F"/>
    <w:rsid w:val="005D4621"/>
    <w:rsid w:val="005E404C"/>
    <w:rsid w:val="005E76A0"/>
    <w:rsid w:val="005E7821"/>
    <w:rsid w:val="005E7D39"/>
    <w:rsid w:val="005F1EA4"/>
    <w:rsid w:val="005F2764"/>
    <w:rsid w:val="005F31D5"/>
    <w:rsid w:val="005F5512"/>
    <w:rsid w:val="005F5D76"/>
    <w:rsid w:val="00600283"/>
    <w:rsid w:val="00603071"/>
    <w:rsid w:val="00603A8E"/>
    <w:rsid w:val="00604E9F"/>
    <w:rsid w:val="00611D9C"/>
    <w:rsid w:val="00613BD1"/>
    <w:rsid w:val="00615BBE"/>
    <w:rsid w:val="0061648D"/>
    <w:rsid w:val="006176A6"/>
    <w:rsid w:val="00617B7F"/>
    <w:rsid w:val="00620DD4"/>
    <w:rsid w:val="00623A8D"/>
    <w:rsid w:val="00631600"/>
    <w:rsid w:val="0063432A"/>
    <w:rsid w:val="00646888"/>
    <w:rsid w:val="006503E3"/>
    <w:rsid w:val="00650DFB"/>
    <w:rsid w:val="006527E9"/>
    <w:rsid w:val="0065462E"/>
    <w:rsid w:val="00654C11"/>
    <w:rsid w:val="006634F0"/>
    <w:rsid w:val="0066378B"/>
    <w:rsid w:val="00665C7E"/>
    <w:rsid w:val="00665FDA"/>
    <w:rsid w:val="00676D92"/>
    <w:rsid w:val="00687970"/>
    <w:rsid w:val="00693A90"/>
    <w:rsid w:val="00693D75"/>
    <w:rsid w:val="006940AA"/>
    <w:rsid w:val="006A100C"/>
    <w:rsid w:val="006A47AD"/>
    <w:rsid w:val="006A5B5A"/>
    <w:rsid w:val="006B04EE"/>
    <w:rsid w:val="006B08F7"/>
    <w:rsid w:val="006C2977"/>
    <w:rsid w:val="006C3E4D"/>
    <w:rsid w:val="006C5A72"/>
    <w:rsid w:val="006C6F95"/>
    <w:rsid w:val="006D222E"/>
    <w:rsid w:val="006D276F"/>
    <w:rsid w:val="006D5573"/>
    <w:rsid w:val="006D721B"/>
    <w:rsid w:val="006E0FFF"/>
    <w:rsid w:val="006E1C70"/>
    <w:rsid w:val="006E287C"/>
    <w:rsid w:val="006E5B2D"/>
    <w:rsid w:val="00702208"/>
    <w:rsid w:val="00703BC5"/>
    <w:rsid w:val="007041F5"/>
    <w:rsid w:val="007103BF"/>
    <w:rsid w:val="007132AE"/>
    <w:rsid w:val="007166A1"/>
    <w:rsid w:val="0072211A"/>
    <w:rsid w:val="007316D3"/>
    <w:rsid w:val="00732D85"/>
    <w:rsid w:val="0073477B"/>
    <w:rsid w:val="007359F9"/>
    <w:rsid w:val="00736FC3"/>
    <w:rsid w:val="00740730"/>
    <w:rsid w:val="00745408"/>
    <w:rsid w:val="0075180B"/>
    <w:rsid w:val="00756DC1"/>
    <w:rsid w:val="00761C8F"/>
    <w:rsid w:val="00762103"/>
    <w:rsid w:val="00765500"/>
    <w:rsid w:val="0077001A"/>
    <w:rsid w:val="007713D6"/>
    <w:rsid w:val="00776BCA"/>
    <w:rsid w:val="00783588"/>
    <w:rsid w:val="00783B7F"/>
    <w:rsid w:val="00784CF7"/>
    <w:rsid w:val="00785ADD"/>
    <w:rsid w:val="00787FEF"/>
    <w:rsid w:val="00797946"/>
    <w:rsid w:val="007A4051"/>
    <w:rsid w:val="007A55B6"/>
    <w:rsid w:val="007B2BD0"/>
    <w:rsid w:val="007C1370"/>
    <w:rsid w:val="007C7F55"/>
    <w:rsid w:val="007D2194"/>
    <w:rsid w:val="007D355C"/>
    <w:rsid w:val="007D4F58"/>
    <w:rsid w:val="007E1A4F"/>
    <w:rsid w:val="007E5498"/>
    <w:rsid w:val="007F39B8"/>
    <w:rsid w:val="007F4F11"/>
    <w:rsid w:val="007F4FEE"/>
    <w:rsid w:val="00801E4F"/>
    <w:rsid w:val="00803CE5"/>
    <w:rsid w:val="0080435C"/>
    <w:rsid w:val="008058D0"/>
    <w:rsid w:val="00805F34"/>
    <w:rsid w:val="0080676C"/>
    <w:rsid w:val="00811E83"/>
    <w:rsid w:val="008129CB"/>
    <w:rsid w:val="008227A4"/>
    <w:rsid w:val="00823E48"/>
    <w:rsid w:val="00824DD7"/>
    <w:rsid w:val="00824F25"/>
    <w:rsid w:val="00826C52"/>
    <w:rsid w:val="00832627"/>
    <w:rsid w:val="00832E8E"/>
    <w:rsid w:val="0083301C"/>
    <w:rsid w:val="00836D24"/>
    <w:rsid w:val="00837C42"/>
    <w:rsid w:val="00840F4B"/>
    <w:rsid w:val="00851A43"/>
    <w:rsid w:val="00855722"/>
    <w:rsid w:val="00855D6E"/>
    <w:rsid w:val="00855F1C"/>
    <w:rsid w:val="00861B64"/>
    <w:rsid w:val="00862CC9"/>
    <w:rsid w:val="0086327C"/>
    <w:rsid w:val="0086475E"/>
    <w:rsid w:val="00874F6E"/>
    <w:rsid w:val="00875A08"/>
    <w:rsid w:val="0088054C"/>
    <w:rsid w:val="008811D6"/>
    <w:rsid w:val="00886366"/>
    <w:rsid w:val="0088733F"/>
    <w:rsid w:val="00892AE9"/>
    <w:rsid w:val="00896740"/>
    <w:rsid w:val="008A7F9B"/>
    <w:rsid w:val="008B1DC8"/>
    <w:rsid w:val="008B2402"/>
    <w:rsid w:val="008B245D"/>
    <w:rsid w:val="008C0C49"/>
    <w:rsid w:val="008C211B"/>
    <w:rsid w:val="008D0737"/>
    <w:rsid w:val="008D1C1E"/>
    <w:rsid w:val="008D2744"/>
    <w:rsid w:val="008D3826"/>
    <w:rsid w:val="008D5623"/>
    <w:rsid w:val="008F0519"/>
    <w:rsid w:val="00900D45"/>
    <w:rsid w:val="009017A5"/>
    <w:rsid w:val="00901F93"/>
    <w:rsid w:val="00902798"/>
    <w:rsid w:val="00903379"/>
    <w:rsid w:val="00904CCD"/>
    <w:rsid w:val="00904F34"/>
    <w:rsid w:val="00906DDA"/>
    <w:rsid w:val="00911C7F"/>
    <w:rsid w:val="00915002"/>
    <w:rsid w:val="009166A2"/>
    <w:rsid w:val="00920BA7"/>
    <w:rsid w:val="0093577A"/>
    <w:rsid w:val="00944205"/>
    <w:rsid w:val="0094635D"/>
    <w:rsid w:val="00954848"/>
    <w:rsid w:val="00977305"/>
    <w:rsid w:val="0098178D"/>
    <w:rsid w:val="0098205E"/>
    <w:rsid w:val="009868C0"/>
    <w:rsid w:val="00992494"/>
    <w:rsid w:val="009928B6"/>
    <w:rsid w:val="00995A31"/>
    <w:rsid w:val="00996209"/>
    <w:rsid w:val="009A1486"/>
    <w:rsid w:val="009A2ADB"/>
    <w:rsid w:val="009A48C9"/>
    <w:rsid w:val="009A5FEA"/>
    <w:rsid w:val="009A6EFE"/>
    <w:rsid w:val="009B041A"/>
    <w:rsid w:val="009B1ABF"/>
    <w:rsid w:val="009B5F0F"/>
    <w:rsid w:val="009B660E"/>
    <w:rsid w:val="009B7EA4"/>
    <w:rsid w:val="009C0473"/>
    <w:rsid w:val="009C16ED"/>
    <w:rsid w:val="009C19FE"/>
    <w:rsid w:val="009D1DDF"/>
    <w:rsid w:val="009D480F"/>
    <w:rsid w:val="009D7D28"/>
    <w:rsid w:val="009E08B1"/>
    <w:rsid w:val="009E10DC"/>
    <w:rsid w:val="009E5264"/>
    <w:rsid w:val="009E63C0"/>
    <w:rsid w:val="009F037A"/>
    <w:rsid w:val="009F1898"/>
    <w:rsid w:val="009F5FD2"/>
    <w:rsid w:val="009F72F2"/>
    <w:rsid w:val="00A01866"/>
    <w:rsid w:val="00A0187E"/>
    <w:rsid w:val="00A04586"/>
    <w:rsid w:val="00A11C09"/>
    <w:rsid w:val="00A1592E"/>
    <w:rsid w:val="00A20905"/>
    <w:rsid w:val="00A21893"/>
    <w:rsid w:val="00A343FA"/>
    <w:rsid w:val="00A358EF"/>
    <w:rsid w:val="00A3625D"/>
    <w:rsid w:val="00A36F21"/>
    <w:rsid w:val="00A52548"/>
    <w:rsid w:val="00A52755"/>
    <w:rsid w:val="00A539F0"/>
    <w:rsid w:val="00A606AC"/>
    <w:rsid w:val="00A647F5"/>
    <w:rsid w:val="00A7176F"/>
    <w:rsid w:val="00A734A6"/>
    <w:rsid w:val="00A7570A"/>
    <w:rsid w:val="00A843B5"/>
    <w:rsid w:val="00A90848"/>
    <w:rsid w:val="00A90CFF"/>
    <w:rsid w:val="00A93431"/>
    <w:rsid w:val="00A95622"/>
    <w:rsid w:val="00A95A84"/>
    <w:rsid w:val="00A96743"/>
    <w:rsid w:val="00A96FFD"/>
    <w:rsid w:val="00A97090"/>
    <w:rsid w:val="00A97DF2"/>
    <w:rsid w:val="00AA0BEA"/>
    <w:rsid w:val="00AA0CCD"/>
    <w:rsid w:val="00AA1855"/>
    <w:rsid w:val="00AA2BB2"/>
    <w:rsid w:val="00AA4DF9"/>
    <w:rsid w:val="00AB172E"/>
    <w:rsid w:val="00AB5793"/>
    <w:rsid w:val="00AC0E53"/>
    <w:rsid w:val="00AC7D0B"/>
    <w:rsid w:val="00AD05F8"/>
    <w:rsid w:val="00AD5E14"/>
    <w:rsid w:val="00AE0B87"/>
    <w:rsid w:val="00AE3688"/>
    <w:rsid w:val="00AE3760"/>
    <w:rsid w:val="00AF0709"/>
    <w:rsid w:val="00B02025"/>
    <w:rsid w:val="00B024A3"/>
    <w:rsid w:val="00B03AE6"/>
    <w:rsid w:val="00B0716D"/>
    <w:rsid w:val="00B11CAF"/>
    <w:rsid w:val="00B13947"/>
    <w:rsid w:val="00B154C3"/>
    <w:rsid w:val="00B16B48"/>
    <w:rsid w:val="00B17B24"/>
    <w:rsid w:val="00B2081D"/>
    <w:rsid w:val="00B27F9B"/>
    <w:rsid w:val="00B33F0F"/>
    <w:rsid w:val="00B357C3"/>
    <w:rsid w:val="00B36863"/>
    <w:rsid w:val="00B430DE"/>
    <w:rsid w:val="00B4496B"/>
    <w:rsid w:val="00B4694A"/>
    <w:rsid w:val="00B471CC"/>
    <w:rsid w:val="00B50B56"/>
    <w:rsid w:val="00B5288B"/>
    <w:rsid w:val="00B60032"/>
    <w:rsid w:val="00B62AAF"/>
    <w:rsid w:val="00B72C7C"/>
    <w:rsid w:val="00B74100"/>
    <w:rsid w:val="00B75A30"/>
    <w:rsid w:val="00B8101D"/>
    <w:rsid w:val="00B82980"/>
    <w:rsid w:val="00B90315"/>
    <w:rsid w:val="00B930F2"/>
    <w:rsid w:val="00B95D76"/>
    <w:rsid w:val="00BA530D"/>
    <w:rsid w:val="00BA62E5"/>
    <w:rsid w:val="00BB7050"/>
    <w:rsid w:val="00BB70CE"/>
    <w:rsid w:val="00BD3BE2"/>
    <w:rsid w:val="00BD550B"/>
    <w:rsid w:val="00BE3CD0"/>
    <w:rsid w:val="00BF0023"/>
    <w:rsid w:val="00BF0CA2"/>
    <w:rsid w:val="00BF657A"/>
    <w:rsid w:val="00C06A1F"/>
    <w:rsid w:val="00C164D7"/>
    <w:rsid w:val="00C21B33"/>
    <w:rsid w:val="00C21C85"/>
    <w:rsid w:val="00C26800"/>
    <w:rsid w:val="00C26FA7"/>
    <w:rsid w:val="00C274FB"/>
    <w:rsid w:val="00C31BBB"/>
    <w:rsid w:val="00C356E6"/>
    <w:rsid w:val="00C40808"/>
    <w:rsid w:val="00C408FC"/>
    <w:rsid w:val="00C457EB"/>
    <w:rsid w:val="00C46137"/>
    <w:rsid w:val="00C46E92"/>
    <w:rsid w:val="00C475C9"/>
    <w:rsid w:val="00C54F98"/>
    <w:rsid w:val="00C60949"/>
    <w:rsid w:val="00C61981"/>
    <w:rsid w:val="00C66DFD"/>
    <w:rsid w:val="00C73F79"/>
    <w:rsid w:val="00C776A0"/>
    <w:rsid w:val="00C82B6A"/>
    <w:rsid w:val="00C84A7A"/>
    <w:rsid w:val="00C91D4A"/>
    <w:rsid w:val="00C93A41"/>
    <w:rsid w:val="00C978F4"/>
    <w:rsid w:val="00CA148A"/>
    <w:rsid w:val="00CA41A9"/>
    <w:rsid w:val="00CA57E9"/>
    <w:rsid w:val="00CA595D"/>
    <w:rsid w:val="00CA6271"/>
    <w:rsid w:val="00CB768F"/>
    <w:rsid w:val="00CC0142"/>
    <w:rsid w:val="00CC292F"/>
    <w:rsid w:val="00CC33C4"/>
    <w:rsid w:val="00CC3BAF"/>
    <w:rsid w:val="00CC6E76"/>
    <w:rsid w:val="00CD3CDD"/>
    <w:rsid w:val="00CE3C2C"/>
    <w:rsid w:val="00CF06B2"/>
    <w:rsid w:val="00CF7491"/>
    <w:rsid w:val="00D004DE"/>
    <w:rsid w:val="00D011C6"/>
    <w:rsid w:val="00D01EAC"/>
    <w:rsid w:val="00D0239F"/>
    <w:rsid w:val="00D0257F"/>
    <w:rsid w:val="00D04FDB"/>
    <w:rsid w:val="00D05903"/>
    <w:rsid w:val="00D062B7"/>
    <w:rsid w:val="00D10564"/>
    <w:rsid w:val="00D11207"/>
    <w:rsid w:val="00D133EE"/>
    <w:rsid w:val="00D1604C"/>
    <w:rsid w:val="00D17694"/>
    <w:rsid w:val="00D204D9"/>
    <w:rsid w:val="00D26FD8"/>
    <w:rsid w:val="00D338DC"/>
    <w:rsid w:val="00D438F3"/>
    <w:rsid w:val="00D43C21"/>
    <w:rsid w:val="00D56ABE"/>
    <w:rsid w:val="00D648BF"/>
    <w:rsid w:val="00D67046"/>
    <w:rsid w:val="00D67354"/>
    <w:rsid w:val="00D72B25"/>
    <w:rsid w:val="00D74981"/>
    <w:rsid w:val="00D75B1C"/>
    <w:rsid w:val="00D814E7"/>
    <w:rsid w:val="00D8278B"/>
    <w:rsid w:val="00D838D3"/>
    <w:rsid w:val="00D83AF5"/>
    <w:rsid w:val="00D85D69"/>
    <w:rsid w:val="00D86D03"/>
    <w:rsid w:val="00D92B59"/>
    <w:rsid w:val="00D942CC"/>
    <w:rsid w:val="00D97BF6"/>
    <w:rsid w:val="00DB3E61"/>
    <w:rsid w:val="00DB5590"/>
    <w:rsid w:val="00DB59E0"/>
    <w:rsid w:val="00DB5EA9"/>
    <w:rsid w:val="00DB76F1"/>
    <w:rsid w:val="00DC00CA"/>
    <w:rsid w:val="00DC165D"/>
    <w:rsid w:val="00DC44FE"/>
    <w:rsid w:val="00DC45FC"/>
    <w:rsid w:val="00DD1A32"/>
    <w:rsid w:val="00DD31C3"/>
    <w:rsid w:val="00DD5FA4"/>
    <w:rsid w:val="00DE6733"/>
    <w:rsid w:val="00DF0B08"/>
    <w:rsid w:val="00DF5579"/>
    <w:rsid w:val="00E00945"/>
    <w:rsid w:val="00E0321E"/>
    <w:rsid w:val="00E04267"/>
    <w:rsid w:val="00E0696F"/>
    <w:rsid w:val="00E17CF9"/>
    <w:rsid w:val="00E23674"/>
    <w:rsid w:val="00E244BC"/>
    <w:rsid w:val="00E308AA"/>
    <w:rsid w:val="00E30A32"/>
    <w:rsid w:val="00E34143"/>
    <w:rsid w:val="00E36AA4"/>
    <w:rsid w:val="00E4464E"/>
    <w:rsid w:val="00E44A57"/>
    <w:rsid w:val="00E47834"/>
    <w:rsid w:val="00E515CF"/>
    <w:rsid w:val="00E528AD"/>
    <w:rsid w:val="00E54B6F"/>
    <w:rsid w:val="00E561E9"/>
    <w:rsid w:val="00E57D88"/>
    <w:rsid w:val="00E62A7C"/>
    <w:rsid w:val="00E70856"/>
    <w:rsid w:val="00E73591"/>
    <w:rsid w:val="00E73E09"/>
    <w:rsid w:val="00E7459F"/>
    <w:rsid w:val="00E93FA3"/>
    <w:rsid w:val="00E978E1"/>
    <w:rsid w:val="00EA0593"/>
    <w:rsid w:val="00EA0EDF"/>
    <w:rsid w:val="00EA3D1E"/>
    <w:rsid w:val="00EB6519"/>
    <w:rsid w:val="00EC0096"/>
    <w:rsid w:val="00EC2063"/>
    <w:rsid w:val="00EC7136"/>
    <w:rsid w:val="00ED1833"/>
    <w:rsid w:val="00ED387C"/>
    <w:rsid w:val="00ED71E9"/>
    <w:rsid w:val="00EE099A"/>
    <w:rsid w:val="00EE72C5"/>
    <w:rsid w:val="00EF045C"/>
    <w:rsid w:val="00EF18B7"/>
    <w:rsid w:val="00EF5856"/>
    <w:rsid w:val="00F007CD"/>
    <w:rsid w:val="00F00D35"/>
    <w:rsid w:val="00F01E13"/>
    <w:rsid w:val="00F01FE1"/>
    <w:rsid w:val="00F07106"/>
    <w:rsid w:val="00F11465"/>
    <w:rsid w:val="00F15A14"/>
    <w:rsid w:val="00F21AC1"/>
    <w:rsid w:val="00F251ED"/>
    <w:rsid w:val="00F26E18"/>
    <w:rsid w:val="00F27AB0"/>
    <w:rsid w:val="00F326D3"/>
    <w:rsid w:val="00F3356B"/>
    <w:rsid w:val="00F36742"/>
    <w:rsid w:val="00F401B3"/>
    <w:rsid w:val="00F40EC3"/>
    <w:rsid w:val="00F41457"/>
    <w:rsid w:val="00F454B7"/>
    <w:rsid w:val="00F460DD"/>
    <w:rsid w:val="00F46EB0"/>
    <w:rsid w:val="00F5282D"/>
    <w:rsid w:val="00F53AA3"/>
    <w:rsid w:val="00F64D37"/>
    <w:rsid w:val="00F670CF"/>
    <w:rsid w:val="00F67B20"/>
    <w:rsid w:val="00F74D5E"/>
    <w:rsid w:val="00F74E67"/>
    <w:rsid w:val="00F81965"/>
    <w:rsid w:val="00F830E6"/>
    <w:rsid w:val="00F83FE5"/>
    <w:rsid w:val="00F85CDB"/>
    <w:rsid w:val="00F86A3B"/>
    <w:rsid w:val="00F8750D"/>
    <w:rsid w:val="00F946F0"/>
    <w:rsid w:val="00FA3682"/>
    <w:rsid w:val="00FB6F98"/>
    <w:rsid w:val="00FB7DC2"/>
    <w:rsid w:val="00FC253B"/>
    <w:rsid w:val="00FD06D1"/>
    <w:rsid w:val="00FD0F3B"/>
    <w:rsid w:val="00FD2559"/>
    <w:rsid w:val="00FD2681"/>
    <w:rsid w:val="00FD44F0"/>
    <w:rsid w:val="00FD694F"/>
    <w:rsid w:val="00FE2D77"/>
    <w:rsid w:val="00FE4288"/>
    <w:rsid w:val="00FE5805"/>
    <w:rsid w:val="00FE5EF4"/>
    <w:rsid w:val="00FE7EB8"/>
    <w:rsid w:val="00FF1FC5"/>
    <w:rsid w:val="00FF3CC3"/>
    <w:rsid w:val="00FF4F00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1E0121"/>
  <w15:chartTrackingRefBased/>
  <w15:docId w15:val="{DC9AA82A-A2A1-4D9A-9251-D1E01EF3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Chars="100" w:hanging="220"/>
    </w:pPr>
    <w:rPr>
      <w:szCs w:val="22"/>
    </w:rPr>
  </w:style>
  <w:style w:type="character" w:styleId="a4">
    <w:name w:val="Hyperlink"/>
    <w:semiHidden/>
    <w:rPr>
      <w:color w:val="000000"/>
      <w:u w:val="single"/>
    </w:rPr>
  </w:style>
  <w:style w:type="paragraph" w:styleId="3">
    <w:name w:val="Body Text Indent 3"/>
    <w:basedOn w:val="a"/>
    <w:semiHidden/>
    <w:pPr>
      <w:ind w:leftChars="351" w:left="826"/>
      <w:jc w:val="left"/>
    </w:pPr>
    <w:rPr>
      <w:rFonts w:hAnsi="ＭＳ ゴシック" w:cs="Courier New"/>
      <w:szCs w:val="20"/>
    </w:rPr>
  </w:style>
  <w:style w:type="paragraph" w:styleId="2">
    <w:name w:val="Body Text Indent 2"/>
    <w:basedOn w:val="a"/>
    <w:semiHidden/>
    <w:pPr>
      <w:widowControl/>
      <w:spacing w:line="240" w:lineRule="atLeast"/>
      <w:ind w:left="235" w:hangingChars="100" w:hanging="235"/>
      <w:jc w:val="left"/>
    </w:pPr>
    <w:rPr>
      <w:color w:val="FF0000"/>
      <w:szCs w:val="22"/>
    </w:rPr>
  </w:style>
  <w:style w:type="paragraph" w:styleId="a5">
    <w:name w:val="Date"/>
    <w:basedOn w:val="a"/>
    <w:next w:val="a"/>
    <w:semiHidden/>
  </w:style>
  <w:style w:type="character" w:styleId="a6">
    <w:name w:val="FollowedHyperlink"/>
    <w:semiHidden/>
    <w:rPr>
      <w:color w:val="800080"/>
      <w:u w:val="single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34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3432A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6343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3432A"/>
    <w:rPr>
      <w:rFonts w:ascii="ＭＳ 明朝"/>
      <w:kern w:val="2"/>
      <w:sz w:val="22"/>
      <w:szCs w:val="24"/>
    </w:rPr>
  </w:style>
  <w:style w:type="table" w:styleId="ac">
    <w:name w:val="Table Grid"/>
    <w:basedOn w:val="a1"/>
    <w:uiPriority w:val="59"/>
    <w:rsid w:val="006E0FFF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0239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0239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AB579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B5793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AB5793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5793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B5793"/>
    <w:rPr>
      <w:rFonts w:ascii="ＭＳ 明朝"/>
      <w:b/>
      <w:bCs/>
      <w:kern w:val="2"/>
      <w:sz w:val="22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5C274E"/>
    <w:pPr>
      <w:jc w:val="center"/>
    </w:pPr>
    <w:rPr>
      <w:rFonts w:hAnsi="ＭＳ 明朝"/>
      <w:szCs w:val="22"/>
    </w:rPr>
  </w:style>
  <w:style w:type="character" w:customStyle="1" w:styleId="af5">
    <w:name w:val="記 (文字)"/>
    <w:link w:val="af4"/>
    <w:uiPriority w:val="99"/>
    <w:rsid w:val="005C274E"/>
    <w:rPr>
      <w:rFonts w:ascii="ＭＳ 明朝" w:hAnsi="ＭＳ 明朝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5C274E"/>
    <w:pPr>
      <w:jc w:val="right"/>
    </w:pPr>
    <w:rPr>
      <w:rFonts w:hAnsi="ＭＳ 明朝"/>
      <w:szCs w:val="22"/>
    </w:rPr>
  </w:style>
  <w:style w:type="character" w:customStyle="1" w:styleId="af7">
    <w:name w:val="結語 (文字)"/>
    <w:link w:val="af6"/>
    <w:uiPriority w:val="99"/>
    <w:rsid w:val="005C274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0336B-04B8-49D7-8A22-8EB4136A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守山市告示第　号</vt:lpstr>
      <vt:lpstr>守山市告示第　号</vt:lpstr>
    </vt:vector>
  </TitlesOfParts>
  <Company>草津市役所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守山市告示第　号</dc:title>
  <dc:subject/>
  <dc:creator>administrator</dc:creator>
  <cp:keywords/>
  <cp:lastModifiedBy>善利 裕介</cp:lastModifiedBy>
  <cp:revision>3</cp:revision>
  <cp:lastPrinted>2018-07-31T08:40:00Z</cp:lastPrinted>
  <dcterms:created xsi:type="dcterms:W3CDTF">2021-02-15T01:03:00Z</dcterms:created>
  <dcterms:modified xsi:type="dcterms:W3CDTF">2021-02-15T01:07:00Z</dcterms:modified>
</cp:coreProperties>
</file>