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C5" w:rsidRPr="0012538B" w:rsidRDefault="001A4BC5" w:rsidP="00122BE6">
      <w:pPr>
        <w:ind w:firstLineChars="100" w:firstLine="218"/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>様式第</w:t>
      </w:r>
      <w:r w:rsidR="001D2802" w:rsidRPr="0012538B">
        <w:rPr>
          <w:rFonts w:ascii="ＭＳ 明朝" w:hAnsi="游明朝" w:cs="Segoe UI Symbol" w:hint="eastAsia"/>
        </w:rPr>
        <w:t>5</w:t>
      </w:r>
      <w:r w:rsidRPr="0012538B">
        <w:rPr>
          <w:rFonts w:ascii="ＭＳ 明朝" w:hAnsi="ＭＳ 明朝" w:hint="eastAsia"/>
        </w:rPr>
        <w:t>号</w:t>
      </w:r>
      <w:r w:rsidR="00FB6BB0" w:rsidRPr="0012538B">
        <w:rPr>
          <w:rFonts w:ascii="ＭＳ 明朝" w:hAnsi="ＭＳ 明朝" w:hint="eastAsia"/>
        </w:rPr>
        <w:t>(</w:t>
      </w:r>
      <w:r w:rsidRPr="0012538B">
        <w:rPr>
          <w:rFonts w:ascii="ＭＳ 明朝" w:hAnsi="ＭＳ 明朝" w:hint="eastAsia"/>
        </w:rPr>
        <w:t>第</w:t>
      </w:r>
      <w:r w:rsidR="001D2802" w:rsidRPr="0012538B">
        <w:rPr>
          <w:rFonts w:ascii="ＭＳ 明朝" w:hAnsi="游明朝" w:cs="Segoe UI Symbol" w:hint="eastAsia"/>
        </w:rPr>
        <w:t>7</w:t>
      </w:r>
      <w:r w:rsidRPr="0012538B">
        <w:rPr>
          <w:rFonts w:ascii="ＭＳ 明朝" w:hAnsi="ＭＳ 明朝" w:hint="eastAsia"/>
        </w:rPr>
        <w:t>条関係</w:t>
      </w:r>
      <w:r w:rsidR="00FB6BB0" w:rsidRPr="0012538B">
        <w:rPr>
          <w:rFonts w:ascii="ＭＳ 明朝" w:hAnsi="ＭＳ 明朝" w:hint="eastAsia"/>
        </w:rPr>
        <w:t>)</w:t>
      </w:r>
    </w:p>
    <w:p w:rsidR="00A84ACE" w:rsidRPr="0012538B" w:rsidRDefault="00A84ACE" w:rsidP="00A84ACE">
      <w:pPr>
        <w:wordWrap w:val="0"/>
        <w:jc w:val="right"/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>第　　　　　号</w:t>
      </w:r>
    </w:p>
    <w:p w:rsidR="001A4BC5" w:rsidRPr="0012538B" w:rsidRDefault="001A4BC5" w:rsidP="001A4BC5">
      <w:pPr>
        <w:jc w:val="right"/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>年　　月　　日</w:t>
      </w:r>
    </w:p>
    <w:p w:rsidR="001A4BC5" w:rsidRPr="0012538B" w:rsidRDefault="001A4BC5" w:rsidP="001A4BC5">
      <w:pPr>
        <w:rPr>
          <w:rFonts w:ascii="ＭＳ 明朝" w:hAnsi="ＭＳ 明朝"/>
        </w:rPr>
      </w:pPr>
    </w:p>
    <w:p w:rsidR="00215F30" w:rsidRPr="0012538B" w:rsidRDefault="00215F30" w:rsidP="00215F30">
      <w:pPr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 xml:space="preserve">　　　　　　　　　　　　　　様</w:t>
      </w:r>
    </w:p>
    <w:p w:rsidR="00F32A75" w:rsidRPr="0012538B" w:rsidRDefault="00F32A75" w:rsidP="00215F30">
      <w:pPr>
        <w:rPr>
          <w:rFonts w:ascii="ＭＳ 明朝" w:hAnsi="ＭＳ 明朝"/>
        </w:rPr>
      </w:pPr>
    </w:p>
    <w:p w:rsidR="00215F30" w:rsidRPr="0012538B" w:rsidRDefault="00215F30" w:rsidP="00215F30">
      <w:pPr>
        <w:jc w:val="right"/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12538B">
          <w:rPr>
            <w:rFonts w:ascii="ＭＳ 明朝" w:hAnsi="ＭＳ 明朝" w:hint="eastAsia"/>
          </w:rPr>
          <w:t>彦根市</w:t>
        </w:r>
      </w:smartTag>
      <w:r w:rsidRPr="0012538B">
        <w:rPr>
          <w:rFonts w:ascii="ＭＳ 明朝" w:hAnsi="ＭＳ 明朝" w:hint="eastAsia"/>
        </w:rPr>
        <w:t xml:space="preserve">長　　　　　　　　　　</w:t>
      </w:r>
      <w:r w:rsidRPr="0012538B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215F30" w:rsidRPr="0012538B" w:rsidRDefault="00215F30" w:rsidP="00215F30">
      <w:pPr>
        <w:rPr>
          <w:rFonts w:ascii="ＭＳ 明朝" w:hAnsi="ＭＳ 明朝"/>
        </w:rPr>
      </w:pPr>
    </w:p>
    <w:p w:rsidR="001A4BC5" w:rsidRPr="0012538B" w:rsidRDefault="004B21FC" w:rsidP="001A4BC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彦根市子育て・若年世帯空き家リノベーション事業</w:t>
      </w:r>
      <w:r w:rsidR="000A1397" w:rsidRPr="0012538B">
        <w:rPr>
          <w:rFonts w:ascii="ＭＳ 明朝" w:hAnsi="ＭＳ 明朝" w:hint="eastAsia"/>
        </w:rPr>
        <w:t>補助金</w:t>
      </w:r>
      <w:r w:rsidR="000136C1" w:rsidRPr="0012538B">
        <w:rPr>
          <w:rFonts w:ascii="ＭＳ 明朝" w:hAnsi="ＭＳ 明朝" w:hint="eastAsia"/>
        </w:rPr>
        <w:t>不</w:t>
      </w:r>
      <w:r w:rsidR="001A4BC5" w:rsidRPr="0012538B">
        <w:rPr>
          <w:rFonts w:ascii="ＭＳ 明朝" w:hAnsi="ＭＳ 明朝" w:hint="eastAsia"/>
        </w:rPr>
        <w:t>交付決定通知書</w:t>
      </w:r>
    </w:p>
    <w:p w:rsidR="001A4BC5" w:rsidRPr="0012538B" w:rsidRDefault="001A4BC5" w:rsidP="001A4BC5">
      <w:pPr>
        <w:rPr>
          <w:rFonts w:ascii="ＭＳ 明朝" w:hAnsi="ＭＳ 明朝"/>
        </w:rPr>
      </w:pPr>
    </w:p>
    <w:p w:rsidR="001A4BC5" w:rsidRPr="0012538B" w:rsidRDefault="001A4BC5" w:rsidP="001A4BC5">
      <w:pPr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 xml:space="preserve">　　　年　　月　　日付けで</w:t>
      </w:r>
      <w:r w:rsidR="000136C1" w:rsidRPr="0012538B">
        <w:rPr>
          <w:rFonts w:ascii="ＭＳ 明朝" w:hAnsi="ＭＳ 明朝" w:hint="eastAsia"/>
        </w:rPr>
        <w:t>交付</w:t>
      </w:r>
      <w:r w:rsidRPr="0012538B">
        <w:rPr>
          <w:rFonts w:ascii="ＭＳ 明朝" w:hAnsi="ＭＳ 明朝" w:hint="eastAsia"/>
        </w:rPr>
        <w:t xml:space="preserve">申請のあった　　</w:t>
      </w:r>
      <w:r w:rsidR="0055145D" w:rsidRPr="0012538B">
        <w:rPr>
          <w:rFonts w:ascii="ＭＳ 明朝" w:hAnsi="ＭＳ 明朝" w:hint="eastAsia"/>
        </w:rPr>
        <w:t xml:space="preserve">　</w:t>
      </w:r>
      <w:r w:rsidRPr="0012538B">
        <w:rPr>
          <w:rFonts w:ascii="ＭＳ 明朝" w:hAnsi="ＭＳ 明朝" w:hint="eastAsia"/>
        </w:rPr>
        <w:t>年度</w:t>
      </w:r>
      <w:r w:rsidR="004B21FC">
        <w:rPr>
          <w:rFonts w:ascii="ＭＳ 明朝" w:hAnsi="ＭＳ 明朝" w:hint="eastAsia"/>
        </w:rPr>
        <w:t>彦根市子育て・若年世帯空き家リノベーション事業</w:t>
      </w:r>
      <w:r w:rsidR="000A1397" w:rsidRPr="0012538B">
        <w:rPr>
          <w:rFonts w:ascii="ＭＳ 明朝" w:hAnsi="ＭＳ 明朝" w:hint="eastAsia"/>
        </w:rPr>
        <w:t>補助金</w:t>
      </w:r>
      <w:r w:rsidR="000136C1" w:rsidRPr="0012538B">
        <w:rPr>
          <w:rFonts w:ascii="ＭＳ 明朝" w:hAnsi="ＭＳ 明朝" w:hint="eastAsia"/>
        </w:rPr>
        <w:t>については、交付しない</w:t>
      </w:r>
      <w:r w:rsidRPr="0012538B">
        <w:rPr>
          <w:rFonts w:ascii="ＭＳ 明朝" w:hAnsi="ＭＳ 明朝" w:hint="eastAsia"/>
        </w:rPr>
        <w:t>ことに決定したので、</w:t>
      </w:r>
      <w:r w:rsidR="004B21FC">
        <w:rPr>
          <w:rFonts w:ascii="ＭＳ 明朝" w:hAnsi="ＭＳ 明朝" w:hint="eastAsia"/>
        </w:rPr>
        <w:t>彦根市子育て・若年世帯空き家リノベーション事業</w:t>
      </w:r>
      <w:bookmarkStart w:id="0" w:name="_GoBack"/>
      <w:bookmarkEnd w:id="0"/>
      <w:r w:rsidR="000A1397" w:rsidRPr="0012538B">
        <w:rPr>
          <w:rFonts w:ascii="ＭＳ 明朝" w:hAnsi="ＭＳ 明朝" w:hint="eastAsia"/>
        </w:rPr>
        <w:t>補助金</w:t>
      </w:r>
      <w:r w:rsidR="00BA0F4A">
        <w:rPr>
          <w:rFonts w:ascii="ＭＳ 明朝" w:hAnsi="ＭＳ 明朝" w:hint="eastAsia"/>
        </w:rPr>
        <w:t>交付要綱</w:t>
      </w:r>
      <w:r w:rsidRPr="0012538B">
        <w:rPr>
          <w:rFonts w:ascii="ＭＳ 明朝" w:hAnsi="ＭＳ 明朝" w:hint="eastAsia"/>
        </w:rPr>
        <w:t>第</w:t>
      </w:r>
      <w:r w:rsidR="001D2802" w:rsidRPr="0012538B">
        <w:rPr>
          <w:rFonts w:ascii="ＭＳ 明朝" w:hAnsi="游明朝" w:cs="Segoe UI Symbol" w:hint="eastAsia"/>
        </w:rPr>
        <w:t>7</w:t>
      </w:r>
      <w:r w:rsidRPr="0012538B">
        <w:rPr>
          <w:rFonts w:ascii="ＭＳ 明朝" w:hAnsi="ＭＳ 明朝" w:hint="eastAsia"/>
        </w:rPr>
        <w:t>条の規定により、</w:t>
      </w:r>
      <w:r w:rsidR="00A03AB1" w:rsidRPr="0012538B">
        <w:rPr>
          <w:rFonts w:ascii="ＭＳ 明朝" w:hAnsi="ＭＳ 明朝" w:hint="eastAsia"/>
        </w:rPr>
        <w:t>通知</w:t>
      </w:r>
      <w:r w:rsidRPr="0012538B">
        <w:rPr>
          <w:rFonts w:ascii="ＭＳ 明朝" w:hAnsi="ＭＳ 明朝" w:hint="eastAsia"/>
        </w:rPr>
        <w:t>します。</w:t>
      </w:r>
    </w:p>
    <w:p w:rsidR="001A4BC5" w:rsidRPr="0012538B" w:rsidRDefault="001A4BC5" w:rsidP="001A4BC5">
      <w:pPr>
        <w:rPr>
          <w:rFonts w:ascii="ＭＳ 明朝" w:hAnsi="ＭＳ 明朝"/>
        </w:rPr>
      </w:pPr>
    </w:p>
    <w:p w:rsidR="00700268" w:rsidRPr="0012538B" w:rsidRDefault="000136C1" w:rsidP="000E27D6">
      <w:pPr>
        <w:rPr>
          <w:rFonts w:ascii="ＭＳ 明朝" w:hAnsi="ＭＳ 明朝"/>
        </w:rPr>
      </w:pPr>
      <w:r w:rsidRPr="0012538B">
        <w:rPr>
          <w:rFonts w:ascii="ＭＳ 明朝" w:hAnsi="ＭＳ 明朝" w:hint="eastAsia"/>
        </w:rPr>
        <w:t>(理由)</w:t>
      </w:r>
    </w:p>
    <w:sectPr w:rsidR="00700268" w:rsidRPr="0012538B" w:rsidSect="00F32A7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33" w:rsidRDefault="00DC6B33" w:rsidP="005C56D6">
      <w:r>
        <w:separator/>
      </w:r>
    </w:p>
  </w:endnote>
  <w:endnote w:type="continuationSeparator" w:id="0">
    <w:p w:rsidR="00DC6B33" w:rsidRDefault="00DC6B33" w:rsidP="005C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33" w:rsidRDefault="00DC6B33" w:rsidP="005C56D6">
      <w:r>
        <w:separator/>
      </w:r>
    </w:p>
  </w:footnote>
  <w:footnote w:type="continuationSeparator" w:id="0">
    <w:p w:rsidR="00DC6B33" w:rsidRDefault="00DC6B33" w:rsidP="005C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CA"/>
    <w:rsid w:val="00001646"/>
    <w:rsid w:val="00003296"/>
    <w:rsid w:val="00012138"/>
    <w:rsid w:val="000136C1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397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27D6"/>
    <w:rsid w:val="000E33E9"/>
    <w:rsid w:val="000F1A05"/>
    <w:rsid w:val="000F5D7F"/>
    <w:rsid w:val="000F7507"/>
    <w:rsid w:val="001056AD"/>
    <w:rsid w:val="00105EE5"/>
    <w:rsid w:val="00113024"/>
    <w:rsid w:val="00113B09"/>
    <w:rsid w:val="00122BE6"/>
    <w:rsid w:val="0012538B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280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3CE8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0252"/>
    <w:rsid w:val="003D61C1"/>
    <w:rsid w:val="003D68F5"/>
    <w:rsid w:val="003F29AD"/>
    <w:rsid w:val="00403744"/>
    <w:rsid w:val="00405CE6"/>
    <w:rsid w:val="004069F3"/>
    <w:rsid w:val="00407CD9"/>
    <w:rsid w:val="00410AEF"/>
    <w:rsid w:val="00415F25"/>
    <w:rsid w:val="00417BFA"/>
    <w:rsid w:val="00420C61"/>
    <w:rsid w:val="004251D5"/>
    <w:rsid w:val="00430686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74161"/>
    <w:rsid w:val="004806AD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21FC"/>
    <w:rsid w:val="004B30BC"/>
    <w:rsid w:val="004B6080"/>
    <w:rsid w:val="004C0E2F"/>
    <w:rsid w:val="004C2456"/>
    <w:rsid w:val="004C4E48"/>
    <w:rsid w:val="004C5065"/>
    <w:rsid w:val="004C5E50"/>
    <w:rsid w:val="004C5E7E"/>
    <w:rsid w:val="004D215A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145D"/>
    <w:rsid w:val="005567C9"/>
    <w:rsid w:val="0056452B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1D9"/>
    <w:rsid w:val="005A08BC"/>
    <w:rsid w:val="005A1547"/>
    <w:rsid w:val="005A2101"/>
    <w:rsid w:val="005A29AC"/>
    <w:rsid w:val="005A5765"/>
    <w:rsid w:val="005B0C30"/>
    <w:rsid w:val="005B16F6"/>
    <w:rsid w:val="005B504E"/>
    <w:rsid w:val="005C56D6"/>
    <w:rsid w:val="005C7BDB"/>
    <w:rsid w:val="005C7FCA"/>
    <w:rsid w:val="005D1CA5"/>
    <w:rsid w:val="005D3A3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0209"/>
    <w:rsid w:val="00771281"/>
    <w:rsid w:val="00771D65"/>
    <w:rsid w:val="0077413C"/>
    <w:rsid w:val="0077775B"/>
    <w:rsid w:val="0078002F"/>
    <w:rsid w:val="007812B0"/>
    <w:rsid w:val="0078138C"/>
    <w:rsid w:val="0078268E"/>
    <w:rsid w:val="0078365A"/>
    <w:rsid w:val="00783EC4"/>
    <w:rsid w:val="00791170"/>
    <w:rsid w:val="00791EDA"/>
    <w:rsid w:val="00794833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6E21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5426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37848"/>
    <w:rsid w:val="00A4125E"/>
    <w:rsid w:val="00A45F14"/>
    <w:rsid w:val="00A531A4"/>
    <w:rsid w:val="00A5463E"/>
    <w:rsid w:val="00A54CFD"/>
    <w:rsid w:val="00A67572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18A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862C6"/>
    <w:rsid w:val="00B92288"/>
    <w:rsid w:val="00B95DB2"/>
    <w:rsid w:val="00B97021"/>
    <w:rsid w:val="00BA0F4A"/>
    <w:rsid w:val="00BA11E8"/>
    <w:rsid w:val="00BA125C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6E9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2391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6B33"/>
    <w:rsid w:val="00DC7990"/>
    <w:rsid w:val="00DD6C32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27411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2A75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614"/>
    <w:rsid w:val="00F67BB5"/>
    <w:rsid w:val="00F67E84"/>
    <w:rsid w:val="00F72296"/>
    <w:rsid w:val="00F72641"/>
    <w:rsid w:val="00F84C5E"/>
    <w:rsid w:val="00F973C5"/>
    <w:rsid w:val="00FA2FBD"/>
    <w:rsid w:val="00FB12E0"/>
    <w:rsid w:val="00FB6BB0"/>
    <w:rsid w:val="00FC6BE4"/>
    <w:rsid w:val="00FD0305"/>
    <w:rsid w:val="00FD2BD9"/>
    <w:rsid w:val="00FD399C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C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56D6"/>
    <w:rPr>
      <w:kern w:val="2"/>
      <w:sz w:val="21"/>
      <w:szCs w:val="24"/>
    </w:rPr>
  </w:style>
  <w:style w:type="paragraph" w:styleId="a7">
    <w:name w:val="footer"/>
    <w:basedOn w:val="a"/>
    <w:link w:val="a8"/>
    <w:rsid w:val="005C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56D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C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56D6"/>
    <w:rPr>
      <w:kern w:val="2"/>
      <w:sz w:val="21"/>
      <w:szCs w:val="24"/>
    </w:rPr>
  </w:style>
  <w:style w:type="paragraph" w:styleId="a7">
    <w:name w:val="footer"/>
    <w:basedOn w:val="a"/>
    <w:link w:val="a8"/>
    <w:rsid w:val="005C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5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髙橋 吉子</cp:lastModifiedBy>
  <cp:revision>5</cp:revision>
  <cp:lastPrinted>2019-09-19T06:17:00Z</cp:lastPrinted>
  <dcterms:created xsi:type="dcterms:W3CDTF">2019-08-08T10:13:00Z</dcterms:created>
  <dcterms:modified xsi:type="dcterms:W3CDTF">2021-09-30T05:04:00Z</dcterms:modified>
</cp:coreProperties>
</file>