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5A55" w14:textId="58B574E2" w:rsidR="00652317" w:rsidRDefault="00652317" w:rsidP="00C93159">
      <w:pPr>
        <w:widowControl w:val="0"/>
        <w:spacing w:line="336" w:lineRule="atLeast"/>
        <w:ind w:firstLineChars="100" w:firstLine="218"/>
      </w:pPr>
      <w:r>
        <w:rPr>
          <w:rFonts w:hint="eastAsia"/>
        </w:rPr>
        <w:t>様式第</w:t>
      </w:r>
      <w:r w:rsidR="002A6441">
        <w:rPr>
          <w:rFonts w:hint="eastAsia"/>
        </w:rPr>
        <w:t>10</w:t>
      </w:r>
      <w:r>
        <w:t>号</w:t>
      </w:r>
      <w:r w:rsidR="00A83114" w:rsidRPr="00A83114">
        <w:t>(</w:t>
      </w:r>
      <w:r w:rsidR="004C5CFA">
        <w:t>第5条関係</w:t>
      </w:r>
      <w:r w:rsidR="00A83114" w:rsidRPr="00A83114">
        <w:t>)</w:t>
      </w:r>
    </w:p>
    <w:p w14:paraId="0C103428" w14:textId="77777777" w:rsidR="004C4E92" w:rsidRDefault="004C4E92" w:rsidP="004C4E92">
      <w:pPr>
        <w:jc w:val="right"/>
      </w:pPr>
      <w:r>
        <w:rPr>
          <w:rFonts w:hint="eastAsia"/>
        </w:rPr>
        <w:t>第　　　　　　号</w:t>
      </w:r>
    </w:p>
    <w:p w14:paraId="64ADACDC" w14:textId="77777777" w:rsidR="004C4E92" w:rsidRDefault="004C4E92" w:rsidP="004C4E92">
      <w:pPr>
        <w:jc w:val="right"/>
      </w:pPr>
      <w:r>
        <w:rPr>
          <w:rFonts w:hint="eastAsia"/>
        </w:rPr>
        <w:t>年　　 月 　　日</w:t>
      </w:r>
    </w:p>
    <w:p w14:paraId="43C07AFC" w14:textId="366F0CE3" w:rsidR="00652317" w:rsidRDefault="00652317" w:rsidP="00652317">
      <w:pPr>
        <w:spacing w:line="336" w:lineRule="atLeast"/>
        <w:ind w:firstLineChars="100" w:firstLine="218"/>
      </w:pPr>
      <w:r w:rsidRPr="00652317">
        <w:t>(第三者利害関係人</w:t>
      </w:r>
      <w:r>
        <w:t>)　　様</w:t>
      </w:r>
    </w:p>
    <w:p w14:paraId="4A3AEC2A" w14:textId="77777777" w:rsidR="00652317" w:rsidRPr="00652317" w:rsidRDefault="00652317" w:rsidP="00652317">
      <w:pPr>
        <w:spacing w:line="336" w:lineRule="atLeast"/>
      </w:pPr>
    </w:p>
    <w:p w14:paraId="5182E032" w14:textId="77777777" w:rsidR="00652317" w:rsidRDefault="00652317" w:rsidP="00652317">
      <w:pPr>
        <w:spacing w:line="336" w:lineRule="atLeast"/>
        <w:ind w:firstLineChars="2600" w:firstLine="5656"/>
      </w:pPr>
      <w:r>
        <w:t>(実施機関</w:t>
      </w:r>
      <w:r>
        <w:rPr>
          <w:rFonts w:hint="eastAsia"/>
        </w:rPr>
        <w:t>の長</w:t>
      </w:r>
      <w:r>
        <w:t>)</w:t>
      </w:r>
      <w:r>
        <w:rPr>
          <w:rFonts w:hint="eastAsia"/>
        </w:rPr>
        <w:t xml:space="preserve">　　　　　　　　</w:t>
      </w:r>
      <w:r w:rsidRPr="00E53CA9">
        <w:rPr>
          <w:rFonts w:hint="eastAsia"/>
          <w:bdr w:val="single" w:sz="4" w:space="0" w:color="auto"/>
        </w:rPr>
        <w:t>印</w:t>
      </w:r>
    </w:p>
    <w:p w14:paraId="3E867E91" w14:textId="77777777" w:rsidR="00652317" w:rsidRPr="00652317" w:rsidRDefault="00652317" w:rsidP="00652317">
      <w:pPr>
        <w:widowControl w:val="0"/>
        <w:spacing w:line="336" w:lineRule="atLeast"/>
      </w:pPr>
    </w:p>
    <w:p w14:paraId="48B264B4" w14:textId="77777777" w:rsidR="00652317" w:rsidRDefault="00652317" w:rsidP="00652317">
      <w:pPr>
        <w:widowControl w:val="0"/>
        <w:spacing w:line="336" w:lineRule="atLeast"/>
        <w:jc w:val="center"/>
      </w:pPr>
      <w:bookmarkStart w:id="0" w:name="_Hlk120189996"/>
      <w:r>
        <w:rPr>
          <w:rFonts w:hint="eastAsia"/>
        </w:rPr>
        <w:t>第三者意見照会書</w:t>
      </w:r>
      <w:r>
        <w:t>(法第86条第1項適用)</w:t>
      </w:r>
      <w:bookmarkEnd w:id="0"/>
    </w:p>
    <w:p w14:paraId="7ECE3A08" w14:textId="77777777" w:rsidR="00652317" w:rsidRDefault="00652317" w:rsidP="00652317">
      <w:pPr>
        <w:widowControl w:val="0"/>
        <w:spacing w:line="336" w:lineRule="atLeast"/>
      </w:pPr>
    </w:p>
    <w:p w14:paraId="1344A661" w14:textId="77777777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 xml:space="preserve">　</w:t>
      </w:r>
      <w:r>
        <w:t>(あなた、貴社等)に関する情報が含まれている保有個人情報について、個人情報の保護に関する法律(平成15年法律第57号)第77条第1項の規定による開示請求があり、当該保有個人情報について開示決定等を行う際の参考とするため、同法第86条第1項の規定により、御意見を伺うこととしました。</w:t>
      </w:r>
    </w:p>
    <w:p w14:paraId="4BAF8458" w14:textId="77777777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14:paraId="503968DA" w14:textId="16AE3C7E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 xml:space="preserve">　なお、提出期限までに意見書の提出がない場合には、特に御意見がないものとして取り扱わせていただきます。</w:t>
      </w:r>
    </w:p>
    <w:p w14:paraId="326CACBD" w14:textId="355366A5" w:rsidR="00652317" w:rsidRDefault="00652317" w:rsidP="00652317">
      <w:pPr>
        <w:widowControl w:val="0"/>
        <w:spacing w:line="336" w:lineRule="atLeast"/>
        <w:jc w:val="center"/>
      </w:pPr>
      <w:r>
        <w:rPr>
          <w:rFonts w:hint="eastAsia"/>
        </w:rPr>
        <w:t>記</w:t>
      </w:r>
    </w:p>
    <w:p w14:paraId="0E2B8D61" w14:textId="5B959C9C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>1　開示請求に係る保有個人情報の名称等</w:t>
      </w:r>
      <w:r>
        <w:tab/>
      </w:r>
    </w:p>
    <w:p w14:paraId="15A5F041" w14:textId="77777777" w:rsidR="00652317" w:rsidRDefault="00652317" w:rsidP="00652317">
      <w:pPr>
        <w:widowControl w:val="0"/>
        <w:spacing w:line="336" w:lineRule="atLeast"/>
      </w:pPr>
    </w:p>
    <w:p w14:paraId="37DB76FD" w14:textId="3E71F513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>2　開示請求の年月日</w:t>
      </w:r>
      <w:r w:rsidR="00B00F3D">
        <w:rPr>
          <w:rFonts w:hint="eastAsia"/>
        </w:rPr>
        <w:t xml:space="preserve">　　　　</w:t>
      </w:r>
      <w:r>
        <w:t>年</w:t>
      </w:r>
      <w:r w:rsidR="009602AE">
        <w:rPr>
          <w:rFonts w:hint="eastAsia"/>
        </w:rPr>
        <w:t xml:space="preserve">　</w:t>
      </w:r>
      <w:r>
        <w:t>月</w:t>
      </w:r>
      <w:r w:rsidR="009602AE">
        <w:rPr>
          <w:rFonts w:hint="eastAsia"/>
        </w:rPr>
        <w:t xml:space="preserve">　</w:t>
      </w:r>
      <w:r>
        <w:t>日</w:t>
      </w:r>
    </w:p>
    <w:p w14:paraId="2DC4A212" w14:textId="77777777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>3　開示請求に係る保有個人情報に含まれている</w:t>
      </w:r>
      <w:r>
        <w:t>(あなた、貴社等)に関する情報の内容</w:t>
      </w:r>
    </w:p>
    <w:p w14:paraId="79709CF3" w14:textId="36E94339" w:rsidR="00652317" w:rsidRDefault="00652317" w:rsidP="00652317">
      <w:pPr>
        <w:widowControl w:val="0"/>
        <w:spacing w:line="336" w:lineRule="atLeast"/>
      </w:pPr>
      <w:r>
        <w:tab/>
      </w:r>
    </w:p>
    <w:p w14:paraId="7B6E8726" w14:textId="77777777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>4　意見書の提出先</w:t>
      </w:r>
    </w:p>
    <w:p w14:paraId="70421CB2" w14:textId="5AFEAFB4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 xml:space="preserve">　</w:t>
      </w:r>
      <w:r w:rsidR="001116FB">
        <w:rPr>
          <w:rFonts w:hint="eastAsia"/>
        </w:rPr>
        <w:t xml:space="preserve">　</w:t>
      </w:r>
      <w:r>
        <w:t>課</w:t>
      </w:r>
      <w:r>
        <w:rPr>
          <w:rFonts w:hint="eastAsia"/>
        </w:rPr>
        <w:t>等</w:t>
      </w:r>
      <w:r>
        <w:t>名</w:t>
      </w:r>
    </w:p>
    <w:p w14:paraId="62B6787B" w14:textId="6FF7C9D7" w:rsidR="00652317" w:rsidRDefault="00652317" w:rsidP="001116FB">
      <w:pPr>
        <w:widowControl w:val="0"/>
        <w:spacing w:line="336" w:lineRule="atLeast"/>
        <w:ind w:firstLineChars="200" w:firstLine="435"/>
      </w:pPr>
      <w:r>
        <w:t>連絡先</w:t>
      </w:r>
    </w:p>
    <w:p w14:paraId="0D39040B" w14:textId="4EA0C1C5" w:rsidR="00652317" w:rsidRDefault="00652317" w:rsidP="00652317">
      <w:pPr>
        <w:widowControl w:val="0"/>
        <w:spacing w:line="336" w:lineRule="atLeast"/>
      </w:pPr>
      <w:r>
        <w:rPr>
          <w:rFonts w:hint="eastAsia"/>
        </w:rPr>
        <w:t>5　意見書の提出期限</w:t>
      </w:r>
      <w:r w:rsidR="009602AE">
        <w:rPr>
          <w:rFonts w:hint="eastAsia"/>
        </w:rPr>
        <w:t xml:space="preserve">　　　　</w:t>
      </w:r>
      <w:r>
        <w:t>年</w:t>
      </w:r>
      <w:r w:rsidR="009602AE">
        <w:rPr>
          <w:rFonts w:hint="eastAsia"/>
        </w:rPr>
        <w:t xml:space="preserve">　</w:t>
      </w:r>
      <w:r>
        <w:t>月</w:t>
      </w:r>
      <w:r w:rsidR="009602AE">
        <w:rPr>
          <w:rFonts w:hint="eastAsia"/>
        </w:rPr>
        <w:t xml:space="preserve">　</w:t>
      </w:r>
      <w:r>
        <w:t>日</w:t>
      </w:r>
    </w:p>
    <w:p w14:paraId="5D197209" w14:textId="77777777" w:rsidR="00652317" w:rsidRDefault="00652317" w:rsidP="00652317">
      <w:pPr>
        <w:widowControl w:val="0"/>
        <w:spacing w:line="336" w:lineRule="atLeast"/>
      </w:pPr>
    </w:p>
    <w:p w14:paraId="5837F1CD" w14:textId="77777777" w:rsidR="00780965" w:rsidRPr="00780965" w:rsidRDefault="00780965" w:rsidP="00780965">
      <w:pPr>
        <w:widowControl w:val="0"/>
        <w:spacing w:line="336" w:lineRule="atLeast"/>
        <w:ind w:firstLineChars="3000" w:firstLine="6526"/>
        <w:rPr>
          <w:u w:val="single"/>
        </w:rPr>
      </w:pPr>
      <w:r w:rsidRPr="00780965">
        <w:rPr>
          <w:rFonts w:hint="eastAsia"/>
          <w:u w:val="single"/>
        </w:rPr>
        <w:t>本件連絡先</w:t>
      </w:r>
    </w:p>
    <w:p w14:paraId="1C4BA742" w14:textId="720210BD" w:rsidR="00CE2F82" w:rsidRDefault="00780965" w:rsidP="00780965">
      <w:pPr>
        <w:ind w:firstLineChars="3000" w:firstLine="6526"/>
      </w:pPr>
      <w:r>
        <w:rPr>
          <w:rFonts w:hint="eastAsia"/>
        </w:rPr>
        <w:t>〇〇〇〇〇〇</w:t>
      </w:r>
    </w:p>
    <w:sectPr w:rsidR="00CE2F82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C0" w14:textId="77777777" w:rsidR="00990AEC" w:rsidRDefault="00990AEC" w:rsidP="00991DA9">
      <w:r>
        <w:separator/>
      </w:r>
    </w:p>
  </w:endnote>
  <w:endnote w:type="continuationSeparator" w:id="0">
    <w:p w14:paraId="77EDBB28" w14:textId="77777777" w:rsidR="00990AEC" w:rsidRDefault="00990AEC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1C7" w14:textId="77777777" w:rsidR="00990AEC" w:rsidRDefault="00990AEC" w:rsidP="00991DA9">
      <w:r>
        <w:separator/>
      </w:r>
    </w:p>
  </w:footnote>
  <w:footnote w:type="continuationSeparator" w:id="0">
    <w:p w14:paraId="4A35B39F" w14:textId="77777777" w:rsidR="00990AEC" w:rsidRDefault="00990AEC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43C9E"/>
    <w:rsid w:val="0005548F"/>
    <w:rsid w:val="00063038"/>
    <w:rsid w:val="0007059E"/>
    <w:rsid w:val="00071725"/>
    <w:rsid w:val="00071AAB"/>
    <w:rsid w:val="00072739"/>
    <w:rsid w:val="000A3BA3"/>
    <w:rsid w:val="000A7645"/>
    <w:rsid w:val="000B4AF1"/>
    <w:rsid w:val="000C1410"/>
    <w:rsid w:val="000E2885"/>
    <w:rsid w:val="000E70C8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27335"/>
    <w:rsid w:val="001458ED"/>
    <w:rsid w:val="001564E5"/>
    <w:rsid w:val="00160145"/>
    <w:rsid w:val="00162D77"/>
    <w:rsid w:val="001649F5"/>
    <w:rsid w:val="00165DF9"/>
    <w:rsid w:val="00166C97"/>
    <w:rsid w:val="00173AB6"/>
    <w:rsid w:val="001837B1"/>
    <w:rsid w:val="001B3B2F"/>
    <w:rsid w:val="001B7819"/>
    <w:rsid w:val="001C6FA2"/>
    <w:rsid w:val="001E7AAD"/>
    <w:rsid w:val="001F1CBD"/>
    <w:rsid w:val="00200BD2"/>
    <w:rsid w:val="0020176B"/>
    <w:rsid w:val="00207F56"/>
    <w:rsid w:val="00213DF6"/>
    <w:rsid w:val="0022588C"/>
    <w:rsid w:val="002545A5"/>
    <w:rsid w:val="00257D66"/>
    <w:rsid w:val="00271737"/>
    <w:rsid w:val="00276A85"/>
    <w:rsid w:val="002A0BF1"/>
    <w:rsid w:val="002A6441"/>
    <w:rsid w:val="002B4AC2"/>
    <w:rsid w:val="002B565B"/>
    <w:rsid w:val="002D23E5"/>
    <w:rsid w:val="002E6898"/>
    <w:rsid w:val="002E7294"/>
    <w:rsid w:val="002F009C"/>
    <w:rsid w:val="002F0CB4"/>
    <w:rsid w:val="002F6C7B"/>
    <w:rsid w:val="00307508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2AB0"/>
    <w:rsid w:val="003E1F17"/>
    <w:rsid w:val="003E5091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1156"/>
    <w:rsid w:val="00461126"/>
    <w:rsid w:val="00466DF4"/>
    <w:rsid w:val="00470ED0"/>
    <w:rsid w:val="00480FF2"/>
    <w:rsid w:val="00482200"/>
    <w:rsid w:val="00486FF7"/>
    <w:rsid w:val="00492C10"/>
    <w:rsid w:val="004B7FE7"/>
    <w:rsid w:val="004C4E92"/>
    <w:rsid w:val="004C5CFA"/>
    <w:rsid w:val="004D56BB"/>
    <w:rsid w:val="004E1DC2"/>
    <w:rsid w:val="004E6944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7F2C"/>
    <w:rsid w:val="005B3B8D"/>
    <w:rsid w:val="005B403C"/>
    <w:rsid w:val="005C7A0A"/>
    <w:rsid w:val="005D2CC9"/>
    <w:rsid w:val="005D5AC1"/>
    <w:rsid w:val="005E7BC2"/>
    <w:rsid w:val="00604FD7"/>
    <w:rsid w:val="006061EB"/>
    <w:rsid w:val="0061084B"/>
    <w:rsid w:val="006144E8"/>
    <w:rsid w:val="006331D8"/>
    <w:rsid w:val="006368F9"/>
    <w:rsid w:val="0065020C"/>
    <w:rsid w:val="00652317"/>
    <w:rsid w:val="00662568"/>
    <w:rsid w:val="00663F49"/>
    <w:rsid w:val="00674AAC"/>
    <w:rsid w:val="00674B72"/>
    <w:rsid w:val="00696B82"/>
    <w:rsid w:val="006A2B8A"/>
    <w:rsid w:val="006A571C"/>
    <w:rsid w:val="006A759B"/>
    <w:rsid w:val="006B16F7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307C4"/>
    <w:rsid w:val="00731F7A"/>
    <w:rsid w:val="00736FC6"/>
    <w:rsid w:val="0074705E"/>
    <w:rsid w:val="00780696"/>
    <w:rsid w:val="00780716"/>
    <w:rsid w:val="00780965"/>
    <w:rsid w:val="007922DC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27B2"/>
    <w:rsid w:val="00805DA2"/>
    <w:rsid w:val="00812046"/>
    <w:rsid w:val="00813CEB"/>
    <w:rsid w:val="0081410A"/>
    <w:rsid w:val="00814135"/>
    <w:rsid w:val="0081523A"/>
    <w:rsid w:val="00821B31"/>
    <w:rsid w:val="00827C07"/>
    <w:rsid w:val="008306A7"/>
    <w:rsid w:val="00833697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18E6"/>
    <w:rsid w:val="008C41F5"/>
    <w:rsid w:val="008C4A44"/>
    <w:rsid w:val="008C7317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329"/>
    <w:rsid w:val="00933A26"/>
    <w:rsid w:val="009504DE"/>
    <w:rsid w:val="00955B87"/>
    <w:rsid w:val="00957BB2"/>
    <w:rsid w:val="009602AE"/>
    <w:rsid w:val="009631DF"/>
    <w:rsid w:val="00966D4B"/>
    <w:rsid w:val="009767AA"/>
    <w:rsid w:val="00990AEC"/>
    <w:rsid w:val="00991DA9"/>
    <w:rsid w:val="009A24D2"/>
    <w:rsid w:val="009A5E83"/>
    <w:rsid w:val="009B3422"/>
    <w:rsid w:val="009B525D"/>
    <w:rsid w:val="009C1917"/>
    <w:rsid w:val="009C4C25"/>
    <w:rsid w:val="009F035D"/>
    <w:rsid w:val="009F0955"/>
    <w:rsid w:val="009F4719"/>
    <w:rsid w:val="009F6F3E"/>
    <w:rsid w:val="00A03F64"/>
    <w:rsid w:val="00A0513F"/>
    <w:rsid w:val="00A11241"/>
    <w:rsid w:val="00A16706"/>
    <w:rsid w:val="00A252F3"/>
    <w:rsid w:val="00A453F9"/>
    <w:rsid w:val="00A45EE9"/>
    <w:rsid w:val="00A63121"/>
    <w:rsid w:val="00A66EC2"/>
    <w:rsid w:val="00A71455"/>
    <w:rsid w:val="00A77F52"/>
    <w:rsid w:val="00A83114"/>
    <w:rsid w:val="00A847E8"/>
    <w:rsid w:val="00A93766"/>
    <w:rsid w:val="00AD1D1D"/>
    <w:rsid w:val="00AD2C0A"/>
    <w:rsid w:val="00AE1165"/>
    <w:rsid w:val="00AE2D8E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93754"/>
    <w:rsid w:val="00BA6ADF"/>
    <w:rsid w:val="00BC22F2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3C08"/>
    <w:rsid w:val="00D620EF"/>
    <w:rsid w:val="00D73EDA"/>
    <w:rsid w:val="00D74DFC"/>
    <w:rsid w:val="00D758BB"/>
    <w:rsid w:val="00D816E0"/>
    <w:rsid w:val="00D85680"/>
    <w:rsid w:val="00D87B97"/>
    <w:rsid w:val="00D910F5"/>
    <w:rsid w:val="00D95BB5"/>
    <w:rsid w:val="00DC09A5"/>
    <w:rsid w:val="00DE296A"/>
    <w:rsid w:val="00E024BC"/>
    <w:rsid w:val="00E05C0A"/>
    <w:rsid w:val="00E20247"/>
    <w:rsid w:val="00E30E86"/>
    <w:rsid w:val="00E312A4"/>
    <w:rsid w:val="00E4044C"/>
    <w:rsid w:val="00E55914"/>
    <w:rsid w:val="00E65050"/>
    <w:rsid w:val="00E670A8"/>
    <w:rsid w:val="00E76E83"/>
    <w:rsid w:val="00EA14BC"/>
    <w:rsid w:val="00EA77DA"/>
    <w:rsid w:val="00EC0D2B"/>
    <w:rsid w:val="00EC684A"/>
    <w:rsid w:val="00F01627"/>
    <w:rsid w:val="00F100AC"/>
    <w:rsid w:val="00F22E8A"/>
    <w:rsid w:val="00F273B0"/>
    <w:rsid w:val="00F44FCE"/>
    <w:rsid w:val="00F54308"/>
    <w:rsid w:val="00F54D6A"/>
    <w:rsid w:val="00F56DC0"/>
    <w:rsid w:val="00F63323"/>
    <w:rsid w:val="00F67C32"/>
    <w:rsid w:val="00F76675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436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262</cp:revision>
  <cp:lastPrinted>2023-02-09T02:16:00Z</cp:lastPrinted>
  <dcterms:created xsi:type="dcterms:W3CDTF">2022-11-11T00:18:00Z</dcterms:created>
  <dcterms:modified xsi:type="dcterms:W3CDTF">2023-03-01T01:53:00Z</dcterms:modified>
</cp:coreProperties>
</file>