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5C3" w14:textId="56385B82" w:rsidR="009C1917" w:rsidRPr="006B3131" w:rsidRDefault="009C1917" w:rsidP="009C1917">
      <w:pPr>
        <w:ind w:firstLineChars="100" w:firstLine="218"/>
      </w:pPr>
      <w:r w:rsidRPr="006B3131">
        <w:rPr>
          <w:rFonts w:hint="eastAsia"/>
        </w:rPr>
        <w:t>様式第</w:t>
      </w:r>
      <w:r w:rsidR="00D57CB9" w:rsidRPr="006B3131">
        <w:rPr>
          <w:rFonts w:hint="eastAsia"/>
        </w:rPr>
        <w:t>12</w:t>
      </w:r>
      <w:r w:rsidRPr="006B3131">
        <w:t>号</w:t>
      </w:r>
      <w:r w:rsidR="00A83114" w:rsidRPr="006B3131">
        <w:t>(</w:t>
      </w:r>
      <w:r w:rsidR="004C5CFA" w:rsidRPr="006B3131">
        <w:t>第</w:t>
      </w:r>
      <w:r w:rsidR="00BD12EE" w:rsidRPr="006B3131">
        <w:rPr>
          <w:rFonts w:hint="eastAsia"/>
        </w:rPr>
        <w:t>20</w:t>
      </w:r>
      <w:r w:rsidR="004C5CFA" w:rsidRPr="006B3131">
        <w:t>条関係</w:t>
      </w:r>
      <w:r w:rsidR="00A83114" w:rsidRPr="006B3131">
        <w:t>)</w:t>
      </w:r>
    </w:p>
    <w:p w14:paraId="5899CFA1" w14:textId="77777777" w:rsidR="004C4E92" w:rsidRPr="006B3131" w:rsidRDefault="004C4E92" w:rsidP="004C4E92">
      <w:pPr>
        <w:jc w:val="right"/>
      </w:pPr>
      <w:r w:rsidRPr="006B3131">
        <w:rPr>
          <w:rFonts w:hint="eastAsia"/>
        </w:rPr>
        <w:t>第　　　　　　号</w:t>
      </w:r>
    </w:p>
    <w:p w14:paraId="1FBF3F63" w14:textId="77777777" w:rsidR="004C4E92" w:rsidRPr="006B3131" w:rsidRDefault="004C4E92" w:rsidP="004C4E92">
      <w:pPr>
        <w:jc w:val="right"/>
      </w:pPr>
      <w:r w:rsidRPr="006B3131">
        <w:rPr>
          <w:rFonts w:hint="eastAsia"/>
        </w:rPr>
        <w:t>年　　 月 　　日</w:t>
      </w:r>
    </w:p>
    <w:p w14:paraId="4CF98889" w14:textId="77777777" w:rsidR="009C1917" w:rsidRPr="006B3131" w:rsidRDefault="009C1917" w:rsidP="009C1917">
      <w:pPr>
        <w:spacing w:line="336" w:lineRule="atLeast"/>
        <w:ind w:firstLineChars="100" w:firstLine="218"/>
      </w:pPr>
      <w:r w:rsidRPr="006B3131">
        <w:t>(訂正請求者)　　様</w:t>
      </w:r>
    </w:p>
    <w:p w14:paraId="1BF7D9F2" w14:textId="76F2416C" w:rsidR="009C1917" w:rsidRPr="006B3131" w:rsidRDefault="00D57CB9" w:rsidP="009C1917">
      <w:pPr>
        <w:spacing w:line="336" w:lineRule="atLeast"/>
        <w:ind w:firstLineChars="2600" w:firstLine="5656"/>
      </w:pPr>
      <w:r w:rsidRPr="006B3131">
        <w:rPr>
          <w:rFonts w:hint="eastAsia"/>
        </w:rPr>
        <w:t>彦根市議会議長</w:t>
      </w:r>
      <w:r w:rsidR="009C1917" w:rsidRPr="006B3131">
        <w:rPr>
          <w:rFonts w:hint="eastAsia"/>
        </w:rPr>
        <w:t xml:space="preserve">　　　　　　　　</w:t>
      </w:r>
      <w:r w:rsidR="009C1917" w:rsidRPr="006B3131">
        <w:rPr>
          <w:rFonts w:hint="eastAsia"/>
          <w:bdr w:val="single" w:sz="4" w:space="0" w:color="auto"/>
        </w:rPr>
        <w:t>印</w:t>
      </w:r>
    </w:p>
    <w:p w14:paraId="6A76CE63" w14:textId="77777777" w:rsidR="009C1917" w:rsidRPr="006B3131" w:rsidRDefault="009C1917" w:rsidP="009C1917"/>
    <w:p w14:paraId="6AD8A92B" w14:textId="77777777" w:rsidR="009C1917" w:rsidRPr="006B3131" w:rsidRDefault="009C1917" w:rsidP="009C1917">
      <w:pPr>
        <w:jc w:val="center"/>
      </w:pPr>
      <w:bookmarkStart w:id="0" w:name="_Hlk120198700"/>
      <w:r w:rsidRPr="006B3131">
        <w:rPr>
          <w:rFonts w:hint="eastAsia"/>
        </w:rPr>
        <w:t>保有個人情報の訂正をしない旨の決定通知書</w:t>
      </w:r>
      <w:bookmarkEnd w:id="0"/>
    </w:p>
    <w:p w14:paraId="0D3B18F7" w14:textId="77777777" w:rsidR="009C1917" w:rsidRPr="006B3131" w:rsidRDefault="009C1917" w:rsidP="009C1917"/>
    <w:p w14:paraId="2F397101" w14:textId="1FC43A02" w:rsidR="009C1917" w:rsidRPr="006B3131" w:rsidRDefault="009C1917" w:rsidP="009C1917">
      <w:r w:rsidRPr="006B3131">
        <w:rPr>
          <w:rFonts w:hint="eastAsia"/>
        </w:rPr>
        <w:t xml:space="preserve">　　　年　月　</w:t>
      </w:r>
      <w:proofErr w:type="gramStart"/>
      <w:r w:rsidRPr="006B3131">
        <w:rPr>
          <w:rFonts w:hint="eastAsia"/>
        </w:rPr>
        <w:t>日付け</w:t>
      </w:r>
      <w:proofErr w:type="gramEnd"/>
      <w:r w:rsidRPr="006B3131">
        <w:rPr>
          <w:rFonts w:hint="eastAsia"/>
        </w:rPr>
        <w:t>で訂正請求のあった保有個人情報については、</w:t>
      </w:r>
      <w:r w:rsidR="00D57CB9" w:rsidRPr="006B3131">
        <w:rPr>
          <w:rFonts w:hint="eastAsia"/>
        </w:rPr>
        <w:t>彦根市議会の個人情報の保護に関する条例</w:t>
      </w:r>
      <w:r w:rsidR="00D57CB9" w:rsidRPr="006B3131">
        <w:t>(令和5年彦根市条例第</w:t>
      </w:r>
      <w:r w:rsidR="002C1A50" w:rsidRPr="006B3131">
        <w:rPr>
          <w:rFonts w:hint="eastAsia"/>
        </w:rPr>
        <w:t>1</w:t>
      </w:r>
      <w:r w:rsidR="00D57CB9" w:rsidRPr="006B3131">
        <w:t>号)</w:t>
      </w:r>
      <w:r w:rsidRPr="006B3131">
        <w:t>第</w:t>
      </w:r>
      <w:r w:rsidR="00D57CB9" w:rsidRPr="006B3131">
        <w:rPr>
          <w:rFonts w:hint="eastAsia"/>
        </w:rPr>
        <w:t>34</w:t>
      </w:r>
      <w:r w:rsidRPr="006B3131">
        <w:t>条第2項の規定により、訂正をしない旨の決定をしたので、下記のとおり通知します。</w:t>
      </w:r>
    </w:p>
    <w:p w14:paraId="49B112D2" w14:textId="77777777" w:rsidR="009C1917" w:rsidRPr="006B3131" w:rsidRDefault="009C1917" w:rsidP="009C1917"/>
    <w:p w14:paraId="292BEBDD" w14:textId="77777777" w:rsidR="009C1917" w:rsidRPr="006B3131" w:rsidRDefault="009C1917" w:rsidP="009C1917">
      <w:pPr>
        <w:jc w:val="center"/>
      </w:pPr>
      <w:r w:rsidRPr="006B3131">
        <w:rPr>
          <w:rFonts w:hint="eastAsia"/>
        </w:rPr>
        <w:t>記</w:t>
      </w:r>
    </w:p>
    <w:p w14:paraId="15045481" w14:textId="77777777" w:rsidR="009C1917" w:rsidRPr="006B3131" w:rsidRDefault="009C1917" w:rsidP="009C1917"/>
    <w:p w14:paraId="622A9CD2" w14:textId="0189B89A" w:rsidR="009C1917" w:rsidRPr="006B3131" w:rsidRDefault="009C1917" w:rsidP="009C1917">
      <w:r w:rsidRPr="006B3131">
        <w:rPr>
          <w:rFonts w:hint="eastAsia"/>
        </w:rPr>
        <w:t>1　訂正請求に係る保有個人情報の名称等</w:t>
      </w:r>
      <w:r w:rsidRPr="006B3131">
        <w:tab/>
      </w:r>
    </w:p>
    <w:p w14:paraId="5ED3E5DA" w14:textId="77777777" w:rsidR="009C1917" w:rsidRPr="006B3131" w:rsidRDefault="009C1917" w:rsidP="009C1917"/>
    <w:p w14:paraId="17CF1AD4" w14:textId="53A0E73D" w:rsidR="009C1917" w:rsidRPr="006B3131" w:rsidRDefault="009C1917" w:rsidP="009C1917">
      <w:r w:rsidRPr="006B3131">
        <w:rPr>
          <w:rFonts w:hint="eastAsia"/>
        </w:rPr>
        <w:t>2　訂正をしないこととした理由</w:t>
      </w:r>
      <w:r w:rsidRPr="006B3131">
        <w:tab/>
      </w:r>
    </w:p>
    <w:p w14:paraId="002096C4" w14:textId="77777777" w:rsidR="009C1917" w:rsidRPr="006B3131" w:rsidRDefault="009C1917" w:rsidP="009C1917"/>
    <w:p w14:paraId="7787F43A" w14:textId="77777777" w:rsidR="000A3BA3" w:rsidRPr="006B3131" w:rsidRDefault="000A3BA3" w:rsidP="000A3BA3">
      <w:pPr>
        <w:spacing w:line="336" w:lineRule="atLeast"/>
      </w:pPr>
      <w:r w:rsidRPr="006B3131">
        <w:rPr>
          <w:rFonts w:hint="eastAsia"/>
        </w:rPr>
        <w:t>教示</w:t>
      </w:r>
    </w:p>
    <w:p w14:paraId="35B13E7F" w14:textId="64C834AF" w:rsidR="000A3BA3" w:rsidRPr="006B3131" w:rsidRDefault="000A3BA3" w:rsidP="000A3BA3">
      <w:pPr>
        <w:spacing w:line="336" w:lineRule="atLeast"/>
        <w:ind w:leftChars="100" w:left="436" w:hangingChars="100" w:hanging="218"/>
      </w:pPr>
      <w:r w:rsidRPr="006B3131">
        <w:t>1　この処分に不服がある場合は、この処分があったことを知った日の翌日から起算して3箇月以内に、彦根市</w:t>
      </w:r>
      <w:r w:rsidR="00D57CB9" w:rsidRPr="006B3131">
        <w:rPr>
          <w:rFonts w:hint="eastAsia"/>
        </w:rPr>
        <w:t>議会議長</w:t>
      </w:r>
      <w:r w:rsidRPr="006B3131">
        <w:t>に対して審査請求をすることができます。</w:t>
      </w:r>
    </w:p>
    <w:p w14:paraId="6BB7577D" w14:textId="0351A3C8" w:rsidR="000A3BA3" w:rsidRPr="006B3131" w:rsidRDefault="000A3BA3" w:rsidP="000A3BA3">
      <w:pPr>
        <w:spacing w:line="336" w:lineRule="atLeast"/>
        <w:ind w:leftChars="100" w:left="436" w:hangingChars="100" w:hanging="218"/>
      </w:pPr>
      <w:r w:rsidRPr="006B3131">
        <w:t>2　この処分の取消しを求める訴えは、この処分があったことを知った日の翌日から起算して6箇月以内に、彦根市を被告として(訴訟において彦根市を代表する者は彦根市</w:t>
      </w:r>
      <w:r w:rsidR="00D57CB9" w:rsidRPr="006B3131">
        <w:rPr>
          <w:rFonts w:hint="eastAsia"/>
        </w:rPr>
        <w:t>議会議長</w:t>
      </w:r>
      <w:r w:rsidRPr="006B3131">
        <w:t>となります。</w:t>
      </w:r>
      <w:proofErr w:type="gramStart"/>
      <w:r w:rsidRPr="006B3131">
        <w:t>)、</w:t>
      </w:r>
      <w:proofErr w:type="gramEnd"/>
      <w:r w:rsidRPr="006B3131">
        <w:t>提起することができます。</w:t>
      </w:r>
    </w:p>
    <w:p w14:paraId="73A44FF1" w14:textId="77777777" w:rsidR="000A3BA3" w:rsidRPr="006B3131" w:rsidRDefault="000A3BA3" w:rsidP="000A3BA3">
      <w:pPr>
        <w:spacing w:line="336" w:lineRule="atLeast"/>
        <w:ind w:left="435" w:hangingChars="200" w:hanging="435"/>
      </w:pPr>
      <w:r w:rsidRPr="006B3131">
        <w:rPr>
          <w:rFonts w:hint="eastAsia"/>
        </w:rPr>
        <w:t xml:space="preserve">　　　なお、処分があったことを知った日の翌日から起算して</w:t>
      </w:r>
      <w:r w:rsidRPr="006B3131">
        <w:t>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14:paraId="095FB839" w14:textId="77777777" w:rsidR="00480FF2" w:rsidRPr="006B3131" w:rsidRDefault="00480FF2" w:rsidP="00480FF2">
      <w:pPr>
        <w:widowControl w:val="0"/>
        <w:spacing w:line="336" w:lineRule="atLeast"/>
        <w:ind w:firstLineChars="3000" w:firstLine="6526"/>
        <w:rPr>
          <w:u w:val="single"/>
        </w:rPr>
      </w:pPr>
      <w:r w:rsidRPr="006B3131">
        <w:rPr>
          <w:rFonts w:hint="eastAsia"/>
          <w:u w:val="single"/>
        </w:rPr>
        <w:t>本件連絡先</w:t>
      </w:r>
    </w:p>
    <w:p w14:paraId="2A8C02E5" w14:textId="62F3914E" w:rsidR="00957BB2" w:rsidRPr="006B3131" w:rsidRDefault="00480FF2" w:rsidP="00480FF2">
      <w:pPr>
        <w:ind w:firstLineChars="3000" w:firstLine="6526"/>
      </w:pPr>
      <w:r w:rsidRPr="006B3131">
        <w:rPr>
          <w:rFonts w:hint="eastAsia"/>
        </w:rPr>
        <w:t>〇〇〇〇〇〇</w:t>
      </w:r>
    </w:p>
    <w:sectPr w:rsidR="00957BB2" w:rsidRPr="006B3131"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C85EA" w14:textId="77777777" w:rsidR="007858BA" w:rsidRDefault="007858BA" w:rsidP="00991DA9">
      <w:r>
        <w:separator/>
      </w:r>
    </w:p>
  </w:endnote>
  <w:endnote w:type="continuationSeparator" w:id="0">
    <w:p w14:paraId="5453F1EF" w14:textId="77777777" w:rsidR="007858BA" w:rsidRDefault="007858BA"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5726" w14:textId="77777777" w:rsidR="007858BA" w:rsidRDefault="007858BA" w:rsidP="00991DA9">
      <w:r>
        <w:separator/>
      </w:r>
    </w:p>
  </w:footnote>
  <w:footnote w:type="continuationSeparator" w:id="0">
    <w:p w14:paraId="6321005A" w14:textId="77777777" w:rsidR="007858BA" w:rsidRDefault="007858BA"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43C9E"/>
    <w:rsid w:val="0005548F"/>
    <w:rsid w:val="00063038"/>
    <w:rsid w:val="0007059E"/>
    <w:rsid w:val="00071725"/>
    <w:rsid w:val="00071AAB"/>
    <w:rsid w:val="000A3BA3"/>
    <w:rsid w:val="000B4AF1"/>
    <w:rsid w:val="000C1410"/>
    <w:rsid w:val="000E2885"/>
    <w:rsid w:val="000E70C8"/>
    <w:rsid w:val="000F14AB"/>
    <w:rsid w:val="000F3205"/>
    <w:rsid w:val="000F345C"/>
    <w:rsid w:val="000F4928"/>
    <w:rsid w:val="000F4ACE"/>
    <w:rsid w:val="0010108A"/>
    <w:rsid w:val="001116FB"/>
    <w:rsid w:val="0011271A"/>
    <w:rsid w:val="0012244F"/>
    <w:rsid w:val="0012266C"/>
    <w:rsid w:val="00123EAB"/>
    <w:rsid w:val="001458ED"/>
    <w:rsid w:val="001564E5"/>
    <w:rsid w:val="00160145"/>
    <w:rsid w:val="00162D77"/>
    <w:rsid w:val="001649F5"/>
    <w:rsid w:val="00165DF9"/>
    <w:rsid w:val="00173AB6"/>
    <w:rsid w:val="001837B1"/>
    <w:rsid w:val="001B3B2F"/>
    <w:rsid w:val="001B7819"/>
    <w:rsid w:val="001C6FA2"/>
    <w:rsid w:val="001E7AAD"/>
    <w:rsid w:val="001F1CBD"/>
    <w:rsid w:val="00200BD2"/>
    <w:rsid w:val="0020176B"/>
    <w:rsid w:val="00207F56"/>
    <w:rsid w:val="00213DF6"/>
    <w:rsid w:val="0022588C"/>
    <w:rsid w:val="00231B12"/>
    <w:rsid w:val="002545A5"/>
    <w:rsid w:val="00257D66"/>
    <w:rsid w:val="00271737"/>
    <w:rsid w:val="00276A85"/>
    <w:rsid w:val="002976B2"/>
    <w:rsid w:val="002A0BF1"/>
    <w:rsid w:val="002A2B48"/>
    <w:rsid w:val="002A6441"/>
    <w:rsid w:val="002B4AC2"/>
    <w:rsid w:val="002B565B"/>
    <w:rsid w:val="002B6A87"/>
    <w:rsid w:val="002C1A50"/>
    <w:rsid w:val="002D23E5"/>
    <w:rsid w:val="002E556C"/>
    <w:rsid w:val="002E6898"/>
    <w:rsid w:val="002E7294"/>
    <w:rsid w:val="002F009C"/>
    <w:rsid w:val="002F0CB4"/>
    <w:rsid w:val="002F6C7B"/>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1CFC"/>
    <w:rsid w:val="003C2AB0"/>
    <w:rsid w:val="003E1F17"/>
    <w:rsid w:val="003E5091"/>
    <w:rsid w:val="00403205"/>
    <w:rsid w:val="00405DC4"/>
    <w:rsid w:val="00413377"/>
    <w:rsid w:val="00413748"/>
    <w:rsid w:val="00415461"/>
    <w:rsid w:val="004204A3"/>
    <w:rsid w:val="00423E36"/>
    <w:rsid w:val="0043159D"/>
    <w:rsid w:val="00431BB7"/>
    <w:rsid w:val="00440816"/>
    <w:rsid w:val="0044093B"/>
    <w:rsid w:val="00441156"/>
    <w:rsid w:val="00461126"/>
    <w:rsid w:val="004614D8"/>
    <w:rsid w:val="00466DF4"/>
    <w:rsid w:val="00470ED0"/>
    <w:rsid w:val="00480CE7"/>
    <w:rsid w:val="00480FF2"/>
    <w:rsid w:val="00482200"/>
    <w:rsid w:val="00486FF7"/>
    <w:rsid w:val="00492C10"/>
    <w:rsid w:val="004B7FE7"/>
    <w:rsid w:val="004C4910"/>
    <w:rsid w:val="004C4E92"/>
    <w:rsid w:val="004C5CFA"/>
    <w:rsid w:val="004D56BB"/>
    <w:rsid w:val="004E1DC2"/>
    <w:rsid w:val="004F3082"/>
    <w:rsid w:val="00500083"/>
    <w:rsid w:val="00513F08"/>
    <w:rsid w:val="00517564"/>
    <w:rsid w:val="005247B6"/>
    <w:rsid w:val="005254ED"/>
    <w:rsid w:val="00526B5B"/>
    <w:rsid w:val="00526DE7"/>
    <w:rsid w:val="00552C0D"/>
    <w:rsid w:val="005571BE"/>
    <w:rsid w:val="00565C9F"/>
    <w:rsid w:val="00573FE7"/>
    <w:rsid w:val="00577C9B"/>
    <w:rsid w:val="0058229E"/>
    <w:rsid w:val="00587F2C"/>
    <w:rsid w:val="005B3B8D"/>
    <w:rsid w:val="005B403C"/>
    <w:rsid w:val="005C7A0A"/>
    <w:rsid w:val="005D2CC9"/>
    <w:rsid w:val="005D5AC1"/>
    <w:rsid w:val="005D7203"/>
    <w:rsid w:val="005E1758"/>
    <w:rsid w:val="005E7BC2"/>
    <w:rsid w:val="005F5E8D"/>
    <w:rsid w:val="00604FD7"/>
    <w:rsid w:val="006061EB"/>
    <w:rsid w:val="0061084B"/>
    <w:rsid w:val="006144E8"/>
    <w:rsid w:val="006331D8"/>
    <w:rsid w:val="006368F9"/>
    <w:rsid w:val="0065020C"/>
    <w:rsid w:val="00652317"/>
    <w:rsid w:val="00656D0F"/>
    <w:rsid w:val="00662568"/>
    <w:rsid w:val="00663F49"/>
    <w:rsid w:val="00674B72"/>
    <w:rsid w:val="00696B82"/>
    <w:rsid w:val="006A571C"/>
    <w:rsid w:val="006A759B"/>
    <w:rsid w:val="006B16F7"/>
    <w:rsid w:val="006B3131"/>
    <w:rsid w:val="006B35C2"/>
    <w:rsid w:val="006B3C41"/>
    <w:rsid w:val="006B5FFB"/>
    <w:rsid w:val="006D0A1A"/>
    <w:rsid w:val="006D7693"/>
    <w:rsid w:val="006E1729"/>
    <w:rsid w:val="006E5B2F"/>
    <w:rsid w:val="006E6422"/>
    <w:rsid w:val="006F0170"/>
    <w:rsid w:val="006F2382"/>
    <w:rsid w:val="007014DE"/>
    <w:rsid w:val="00705DB9"/>
    <w:rsid w:val="00721849"/>
    <w:rsid w:val="00731F7A"/>
    <w:rsid w:val="00736FC6"/>
    <w:rsid w:val="0074705E"/>
    <w:rsid w:val="00761669"/>
    <w:rsid w:val="00762285"/>
    <w:rsid w:val="00780696"/>
    <w:rsid w:val="00780716"/>
    <w:rsid w:val="00780965"/>
    <w:rsid w:val="007858BA"/>
    <w:rsid w:val="00792893"/>
    <w:rsid w:val="0079703B"/>
    <w:rsid w:val="007A30E0"/>
    <w:rsid w:val="007C1C04"/>
    <w:rsid w:val="007C21F3"/>
    <w:rsid w:val="007C648C"/>
    <w:rsid w:val="007D4372"/>
    <w:rsid w:val="007D717A"/>
    <w:rsid w:val="007E53B9"/>
    <w:rsid w:val="007F441E"/>
    <w:rsid w:val="007F5010"/>
    <w:rsid w:val="007F5647"/>
    <w:rsid w:val="008006EC"/>
    <w:rsid w:val="008027B2"/>
    <w:rsid w:val="00812046"/>
    <w:rsid w:val="00813CEB"/>
    <w:rsid w:val="0081410A"/>
    <w:rsid w:val="00814135"/>
    <w:rsid w:val="0081523A"/>
    <w:rsid w:val="00821B31"/>
    <w:rsid w:val="00827C07"/>
    <w:rsid w:val="0083034A"/>
    <w:rsid w:val="008306A7"/>
    <w:rsid w:val="00833697"/>
    <w:rsid w:val="00837FE8"/>
    <w:rsid w:val="00844528"/>
    <w:rsid w:val="008474BF"/>
    <w:rsid w:val="008514D3"/>
    <w:rsid w:val="00871C57"/>
    <w:rsid w:val="00871EAC"/>
    <w:rsid w:val="00887422"/>
    <w:rsid w:val="0089560E"/>
    <w:rsid w:val="008A0640"/>
    <w:rsid w:val="008A2860"/>
    <w:rsid w:val="008A3E24"/>
    <w:rsid w:val="008B537D"/>
    <w:rsid w:val="008C1041"/>
    <w:rsid w:val="008C41F5"/>
    <w:rsid w:val="008C4A44"/>
    <w:rsid w:val="008D4B80"/>
    <w:rsid w:val="008E248A"/>
    <w:rsid w:val="008E521C"/>
    <w:rsid w:val="008F083C"/>
    <w:rsid w:val="008F5823"/>
    <w:rsid w:val="00903F25"/>
    <w:rsid w:val="009046FB"/>
    <w:rsid w:val="009101F9"/>
    <w:rsid w:val="0091464B"/>
    <w:rsid w:val="00917FCE"/>
    <w:rsid w:val="009210AD"/>
    <w:rsid w:val="00923146"/>
    <w:rsid w:val="00926F16"/>
    <w:rsid w:val="009275BA"/>
    <w:rsid w:val="00933A26"/>
    <w:rsid w:val="009504DE"/>
    <w:rsid w:val="00955B87"/>
    <w:rsid w:val="00957BB2"/>
    <w:rsid w:val="009602AE"/>
    <w:rsid w:val="009631DF"/>
    <w:rsid w:val="00966D4B"/>
    <w:rsid w:val="00990AEC"/>
    <w:rsid w:val="00991DA9"/>
    <w:rsid w:val="009A24D2"/>
    <w:rsid w:val="009A5E83"/>
    <w:rsid w:val="009B3422"/>
    <w:rsid w:val="009B525D"/>
    <w:rsid w:val="009C1917"/>
    <w:rsid w:val="009C4C25"/>
    <w:rsid w:val="009C5CFD"/>
    <w:rsid w:val="009E1B52"/>
    <w:rsid w:val="009F035D"/>
    <w:rsid w:val="009F0955"/>
    <w:rsid w:val="009F4719"/>
    <w:rsid w:val="009F6F3E"/>
    <w:rsid w:val="00A03F64"/>
    <w:rsid w:val="00A0513F"/>
    <w:rsid w:val="00A10EDA"/>
    <w:rsid w:val="00A11241"/>
    <w:rsid w:val="00A252F3"/>
    <w:rsid w:val="00A31872"/>
    <w:rsid w:val="00A453F9"/>
    <w:rsid w:val="00A45EE9"/>
    <w:rsid w:val="00A63121"/>
    <w:rsid w:val="00A66EC2"/>
    <w:rsid w:val="00A71455"/>
    <w:rsid w:val="00A77F52"/>
    <w:rsid w:val="00A83114"/>
    <w:rsid w:val="00A847E8"/>
    <w:rsid w:val="00A93766"/>
    <w:rsid w:val="00AD1D1D"/>
    <w:rsid w:val="00AD2C0A"/>
    <w:rsid w:val="00AE1165"/>
    <w:rsid w:val="00AE2D8E"/>
    <w:rsid w:val="00AF4A69"/>
    <w:rsid w:val="00B00F3D"/>
    <w:rsid w:val="00B02E09"/>
    <w:rsid w:val="00B058F6"/>
    <w:rsid w:val="00B13473"/>
    <w:rsid w:val="00B176FF"/>
    <w:rsid w:val="00B32357"/>
    <w:rsid w:val="00B466CF"/>
    <w:rsid w:val="00B53344"/>
    <w:rsid w:val="00B63F76"/>
    <w:rsid w:val="00B64657"/>
    <w:rsid w:val="00B66B34"/>
    <w:rsid w:val="00B7686D"/>
    <w:rsid w:val="00B91088"/>
    <w:rsid w:val="00BA6ADF"/>
    <w:rsid w:val="00BC22F2"/>
    <w:rsid w:val="00BD12EE"/>
    <w:rsid w:val="00BD48D2"/>
    <w:rsid w:val="00BE4F96"/>
    <w:rsid w:val="00BE7ADC"/>
    <w:rsid w:val="00BF30FF"/>
    <w:rsid w:val="00C02D4F"/>
    <w:rsid w:val="00C24105"/>
    <w:rsid w:val="00C3227A"/>
    <w:rsid w:val="00C469EA"/>
    <w:rsid w:val="00C51A05"/>
    <w:rsid w:val="00C5486B"/>
    <w:rsid w:val="00C62F5A"/>
    <w:rsid w:val="00C65889"/>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269C"/>
    <w:rsid w:val="00D53C08"/>
    <w:rsid w:val="00D57CB9"/>
    <w:rsid w:val="00D620EF"/>
    <w:rsid w:val="00D73EDA"/>
    <w:rsid w:val="00D74DFC"/>
    <w:rsid w:val="00D758BB"/>
    <w:rsid w:val="00D816E0"/>
    <w:rsid w:val="00D85680"/>
    <w:rsid w:val="00D87B97"/>
    <w:rsid w:val="00D910F5"/>
    <w:rsid w:val="00D91A69"/>
    <w:rsid w:val="00D95BB5"/>
    <w:rsid w:val="00DA0852"/>
    <w:rsid w:val="00DA5ABF"/>
    <w:rsid w:val="00DC09A5"/>
    <w:rsid w:val="00DE296A"/>
    <w:rsid w:val="00DE4BF7"/>
    <w:rsid w:val="00E024BC"/>
    <w:rsid w:val="00E05C0A"/>
    <w:rsid w:val="00E30E86"/>
    <w:rsid w:val="00E312A4"/>
    <w:rsid w:val="00E4044C"/>
    <w:rsid w:val="00E55914"/>
    <w:rsid w:val="00E65050"/>
    <w:rsid w:val="00E670A8"/>
    <w:rsid w:val="00E76E83"/>
    <w:rsid w:val="00E942BE"/>
    <w:rsid w:val="00EA14BC"/>
    <w:rsid w:val="00EA77DA"/>
    <w:rsid w:val="00EC0D2B"/>
    <w:rsid w:val="00EC684A"/>
    <w:rsid w:val="00F100AC"/>
    <w:rsid w:val="00F273B0"/>
    <w:rsid w:val="00F44FCE"/>
    <w:rsid w:val="00F54308"/>
    <w:rsid w:val="00F54D6A"/>
    <w:rsid w:val="00F56DC0"/>
    <w:rsid w:val="00F63323"/>
    <w:rsid w:val="00F67C32"/>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 w:type="paragraph" w:styleId="af3">
    <w:name w:val="Revision"/>
    <w:hidden/>
    <w:uiPriority w:val="99"/>
    <w:semiHidden/>
    <w:rsid w:val="00DA0852"/>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2352</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277</cp:revision>
  <cp:lastPrinted>2022-11-24T00:01:00Z</cp:lastPrinted>
  <dcterms:created xsi:type="dcterms:W3CDTF">2022-11-11T00:18:00Z</dcterms:created>
  <dcterms:modified xsi:type="dcterms:W3CDTF">2023-03-30T07:58:00Z</dcterms:modified>
</cp:coreProperties>
</file>