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5428" w14:textId="771EF17A" w:rsidR="00DE04B0" w:rsidRPr="004F1109" w:rsidRDefault="00EE52A3" w:rsidP="00027426">
      <w:pPr>
        <w:spacing w:after="0" w:line="240" w:lineRule="auto"/>
        <w:ind w:left="-5" w:firstLineChars="100" w:firstLine="208"/>
        <w:rPr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>様式第</w:t>
      </w:r>
      <w:r w:rsidR="00355E54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4</w:t>
      </w: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>号</w:t>
      </w:r>
      <w:r w:rsidR="00027426"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>(</w:t>
      </w: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>第</w:t>
      </w:r>
      <w:r w:rsidR="00027426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5</w:t>
      </w: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>条関係</w:t>
      </w:r>
      <w:r w:rsidR="00027426"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>)</w:t>
      </w: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77775D6B" w14:textId="7E180220" w:rsidR="00966368" w:rsidRPr="004F1109" w:rsidRDefault="00966368" w:rsidP="004E6CCD">
      <w:pPr>
        <w:spacing w:after="0" w:line="240" w:lineRule="auto"/>
        <w:ind w:left="1560" w:right="-20" w:firstLine="1546"/>
        <w:jc w:val="righ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 xml:space="preserve">　第　</w:t>
      </w:r>
      <w:r w:rsidR="00027426" w:rsidRPr="004F1109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 xml:space="preserve">　　</w:t>
      </w:r>
      <w:r w:rsidRPr="004F1109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 xml:space="preserve">　号</w:t>
      </w:r>
    </w:p>
    <w:p w14:paraId="0F7900F0" w14:textId="78D74A66" w:rsidR="00DE04B0" w:rsidRPr="004F1109" w:rsidRDefault="00027426" w:rsidP="004E6CCD">
      <w:pPr>
        <w:spacing w:after="0" w:line="240" w:lineRule="auto"/>
        <w:ind w:left="1560" w:right="-20" w:firstLine="1546"/>
        <w:jc w:val="right"/>
        <w:rPr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 xml:space="preserve">　　</w:t>
      </w:r>
      <w:r w:rsidR="00966368" w:rsidRPr="004F1109">
        <w:rPr>
          <w:rFonts w:ascii="ＭＳ 明朝" w:eastAsia="ＭＳ 明朝" w:hAnsi="ＭＳ 明朝" w:cs="ＭＳ 明朝"/>
          <w:color w:val="auto"/>
          <w:kern w:val="0"/>
          <w:sz w:val="21"/>
          <w:szCs w:val="21"/>
        </w:rPr>
        <w:t xml:space="preserve">   年</w:t>
      </w:r>
      <w:r w:rsidRPr="004F1109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 xml:space="preserve">　　</w:t>
      </w:r>
      <w:r w:rsidR="00966368" w:rsidRPr="004F1109">
        <w:rPr>
          <w:rFonts w:ascii="ＭＳ 明朝" w:eastAsia="ＭＳ 明朝" w:hAnsi="ＭＳ 明朝" w:cs="ＭＳ 明朝"/>
          <w:color w:val="auto"/>
          <w:kern w:val="0"/>
          <w:sz w:val="21"/>
          <w:szCs w:val="21"/>
        </w:rPr>
        <w:t xml:space="preserve">  月</w:t>
      </w:r>
      <w:r w:rsidRPr="004F1109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 xml:space="preserve">　　</w:t>
      </w:r>
      <w:r w:rsidR="00966368" w:rsidRPr="004F1109">
        <w:rPr>
          <w:rFonts w:ascii="ＭＳ 明朝" w:eastAsia="ＭＳ 明朝" w:hAnsi="ＭＳ 明朝" w:cs="ＭＳ 明朝"/>
          <w:color w:val="auto"/>
          <w:kern w:val="0"/>
          <w:sz w:val="21"/>
          <w:szCs w:val="21"/>
        </w:rPr>
        <w:t xml:space="preserve">  日</w:t>
      </w:r>
    </w:p>
    <w:p w14:paraId="3025A44C" w14:textId="77777777" w:rsidR="00966368" w:rsidRPr="004F1109" w:rsidRDefault="00EE52A3" w:rsidP="00027426">
      <w:pPr>
        <w:spacing w:after="0" w:line="240" w:lineRule="auto"/>
        <w:rPr>
          <w:rFonts w:eastAsiaTheme="minorEastAsia"/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2F1CB86C" w14:textId="77777777" w:rsidR="00DE04B0" w:rsidRPr="004F1109" w:rsidRDefault="00EE52A3" w:rsidP="00027426">
      <w:pPr>
        <w:spacing w:after="0" w:line="240" w:lineRule="auto"/>
        <w:ind w:left="1418" w:right="-15" w:firstLineChars="100" w:firstLine="208"/>
        <w:rPr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様 </w:t>
      </w:r>
    </w:p>
    <w:p w14:paraId="3E05BFB0" w14:textId="3A09AACE" w:rsidR="00DE04B0" w:rsidRPr="004F1109" w:rsidRDefault="00EE52A3" w:rsidP="00355E54">
      <w:pPr>
        <w:wordWrap w:val="0"/>
        <w:spacing w:after="0" w:line="240" w:lineRule="auto"/>
        <w:ind w:left="-5" w:rightChars="240" w:right="522" w:hanging="10"/>
        <w:jc w:val="righ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 w:hint="eastAsia"/>
          <w:color w:val="auto"/>
          <w:kern w:val="0"/>
          <w:sz w:val="21"/>
          <w:szCs w:val="21"/>
        </w:rPr>
        <w:t>彦根市</w:t>
      </w:r>
      <w:r w:rsidRPr="004F1109">
        <w:rPr>
          <w:rFonts w:ascii="ＭＳ 明朝" w:eastAsia="ＭＳ 明朝" w:hAnsi="ＭＳ 明朝" w:cs="ＭＳ 明朝"/>
          <w:color w:val="auto"/>
          <w:kern w:val="0"/>
          <w:sz w:val="21"/>
          <w:szCs w:val="21"/>
        </w:rPr>
        <w:t>長</w:t>
      </w:r>
      <w:r w:rsidR="007075D5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027426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</w:t>
      </w: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355E54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</w:t>
      </w:r>
      <w:r w:rsidR="00355E54" w:rsidRPr="004F1109">
        <w:rPr>
          <w:rFonts w:ascii="ＭＳ 明朝" w:eastAsia="ＭＳ 明朝" w:hAnsi="ＭＳ 明朝" w:cs="ＭＳ 明朝" w:hint="eastAsia"/>
          <w:color w:val="auto"/>
          <w:sz w:val="21"/>
          <w:szCs w:val="21"/>
          <w:bdr w:val="single" w:sz="4" w:space="0" w:color="auto"/>
        </w:rPr>
        <w:t>印</w:t>
      </w:r>
    </w:p>
    <w:p w14:paraId="392A7536" w14:textId="77777777" w:rsidR="007075D5" w:rsidRPr="004F1109" w:rsidRDefault="007075D5" w:rsidP="00027426">
      <w:pPr>
        <w:spacing w:after="0" w:line="240" w:lineRule="auto"/>
        <w:ind w:left="-5" w:hanging="10"/>
        <w:jc w:val="righ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2CDF6FC3" w14:textId="77777777" w:rsidR="00DE04B0" w:rsidRPr="004F1109" w:rsidRDefault="00EE52A3" w:rsidP="00027426">
      <w:pPr>
        <w:spacing w:after="0" w:line="240" w:lineRule="auto"/>
        <w:ind w:right="963"/>
        <w:jc w:val="center"/>
        <w:rPr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3529E7AD" w14:textId="653D4B2D" w:rsidR="00966368" w:rsidRPr="004F1109" w:rsidRDefault="00355E54" w:rsidP="00770D87">
      <w:pPr>
        <w:spacing w:after="0" w:line="240" w:lineRule="auto"/>
        <w:ind w:right="260"/>
        <w:jc w:val="center"/>
        <w:rPr>
          <w:rFonts w:eastAsiaTheme="minorEastAsia"/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彦根市県外定期予防接種費用助成金交付決定通知書</w:t>
      </w:r>
      <w:r w:rsidR="00EE52A3"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23A99896" w14:textId="77777777" w:rsidR="007075D5" w:rsidRPr="004F1109" w:rsidRDefault="007075D5" w:rsidP="00027426">
      <w:pPr>
        <w:spacing w:after="0" w:line="240" w:lineRule="auto"/>
        <w:ind w:right="963"/>
        <w:jc w:val="center"/>
        <w:rPr>
          <w:rFonts w:eastAsiaTheme="minorEastAsia"/>
          <w:color w:val="auto"/>
          <w:sz w:val="21"/>
          <w:szCs w:val="21"/>
        </w:rPr>
      </w:pPr>
    </w:p>
    <w:p w14:paraId="3C4F89EF" w14:textId="5BD900A8" w:rsidR="00DE04B0" w:rsidRPr="004F1109" w:rsidRDefault="00EE52A3" w:rsidP="00027426">
      <w:pPr>
        <w:spacing w:after="0" w:line="240" w:lineRule="auto"/>
        <w:ind w:left="-5" w:firstLineChars="100" w:firstLine="208"/>
        <w:rPr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 年  月  日付けで申請のあった</w:t>
      </w:r>
      <w:r w:rsidR="00355E54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彦根市県外定期予防接種費用助成金</w:t>
      </w:r>
      <w:r w:rsidR="00770D87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の交付申請</w:t>
      </w: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>について、</w:t>
      </w:r>
      <w:r w:rsidR="00770D87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下記</w:t>
      </w:r>
      <w:r w:rsidR="00966368"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>のとおり</w:t>
      </w:r>
      <w:r w:rsidR="00770D87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交付</w:t>
      </w:r>
      <w:r w:rsidR="00966368"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>することに決定したので、</w:t>
      </w:r>
      <w:r w:rsidR="00355E54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彦根市県外定期予防接種費用助成金交付要綱</w:t>
      </w: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>第</w:t>
      </w:r>
      <w:r w:rsidR="00770D87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5</w:t>
      </w: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>条</w:t>
      </w:r>
      <w:r w:rsidR="00355E54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第2項</w:t>
      </w: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の規定により通知します。 </w:t>
      </w:r>
    </w:p>
    <w:p w14:paraId="7E82401B" w14:textId="64AFA632" w:rsidR="00DE04B0" w:rsidRPr="004F1109" w:rsidRDefault="00EE52A3" w:rsidP="00027426">
      <w:pPr>
        <w:spacing w:after="0" w:line="240" w:lineRule="auto"/>
        <w:rPr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</w:t>
      </w:r>
    </w:p>
    <w:p w14:paraId="37C12749" w14:textId="1FA6FFCA" w:rsidR="00DE04B0" w:rsidRPr="004F1109" w:rsidRDefault="00EE52A3" w:rsidP="00770D87">
      <w:pPr>
        <w:spacing w:after="0" w:line="240" w:lineRule="auto"/>
        <w:ind w:left="10" w:right="123" w:hanging="10"/>
        <w:jc w:val="center"/>
        <w:rPr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記  </w:t>
      </w:r>
    </w:p>
    <w:p w14:paraId="080CEEB2" w14:textId="77777777" w:rsidR="00DE04B0" w:rsidRPr="004F1109" w:rsidRDefault="00EE52A3" w:rsidP="00027426">
      <w:pPr>
        <w:spacing w:after="0" w:line="240" w:lineRule="auto"/>
        <w:ind w:left="240" w:right="8265"/>
        <w:rPr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</w:t>
      </w:r>
    </w:p>
    <w:p w14:paraId="732DC79A" w14:textId="0B24CDF9" w:rsidR="00DE04B0" w:rsidRPr="004F1109" w:rsidRDefault="008A5911" w:rsidP="008A5911">
      <w:pPr>
        <w:spacing w:after="0" w:line="240" w:lineRule="auto"/>
        <w:rPr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1　</w:t>
      </w:r>
      <w:r w:rsidR="00770D87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交付</w:t>
      </w:r>
      <w:r w:rsidR="00EE52A3"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>決定額</w:t>
      </w:r>
      <w:r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EE52A3"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700FC9"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EE52A3" w:rsidRPr="004F1109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        円</w:t>
      </w:r>
    </w:p>
    <w:p w14:paraId="3E4F4DD7" w14:textId="4814075C" w:rsidR="00DE04B0" w:rsidRPr="004F1109" w:rsidRDefault="008A5911" w:rsidP="00027426">
      <w:pPr>
        <w:spacing w:after="0" w:line="240" w:lineRule="auto"/>
        <w:rPr>
          <w:color w:val="auto"/>
          <w:sz w:val="21"/>
          <w:szCs w:val="21"/>
        </w:rPr>
      </w:pPr>
      <w:r w:rsidRPr="004F110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2　被接種者</w:t>
      </w:r>
    </w:p>
    <w:sectPr w:rsidR="00DE04B0" w:rsidRPr="004F1109" w:rsidSect="00027426">
      <w:pgSz w:w="11906" w:h="16838" w:code="9"/>
      <w:pgMar w:top="1134" w:right="1134" w:bottom="1247" w:left="1418" w:header="720" w:footer="720" w:gutter="0"/>
      <w:cols w:space="720"/>
      <w:docGrid w:type="linesAndChars" w:linePitch="466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8C28" w14:textId="77777777" w:rsidR="004F3210" w:rsidRDefault="004F3210" w:rsidP="00966368">
      <w:pPr>
        <w:spacing w:after="0" w:line="240" w:lineRule="auto"/>
      </w:pPr>
      <w:r>
        <w:separator/>
      </w:r>
    </w:p>
  </w:endnote>
  <w:endnote w:type="continuationSeparator" w:id="0">
    <w:p w14:paraId="4C77289D" w14:textId="77777777" w:rsidR="004F3210" w:rsidRDefault="004F3210" w:rsidP="0096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6881" w14:textId="77777777" w:rsidR="004F3210" w:rsidRDefault="004F3210" w:rsidP="00966368">
      <w:pPr>
        <w:spacing w:after="0" w:line="240" w:lineRule="auto"/>
      </w:pPr>
      <w:r>
        <w:separator/>
      </w:r>
    </w:p>
  </w:footnote>
  <w:footnote w:type="continuationSeparator" w:id="0">
    <w:p w14:paraId="544493CC" w14:textId="77777777" w:rsidR="004F3210" w:rsidRDefault="004F3210" w:rsidP="00966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3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B0"/>
    <w:rsid w:val="00027426"/>
    <w:rsid w:val="00173E5F"/>
    <w:rsid w:val="00203AE6"/>
    <w:rsid w:val="00355E54"/>
    <w:rsid w:val="00412B57"/>
    <w:rsid w:val="004E6CCD"/>
    <w:rsid w:val="004F1109"/>
    <w:rsid w:val="004F3210"/>
    <w:rsid w:val="00700FC9"/>
    <w:rsid w:val="007075D5"/>
    <w:rsid w:val="00770D87"/>
    <w:rsid w:val="008A5911"/>
    <w:rsid w:val="00966368"/>
    <w:rsid w:val="00992DB8"/>
    <w:rsid w:val="00DE04B0"/>
    <w:rsid w:val="00E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A3FBE2"/>
  <w15:docId w15:val="{88C6B5B2-1557-452D-830A-EC4C0F45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36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6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368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12B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B5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田中 久陽</cp:lastModifiedBy>
  <cp:revision>5</cp:revision>
  <cp:lastPrinted>2022-07-08T10:04:00Z</cp:lastPrinted>
  <dcterms:created xsi:type="dcterms:W3CDTF">2023-06-15T07:38:00Z</dcterms:created>
  <dcterms:modified xsi:type="dcterms:W3CDTF">2023-06-27T02:29:00Z</dcterms:modified>
</cp:coreProperties>
</file>