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6CF5" w14:textId="43A7DC94" w:rsidR="00823060" w:rsidRPr="003B4EE4" w:rsidRDefault="00823060" w:rsidP="000321D6">
      <w:pPr>
        <w:ind w:right="-2" w:firstLineChars="100" w:firstLine="218"/>
        <w:jc w:val="left"/>
        <w:rPr>
          <w:kern w:val="0"/>
          <w:szCs w:val="21"/>
        </w:rPr>
      </w:pPr>
      <w:r w:rsidRPr="003B4EE4">
        <w:rPr>
          <w:rFonts w:hint="eastAsia"/>
          <w:kern w:val="0"/>
          <w:szCs w:val="21"/>
        </w:rPr>
        <w:t>様式第</w:t>
      </w:r>
      <w:r w:rsidR="00EC01EF">
        <w:rPr>
          <w:rFonts w:hint="eastAsia"/>
          <w:kern w:val="0"/>
          <w:szCs w:val="21"/>
        </w:rPr>
        <w:t>4</w:t>
      </w:r>
      <w:r w:rsidRPr="003B4EE4">
        <w:rPr>
          <w:rFonts w:hint="eastAsia"/>
          <w:kern w:val="0"/>
          <w:szCs w:val="21"/>
        </w:rPr>
        <w:t>号</w:t>
      </w:r>
      <w:r w:rsidR="00443844" w:rsidRPr="003B4EE4">
        <w:rPr>
          <w:rFonts w:hint="eastAsia"/>
          <w:szCs w:val="21"/>
        </w:rPr>
        <w:t>(</w:t>
      </w:r>
      <w:r w:rsidR="00951B2B" w:rsidRPr="003B4EE4">
        <w:rPr>
          <w:rFonts w:hint="eastAsia"/>
          <w:szCs w:val="21"/>
        </w:rPr>
        <w:t>第</w:t>
      </w:r>
      <w:r w:rsidR="00713EC9">
        <w:rPr>
          <w:rFonts w:hint="eastAsia"/>
          <w:szCs w:val="21"/>
        </w:rPr>
        <w:t>7</w:t>
      </w:r>
      <w:r w:rsidR="00951B2B" w:rsidRPr="003B4EE4">
        <w:rPr>
          <w:rFonts w:hint="eastAsia"/>
          <w:szCs w:val="21"/>
        </w:rPr>
        <w:t>条関係</w:t>
      </w:r>
      <w:r w:rsidR="00443844" w:rsidRPr="003B4EE4">
        <w:rPr>
          <w:rFonts w:hint="eastAsia"/>
          <w:szCs w:val="21"/>
        </w:rPr>
        <w:t>)</w:t>
      </w:r>
    </w:p>
    <w:p w14:paraId="1B3BB180" w14:textId="77777777" w:rsidR="00FD5ADA" w:rsidRPr="003B4EE4" w:rsidRDefault="00FD5ADA" w:rsidP="000321D6">
      <w:pPr>
        <w:wordWrap w:val="0"/>
        <w:ind w:right="-2" w:firstLineChars="500" w:firstLine="1088"/>
        <w:jc w:val="right"/>
        <w:rPr>
          <w:szCs w:val="21"/>
        </w:rPr>
      </w:pPr>
      <w:r w:rsidRPr="003B4EE4">
        <w:rPr>
          <w:rFonts w:hint="eastAsia"/>
          <w:kern w:val="0"/>
          <w:szCs w:val="21"/>
        </w:rPr>
        <w:t>第</w:t>
      </w:r>
      <w:r w:rsidR="007A3877" w:rsidRPr="003B4EE4">
        <w:rPr>
          <w:rFonts w:hint="eastAsia"/>
          <w:kern w:val="0"/>
          <w:szCs w:val="21"/>
        </w:rPr>
        <w:t xml:space="preserve">　</w:t>
      </w:r>
      <w:r w:rsidR="00951B2B" w:rsidRPr="003B4EE4">
        <w:rPr>
          <w:rFonts w:hint="eastAsia"/>
          <w:kern w:val="0"/>
          <w:szCs w:val="21"/>
        </w:rPr>
        <w:t xml:space="preserve">　　　</w:t>
      </w:r>
      <w:r w:rsidR="006A7616" w:rsidRPr="003B4EE4">
        <w:rPr>
          <w:rFonts w:hint="eastAsia"/>
          <w:kern w:val="0"/>
          <w:szCs w:val="21"/>
        </w:rPr>
        <w:t xml:space="preserve">　</w:t>
      </w:r>
      <w:r w:rsidR="003E0013" w:rsidRPr="003B4EE4">
        <w:rPr>
          <w:rFonts w:hint="eastAsia"/>
          <w:kern w:val="0"/>
          <w:szCs w:val="21"/>
        </w:rPr>
        <w:t>号</w:t>
      </w:r>
      <w:r w:rsidR="000321D6" w:rsidRPr="003B4EE4">
        <w:rPr>
          <w:rFonts w:hint="eastAsia"/>
          <w:kern w:val="0"/>
          <w:szCs w:val="21"/>
        </w:rPr>
        <w:t xml:space="preserve">　</w:t>
      </w:r>
    </w:p>
    <w:p w14:paraId="5C153259" w14:textId="77777777" w:rsidR="008924AE" w:rsidRPr="003B4EE4" w:rsidRDefault="00FD5ADA" w:rsidP="0096507E">
      <w:pPr>
        <w:wordWrap w:val="0"/>
        <w:jc w:val="right"/>
        <w:rPr>
          <w:szCs w:val="21"/>
        </w:rPr>
      </w:pPr>
      <w:r w:rsidRPr="003B4EE4">
        <w:rPr>
          <w:rFonts w:hint="eastAsia"/>
          <w:szCs w:val="21"/>
        </w:rPr>
        <w:t>年</w:t>
      </w:r>
      <w:r w:rsidR="00951B2B" w:rsidRPr="003B4EE4">
        <w:rPr>
          <w:rFonts w:hint="eastAsia"/>
          <w:szCs w:val="21"/>
        </w:rPr>
        <w:t xml:space="preserve">　</w:t>
      </w:r>
      <w:r w:rsidR="006A7616" w:rsidRPr="003B4EE4">
        <w:rPr>
          <w:rFonts w:hint="eastAsia"/>
          <w:szCs w:val="21"/>
        </w:rPr>
        <w:t xml:space="preserve">　</w:t>
      </w:r>
      <w:r w:rsidRPr="003B4EE4">
        <w:rPr>
          <w:rFonts w:hint="eastAsia"/>
          <w:szCs w:val="21"/>
        </w:rPr>
        <w:t>月</w:t>
      </w:r>
      <w:r w:rsidR="002F6C41" w:rsidRPr="003B4EE4">
        <w:rPr>
          <w:rFonts w:hint="eastAsia"/>
          <w:szCs w:val="21"/>
        </w:rPr>
        <w:t xml:space="preserve">　　</w:t>
      </w:r>
      <w:r w:rsidRPr="003B4EE4">
        <w:rPr>
          <w:rFonts w:hint="eastAsia"/>
          <w:szCs w:val="21"/>
        </w:rPr>
        <w:t>日</w:t>
      </w:r>
      <w:r w:rsidR="000321D6" w:rsidRPr="003B4EE4">
        <w:rPr>
          <w:rFonts w:hint="eastAsia"/>
          <w:szCs w:val="21"/>
        </w:rPr>
        <w:t xml:space="preserve">　</w:t>
      </w:r>
    </w:p>
    <w:p w14:paraId="343958AC" w14:textId="77777777" w:rsidR="008924AE" w:rsidRPr="003B4EE4" w:rsidRDefault="005F7782" w:rsidP="00443844">
      <w:pPr>
        <w:ind w:firstLineChars="400" w:firstLine="870"/>
        <w:rPr>
          <w:szCs w:val="21"/>
        </w:rPr>
      </w:pPr>
      <w:r w:rsidRPr="003B4EE4">
        <w:rPr>
          <w:rFonts w:hint="eastAsia"/>
          <w:szCs w:val="21"/>
        </w:rPr>
        <w:t xml:space="preserve">　</w:t>
      </w:r>
      <w:r w:rsidR="000321D6" w:rsidRPr="003B4EE4">
        <w:rPr>
          <w:rFonts w:hint="eastAsia"/>
          <w:szCs w:val="21"/>
        </w:rPr>
        <w:t xml:space="preserve">　　</w:t>
      </w:r>
      <w:r w:rsidR="006A7616" w:rsidRPr="003B4EE4">
        <w:rPr>
          <w:rFonts w:hint="eastAsia"/>
          <w:szCs w:val="21"/>
        </w:rPr>
        <w:t xml:space="preserve">　　　</w:t>
      </w:r>
      <w:r w:rsidRPr="003B4EE4">
        <w:rPr>
          <w:rFonts w:hint="eastAsia"/>
          <w:szCs w:val="21"/>
        </w:rPr>
        <w:t>様</w:t>
      </w:r>
    </w:p>
    <w:p w14:paraId="170B9E3F" w14:textId="77777777" w:rsidR="005F7782" w:rsidRPr="003B4EE4" w:rsidRDefault="005F7782">
      <w:pPr>
        <w:rPr>
          <w:szCs w:val="21"/>
        </w:rPr>
      </w:pPr>
      <w:r w:rsidRPr="003B4EE4">
        <w:rPr>
          <w:rFonts w:hint="eastAsia"/>
          <w:szCs w:val="21"/>
        </w:rPr>
        <w:t xml:space="preserve">　　　</w:t>
      </w:r>
      <w:r w:rsidR="002F6C41" w:rsidRPr="003B4EE4">
        <w:rPr>
          <w:rFonts w:hint="eastAsia"/>
          <w:szCs w:val="21"/>
        </w:rPr>
        <w:t xml:space="preserve">　</w:t>
      </w:r>
      <w:r w:rsidR="000321D6" w:rsidRPr="003B4EE4">
        <w:rPr>
          <w:rFonts w:hint="eastAsia"/>
          <w:szCs w:val="21"/>
        </w:rPr>
        <w:t xml:space="preserve">　　</w:t>
      </w:r>
      <w:r w:rsidR="006A7616" w:rsidRPr="003B4EE4">
        <w:rPr>
          <w:rFonts w:hint="eastAsia"/>
          <w:szCs w:val="21"/>
        </w:rPr>
        <w:t xml:space="preserve">　　　</w:t>
      </w:r>
      <w:r w:rsidR="002F6C41" w:rsidRPr="003B4EE4">
        <w:rPr>
          <w:rFonts w:hint="eastAsia"/>
          <w:szCs w:val="21"/>
        </w:rPr>
        <w:t xml:space="preserve">　</w:t>
      </w:r>
      <w:r w:rsidRPr="003B4EE4">
        <w:rPr>
          <w:rFonts w:hint="eastAsia"/>
          <w:szCs w:val="21"/>
        </w:rPr>
        <w:t>様</w:t>
      </w:r>
    </w:p>
    <w:p w14:paraId="33C28F9C" w14:textId="77777777" w:rsidR="000F2E46" w:rsidRPr="003B4EE4" w:rsidRDefault="000F2E46">
      <w:pPr>
        <w:rPr>
          <w:szCs w:val="21"/>
        </w:rPr>
      </w:pPr>
    </w:p>
    <w:p w14:paraId="4A0C1A67" w14:textId="77777777" w:rsidR="008924AE" w:rsidRPr="003B4EE4" w:rsidRDefault="008924AE" w:rsidP="000321D6">
      <w:pPr>
        <w:wordWrap w:val="0"/>
        <w:ind w:right="-10"/>
        <w:jc w:val="right"/>
        <w:rPr>
          <w:szCs w:val="21"/>
        </w:rPr>
      </w:pPr>
      <w:r w:rsidRPr="003B4EE4">
        <w:rPr>
          <w:rFonts w:hint="eastAsia"/>
          <w:szCs w:val="21"/>
        </w:rPr>
        <w:t>彦根</w:t>
      </w:r>
      <w:r w:rsidR="0096507E" w:rsidRPr="003B4EE4">
        <w:rPr>
          <w:rFonts w:hint="eastAsia"/>
          <w:szCs w:val="21"/>
        </w:rPr>
        <w:t>市長</w:t>
      </w:r>
      <w:r w:rsidR="00FD5A96" w:rsidRPr="003B4EE4">
        <w:rPr>
          <w:rFonts w:hint="eastAsia"/>
          <w:szCs w:val="21"/>
        </w:rPr>
        <w:t xml:space="preserve">　</w:t>
      </w:r>
      <w:r w:rsidR="00951B2B" w:rsidRPr="003B4EE4">
        <w:rPr>
          <w:rFonts w:hint="eastAsia"/>
          <w:szCs w:val="21"/>
        </w:rPr>
        <w:t xml:space="preserve">　　　　</w:t>
      </w:r>
      <w:r w:rsidRPr="003B4EE4">
        <w:rPr>
          <w:rFonts w:hint="eastAsia"/>
          <w:szCs w:val="21"/>
        </w:rPr>
        <w:t xml:space="preserve">　</w:t>
      </w:r>
      <w:r w:rsidR="00951B2B" w:rsidRPr="003B4EE4">
        <w:rPr>
          <w:rFonts w:hint="eastAsia"/>
          <w:szCs w:val="21"/>
          <w:bdr w:val="single" w:sz="4" w:space="0" w:color="auto"/>
        </w:rPr>
        <w:t>印</w:t>
      </w:r>
      <w:r w:rsidR="000321D6" w:rsidRPr="003B4EE4">
        <w:rPr>
          <w:rFonts w:hint="eastAsia"/>
          <w:szCs w:val="21"/>
        </w:rPr>
        <w:t xml:space="preserve">　</w:t>
      </w:r>
    </w:p>
    <w:p w14:paraId="4D5DCD3D" w14:textId="77777777" w:rsidR="008924AE" w:rsidRPr="003B4EE4" w:rsidRDefault="008924AE" w:rsidP="008924AE">
      <w:pPr>
        <w:jc w:val="right"/>
        <w:rPr>
          <w:szCs w:val="21"/>
        </w:rPr>
      </w:pPr>
    </w:p>
    <w:p w14:paraId="2297859D" w14:textId="77777777" w:rsidR="008924AE" w:rsidRPr="003B4EE4" w:rsidRDefault="008924AE" w:rsidP="008924AE">
      <w:pPr>
        <w:jc w:val="right"/>
        <w:rPr>
          <w:szCs w:val="21"/>
        </w:rPr>
      </w:pPr>
    </w:p>
    <w:p w14:paraId="29ED9374" w14:textId="056FD772" w:rsidR="00FD5ADA" w:rsidRPr="003B4EE4" w:rsidRDefault="00972D99">
      <w:pPr>
        <w:jc w:val="center"/>
        <w:rPr>
          <w:szCs w:val="21"/>
        </w:rPr>
      </w:pPr>
      <w:r w:rsidRPr="00972D99">
        <w:rPr>
          <w:rFonts w:hint="eastAsia"/>
          <w:szCs w:val="21"/>
        </w:rPr>
        <w:t>彦根市不育症治療費助成金交付決定通知書</w:t>
      </w:r>
    </w:p>
    <w:p w14:paraId="1A3EA48E" w14:textId="77777777" w:rsidR="00FD5ADA" w:rsidRPr="003B4EE4" w:rsidRDefault="007B1DA8">
      <w:pPr>
        <w:jc w:val="center"/>
        <w:rPr>
          <w:szCs w:val="21"/>
        </w:rPr>
      </w:pPr>
      <w:r w:rsidRPr="003B4EE4">
        <w:rPr>
          <w:rFonts w:hint="eastAsia"/>
          <w:szCs w:val="21"/>
        </w:rPr>
        <w:t xml:space="preserve">　　　　　　　　　　　　　　　　　　　　</w:t>
      </w:r>
    </w:p>
    <w:p w14:paraId="703BA623" w14:textId="3006E42C" w:rsidR="00FD5ADA" w:rsidRPr="003B4EE4" w:rsidRDefault="002F6C41" w:rsidP="00443844">
      <w:pPr>
        <w:ind w:firstLineChars="299" w:firstLine="650"/>
        <w:rPr>
          <w:szCs w:val="21"/>
        </w:rPr>
      </w:pPr>
      <w:r w:rsidRPr="003B4EE4">
        <w:rPr>
          <w:rFonts w:hint="eastAsia"/>
          <w:szCs w:val="21"/>
        </w:rPr>
        <w:t xml:space="preserve">　</w:t>
      </w:r>
      <w:r w:rsidR="003E7FF4" w:rsidRPr="003B4EE4">
        <w:rPr>
          <w:rFonts w:hint="eastAsia"/>
          <w:szCs w:val="21"/>
        </w:rPr>
        <w:t>年</w:t>
      </w:r>
      <w:r w:rsidRPr="003B4EE4">
        <w:rPr>
          <w:rFonts w:hint="eastAsia"/>
          <w:szCs w:val="21"/>
        </w:rPr>
        <w:t xml:space="preserve">　</w:t>
      </w:r>
      <w:r w:rsidR="003B0E18" w:rsidRPr="003B4EE4">
        <w:rPr>
          <w:rFonts w:hint="eastAsia"/>
          <w:szCs w:val="21"/>
        </w:rPr>
        <w:t>月</w:t>
      </w:r>
      <w:r w:rsidRPr="003B4EE4">
        <w:rPr>
          <w:rFonts w:hint="eastAsia"/>
          <w:szCs w:val="21"/>
        </w:rPr>
        <w:t xml:space="preserve">　</w:t>
      </w:r>
      <w:r w:rsidR="006A7616" w:rsidRPr="003B4EE4">
        <w:rPr>
          <w:rFonts w:hint="eastAsia"/>
          <w:szCs w:val="21"/>
        </w:rPr>
        <w:t>日</w:t>
      </w:r>
      <w:r w:rsidR="008924AE" w:rsidRPr="003B4EE4">
        <w:rPr>
          <w:rFonts w:hint="eastAsia"/>
          <w:szCs w:val="21"/>
        </w:rPr>
        <w:t>に</w:t>
      </w:r>
      <w:r w:rsidR="00FD5ADA" w:rsidRPr="003B4EE4">
        <w:rPr>
          <w:rFonts w:hint="eastAsia"/>
          <w:szCs w:val="21"/>
        </w:rPr>
        <w:t>申請</w:t>
      </w:r>
      <w:r w:rsidR="008924AE" w:rsidRPr="003B4EE4">
        <w:rPr>
          <w:rFonts w:hint="eastAsia"/>
          <w:szCs w:val="21"/>
        </w:rPr>
        <w:t>を受け付けた</w:t>
      </w:r>
      <w:r w:rsidR="00AA4005">
        <w:rPr>
          <w:rFonts w:hint="eastAsia"/>
          <w:szCs w:val="21"/>
        </w:rPr>
        <w:t>彦根市不育症</w:t>
      </w:r>
      <w:r w:rsidR="00FD5ADA" w:rsidRPr="003B4EE4">
        <w:rPr>
          <w:rFonts w:hint="eastAsia"/>
          <w:szCs w:val="21"/>
        </w:rPr>
        <w:t>治療費助成金</w:t>
      </w:r>
      <w:r w:rsidR="008924AE" w:rsidRPr="003B4EE4">
        <w:rPr>
          <w:rFonts w:hint="eastAsia"/>
          <w:szCs w:val="21"/>
        </w:rPr>
        <w:t>の</w:t>
      </w:r>
      <w:r w:rsidR="00FD5ADA" w:rsidRPr="003B4EE4">
        <w:rPr>
          <w:rFonts w:hint="eastAsia"/>
          <w:szCs w:val="21"/>
        </w:rPr>
        <w:t>交付</w:t>
      </w:r>
      <w:r w:rsidR="008924AE" w:rsidRPr="003B4EE4">
        <w:rPr>
          <w:rFonts w:hint="eastAsia"/>
          <w:szCs w:val="21"/>
        </w:rPr>
        <w:t>を次のとおり</w:t>
      </w:r>
      <w:r w:rsidR="00FD5ADA" w:rsidRPr="003B4EE4">
        <w:rPr>
          <w:rFonts w:hint="eastAsia"/>
          <w:szCs w:val="21"/>
        </w:rPr>
        <w:t>決定したので、</w:t>
      </w:r>
      <w:r w:rsidR="007B1DA8" w:rsidRPr="003B4EE4">
        <w:rPr>
          <w:rFonts w:hint="eastAsia"/>
          <w:szCs w:val="21"/>
        </w:rPr>
        <w:t>通知します</w:t>
      </w:r>
      <w:r w:rsidR="00FD5ADA" w:rsidRPr="003B4EE4">
        <w:rPr>
          <w:rFonts w:hint="eastAsia"/>
          <w:szCs w:val="21"/>
        </w:rPr>
        <w:t>。</w:t>
      </w:r>
    </w:p>
    <w:p w14:paraId="3B6182A7" w14:textId="77777777" w:rsidR="00FD5ADA" w:rsidRPr="003B4EE4" w:rsidRDefault="00FD5ADA">
      <w:pPr>
        <w:rPr>
          <w:szCs w:val="21"/>
        </w:rPr>
      </w:pPr>
    </w:p>
    <w:p w14:paraId="26DE16EA" w14:textId="176DD054" w:rsidR="00FD5ADA" w:rsidRPr="003B4EE4" w:rsidRDefault="007A3877">
      <w:pPr>
        <w:rPr>
          <w:szCs w:val="21"/>
        </w:rPr>
      </w:pPr>
      <w:r w:rsidRPr="003B4EE4">
        <w:rPr>
          <w:rFonts w:hint="eastAsia"/>
          <w:szCs w:val="21"/>
        </w:rPr>
        <w:t xml:space="preserve">　</w:t>
      </w:r>
      <w:r w:rsidR="00FD5ADA" w:rsidRPr="003B4EE4">
        <w:rPr>
          <w:rFonts w:hint="eastAsia"/>
          <w:szCs w:val="21"/>
        </w:rPr>
        <w:t xml:space="preserve">助成金の額　</w:t>
      </w:r>
      <w:r w:rsidR="004F13C6" w:rsidRPr="003B4EE4">
        <w:rPr>
          <w:rFonts w:hint="eastAsia"/>
          <w:szCs w:val="21"/>
        </w:rPr>
        <w:t xml:space="preserve">　　　　　　</w:t>
      </w:r>
      <w:r w:rsidR="00FD5ADA" w:rsidRPr="003B4EE4">
        <w:rPr>
          <w:rFonts w:hint="eastAsia"/>
          <w:szCs w:val="21"/>
        </w:rPr>
        <w:t xml:space="preserve">　　　　</w:t>
      </w:r>
      <w:r w:rsidR="00FD5ADA" w:rsidRPr="003B4EE4">
        <w:rPr>
          <w:rFonts w:hint="eastAsia"/>
          <w:szCs w:val="21"/>
          <w:u w:val="single"/>
        </w:rPr>
        <w:t xml:space="preserve">金　</w:t>
      </w:r>
      <w:r w:rsidR="006C71AC" w:rsidRPr="003B4EE4">
        <w:rPr>
          <w:rFonts w:hint="eastAsia"/>
          <w:szCs w:val="21"/>
          <w:u w:val="single"/>
        </w:rPr>
        <w:t xml:space="preserve">　</w:t>
      </w:r>
      <w:r w:rsidR="006A7616" w:rsidRPr="003B4EE4">
        <w:rPr>
          <w:rFonts w:hint="eastAsia"/>
          <w:szCs w:val="21"/>
          <w:u w:val="single"/>
        </w:rPr>
        <w:t xml:space="preserve">　　　</w:t>
      </w:r>
      <w:r w:rsidR="005F7782" w:rsidRPr="003B4EE4">
        <w:rPr>
          <w:rFonts w:hint="eastAsia"/>
          <w:szCs w:val="21"/>
          <w:u w:val="single"/>
        </w:rPr>
        <w:t xml:space="preserve">　</w:t>
      </w:r>
      <w:r w:rsidR="005657B4" w:rsidRPr="003B4EE4">
        <w:rPr>
          <w:rFonts w:hint="eastAsia"/>
          <w:szCs w:val="21"/>
          <w:u w:val="single"/>
        </w:rPr>
        <w:t xml:space="preserve">　　</w:t>
      </w:r>
      <w:r w:rsidR="00FD5ADA" w:rsidRPr="003B4EE4">
        <w:rPr>
          <w:rFonts w:hint="eastAsia"/>
          <w:szCs w:val="21"/>
          <w:u w:val="single"/>
        </w:rPr>
        <w:t>円</w:t>
      </w:r>
    </w:p>
    <w:p w14:paraId="3121C51B" w14:textId="2504E89B" w:rsidR="00D60B40" w:rsidRPr="003B4EE4" w:rsidRDefault="004F13C6" w:rsidP="00807DC8">
      <w:pPr>
        <w:rPr>
          <w:szCs w:val="21"/>
          <w:u w:val="single"/>
        </w:rPr>
      </w:pPr>
      <w:r w:rsidRPr="003B4EE4">
        <w:rPr>
          <w:rFonts w:hint="eastAsia"/>
          <w:szCs w:val="21"/>
        </w:rPr>
        <w:t xml:space="preserve">　</w:t>
      </w:r>
      <w:r w:rsidR="00FD5ADA" w:rsidRPr="003B4EE4">
        <w:rPr>
          <w:rFonts w:hint="eastAsia"/>
          <w:szCs w:val="21"/>
        </w:rPr>
        <w:t xml:space="preserve">　　　</w:t>
      </w:r>
    </w:p>
    <w:sectPr w:rsidR="00D60B40" w:rsidRPr="003B4EE4" w:rsidSect="00843FE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1766" w14:textId="77777777" w:rsidR="008B6FEA" w:rsidRDefault="008B6FEA" w:rsidP="00887637">
      <w:r>
        <w:separator/>
      </w:r>
    </w:p>
  </w:endnote>
  <w:endnote w:type="continuationSeparator" w:id="0">
    <w:p w14:paraId="2D2A5A17" w14:textId="77777777" w:rsidR="008B6FEA" w:rsidRDefault="008B6FEA" w:rsidP="0088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7C30" w14:textId="77777777" w:rsidR="008B6FEA" w:rsidRDefault="008B6FEA" w:rsidP="00887637">
      <w:r>
        <w:separator/>
      </w:r>
    </w:p>
  </w:footnote>
  <w:footnote w:type="continuationSeparator" w:id="0">
    <w:p w14:paraId="3B69DF1F" w14:textId="77777777" w:rsidR="008B6FEA" w:rsidRDefault="008B6FEA" w:rsidP="00887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DC"/>
    <w:rsid w:val="0001426E"/>
    <w:rsid w:val="000321D6"/>
    <w:rsid w:val="00050C0F"/>
    <w:rsid w:val="0005136F"/>
    <w:rsid w:val="000520DD"/>
    <w:rsid w:val="00083B98"/>
    <w:rsid w:val="000F045F"/>
    <w:rsid w:val="000F2E46"/>
    <w:rsid w:val="00114C5B"/>
    <w:rsid w:val="001247F3"/>
    <w:rsid w:val="001A4550"/>
    <w:rsid w:val="001D036D"/>
    <w:rsid w:val="001F5671"/>
    <w:rsid w:val="001F6CCF"/>
    <w:rsid w:val="001F75AB"/>
    <w:rsid w:val="00243C69"/>
    <w:rsid w:val="0025147A"/>
    <w:rsid w:val="002746C6"/>
    <w:rsid w:val="002D129B"/>
    <w:rsid w:val="002F6C41"/>
    <w:rsid w:val="00314DF5"/>
    <w:rsid w:val="00314E9F"/>
    <w:rsid w:val="00356D9F"/>
    <w:rsid w:val="0036416B"/>
    <w:rsid w:val="0037367A"/>
    <w:rsid w:val="00374F57"/>
    <w:rsid w:val="003B0D93"/>
    <w:rsid w:val="003B0E18"/>
    <w:rsid w:val="003B3535"/>
    <w:rsid w:val="003B4EE4"/>
    <w:rsid w:val="003C441A"/>
    <w:rsid w:val="003C6316"/>
    <w:rsid w:val="003D4D11"/>
    <w:rsid w:val="003E0013"/>
    <w:rsid w:val="003E0122"/>
    <w:rsid w:val="003E7FF4"/>
    <w:rsid w:val="003F3FDF"/>
    <w:rsid w:val="004003EF"/>
    <w:rsid w:val="004260AF"/>
    <w:rsid w:val="00430685"/>
    <w:rsid w:val="00443844"/>
    <w:rsid w:val="004912F9"/>
    <w:rsid w:val="004B436A"/>
    <w:rsid w:val="004B5CB8"/>
    <w:rsid w:val="004C5839"/>
    <w:rsid w:val="004D20CD"/>
    <w:rsid w:val="004E5D6A"/>
    <w:rsid w:val="004F13C6"/>
    <w:rsid w:val="00527F74"/>
    <w:rsid w:val="0056026C"/>
    <w:rsid w:val="005657B4"/>
    <w:rsid w:val="005724ED"/>
    <w:rsid w:val="005C3234"/>
    <w:rsid w:val="005D2398"/>
    <w:rsid w:val="005E3581"/>
    <w:rsid w:val="005F7782"/>
    <w:rsid w:val="0062265D"/>
    <w:rsid w:val="006436F2"/>
    <w:rsid w:val="006778C3"/>
    <w:rsid w:val="006836C0"/>
    <w:rsid w:val="006936AD"/>
    <w:rsid w:val="006A7616"/>
    <w:rsid w:val="006C71AC"/>
    <w:rsid w:val="00713EC9"/>
    <w:rsid w:val="0074553A"/>
    <w:rsid w:val="00775BB6"/>
    <w:rsid w:val="00776922"/>
    <w:rsid w:val="007A3877"/>
    <w:rsid w:val="007B1DA8"/>
    <w:rsid w:val="00807DC8"/>
    <w:rsid w:val="00823060"/>
    <w:rsid w:val="00835E5B"/>
    <w:rsid w:val="00843FE0"/>
    <w:rsid w:val="00872F4E"/>
    <w:rsid w:val="00887637"/>
    <w:rsid w:val="008924AE"/>
    <w:rsid w:val="00896DF8"/>
    <w:rsid w:val="008A2317"/>
    <w:rsid w:val="008A2DD6"/>
    <w:rsid w:val="008A6271"/>
    <w:rsid w:val="008B6FEA"/>
    <w:rsid w:val="008E7ED1"/>
    <w:rsid w:val="0094269F"/>
    <w:rsid w:val="00951B2B"/>
    <w:rsid w:val="0096507E"/>
    <w:rsid w:val="00972D99"/>
    <w:rsid w:val="009846E7"/>
    <w:rsid w:val="0099073F"/>
    <w:rsid w:val="009963C5"/>
    <w:rsid w:val="009A00A4"/>
    <w:rsid w:val="009B0015"/>
    <w:rsid w:val="009C4112"/>
    <w:rsid w:val="009D26CF"/>
    <w:rsid w:val="009E70EF"/>
    <w:rsid w:val="009F0A1F"/>
    <w:rsid w:val="009F0D2C"/>
    <w:rsid w:val="00A05680"/>
    <w:rsid w:val="00A2636E"/>
    <w:rsid w:val="00A301C5"/>
    <w:rsid w:val="00A527DF"/>
    <w:rsid w:val="00A962B8"/>
    <w:rsid w:val="00AA4005"/>
    <w:rsid w:val="00AD0059"/>
    <w:rsid w:val="00AE655E"/>
    <w:rsid w:val="00AF4E0B"/>
    <w:rsid w:val="00B37DE3"/>
    <w:rsid w:val="00B87749"/>
    <w:rsid w:val="00BB12BA"/>
    <w:rsid w:val="00BD5CB7"/>
    <w:rsid w:val="00BF7766"/>
    <w:rsid w:val="00CB3DAA"/>
    <w:rsid w:val="00CE3D20"/>
    <w:rsid w:val="00D11204"/>
    <w:rsid w:val="00D60B40"/>
    <w:rsid w:val="00D97F34"/>
    <w:rsid w:val="00DB71CF"/>
    <w:rsid w:val="00DD4B9D"/>
    <w:rsid w:val="00DF4C7C"/>
    <w:rsid w:val="00E04AAD"/>
    <w:rsid w:val="00E40C4E"/>
    <w:rsid w:val="00E572EA"/>
    <w:rsid w:val="00EB6604"/>
    <w:rsid w:val="00EC01EF"/>
    <w:rsid w:val="00ED5136"/>
    <w:rsid w:val="00EF2C48"/>
    <w:rsid w:val="00F103FD"/>
    <w:rsid w:val="00F10E41"/>
    <w:rsid w:val="00F34ADC"/>
    <w:rsid w:val="00F5455C"/>
    <w:rsid w:val="00FD4CDD"/>
    <w:rsid w:val="00FD5A96"/>
    <w:rsid w:val="00F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EABB"/>
  <w15:chartTrackingRefBased/>
  <w15:docId w15:val="{FCCFDDA0-1D49-4571-9D44-D9468107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FE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paragraph" w:styleId="a6">
    <w:name w:val="header"/>
    <w:basedOn w:val="a"/>
    <w:link w:val="a7"/>
    <w:rsid w:val="008876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87637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8876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87637"/>
    <w:rPr>
      <w:rFonts w:ascii="ＭＳ 明朝"/>
      <w:kern w:val="2"/>
      <w:sz w:val="24"/>
      <w:szCs w:val="24"/>
    </w:rPr>
  </w:style>
  <w:style w:type="paragraph" w:styleId="aa">
    <w:name w:val="Balloon Text"/>
    <w:basedOn w:val="a"/>
    <w:semiHidden/>
    <w:rsid w:val="00807D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(様式３)</vt:lpstr>
      <vt:lpstr>(様式３)</vt:lpstr>
    </vt:vector>
  </TitlesOfParts>
  <Company>浅井町役場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(様式３)</dc:title>
  <dc:subject/>
  <dc:creator>eryuu-nobuko</dc:creator>
  <cp:keywords/>
  <dc:description/>
  <cp:lastModifiedBy>田中 久陽</cp:lastModifiedBy>
  <cp:revision>9</cp:revision>
  <cp:lastPrinted>2011-03-11T04:53:00Z</cp:lastPrinted>
  <dcterms:created xsi:type="dcterms:W3CDTF">2022-04-12T07:13:00Z</dcterms:created>
  <dcterms:modified xsi:type="dcterms:W3CDTF">2023-05-16T10:21:00Z</dcterms:modified>
</cp:coreProperties>
</file>