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66D8" w14:textId="4EE3ADE1" w:rsidR="00823060" w:rsidRPr="00E336E5" w:rsidRDefault="00823060" w:rsidP="001F06D3">
      <w:pPr>
        <w:ind w:right="-2" w:firstLineChars="100" w:firstLine="218"/>
        <w:jc w:val="left"/>
        <w:rPr>
          <w:kern w:val="0"/>
          <w:szCs w:val="21"/>
        </w:rPr>
      </w:pPr>
      <w:r w:rsidRPr="00E336E5">
        <w:rPr>
          <w:rFonts w:hint="eastAsia"/>
          <w:kern w:val="0"/>
          <w:szCs w:val="21"/>
        </w:rPr>
        <w:t>様式第</w:t>
      </w:r>
      <w:r w:rsidR="00252D97">
        <w:rPr>
          <w:rFonts w:hint="eastAsia"/>
          <w:kern w:val="0"/>
          <w:szCs w:val="21"/>
        </w:rPr>
        <w:t>5</w:t>
      </w:r>
      <w:r w:rsidRPr="00E336E5">
        <w:rPr>
          <w:rFonts w:hint="eastAsia"/>
          <w:kern w:val="0"/>
          <w:szCs w:val="21"/>
        </w:rPr>
        <w:t>号</w:t>
      </w:r>
      <w:r w:rsidR="005E7BED" w:rsidRPr="00E336E5">
        <w:rPr>
          <w:rFonts w:hint="eastAsia"/>
          <w:szCs w:val="21"/>
        </w:rPr>
        <w:t>(</w:t>
      </w:r>
      <w:r w:rsidR="00951B2B" w:rsidRPr="00E336E5">
        <w:rPr>
          <w:rFonts w:hint="eastAsia"/>
          <w:szCs w:val="21"/>
        </w:rPr>
        <w:t>第</w:t>
      </w:r>
      <w:r w:rsidR="00252D97">
        <w:rPr>
          <w:rFonts w:hint="eastAsia"/>
          <w:szCs w:val="21"/>
        </w:rPr>
        <w:t>7</w:t>
      </w:r>
      <w:r w:rsidR="00951B2B" w:rsidRPr="00E336E5">
        <w:rPr>
          <w:rFonts w:hint="eastAsia"/>
          <w:szCs w:val="21"/>
        </w:rPr>
        <w:t>条関係</w:t>
      </w:r>
      <w:r w:rsidR="005E7BED" w:rsidRPr="00E336E5">
        <w:rPr>
          <w:rFonts w:hint="eastAsia"/>
          <w:szCs w:val="21"/>
        </w:rPr>
        <w:t>)</w:t>
      </w:r>
    </w:p>
    <w:p w14:paraId="3EF13C31" w14:textId="77777777" w:rsidR="00FD5ADA" w:rsidRPr="00E336E5" w:rsidRDefault="00FD5ADA" w:rsidP="001F06D3">
      <w:pPr>
        <w:wordWrap w:val="0"/>
        <w:ind w:right="-2" w:firstLineChars="500" w:firstLine="1088"/>
        <w:jc w:val="right"/>
        <w:rPr>
          <w:szCs w:val="21"/>
        </w:rPr>
      </w:pPr>
      <w:r w:rsidRPr="00E336E5">
        <w:rPr>
          <w:rFonts w:hint="eastAsia"/>
          <w:kern w:val="0"/>
          <w:szCs w:val="21"/>
        </w:rPr>
        <w:t>第</w:t>
      </w:r>
      <w:r w:rsidR="007A3877" w:rsidRPr="00E336E5">
        <w:rPr>
          <w:rFonts w:hint="eastAsia"/>
          <w:kern w:val="0"/>
          <w:szCs w:val="21"/>
        </w:rPr>
        <w:t xml:space="preserve">　</w:t>
      </w:r>
      <w:r w:rsidR="00951B2B" w:rsidRPr="00E336E5">
        <w:rPr>
          <w:rFonts w:hint="eastAsia"/>
          <w:kern w:val="0"/>
          <w:szCs w:val="21"/>
        </w:rPr>
        <w:t xml:space="preserve">　　　</w:t>
      </w:r>
      <w:r w:rsidR="006A7616" w:rsidRPr="00E336E5">
        <w:rPr>
          <w:rFonts w:hint="eastAsia"/>
          <w:kern w:val="0"/>
          <w:szCs w:val="21"/>
        </w:rPr>
        <w:t xml:space="preserve">　</w:t>
      </w:r>
      <w:r w:rsidR="003E0013" w:rsidRPr="00E336E5">
        <w:rPr>
          <w:rFonts w:hint="eastAsia"/>
          <w:kern w:val="0"/>
          <w:szCs w:val="21"/>
        </w:rPr>
        <w:t>号</w:t>
      </w:r>
      <w:r w:rsidR="001F06D3" w:rsidRPr="00E336E5">
        <w:rPr>
          <w:rFonts w:hint="eastAsia"/>
          <w:szCs w:val="21"/>
        </w:rPr>
        <w:t xml:space="preserve">　</w:t>
      </w:r>
    </w:p>
    <w:p w14:paraId="479F07D4" w14:textId="77777777" w:rsidR="008924AE" w:rsidRPr="00E336E5" w:rsidRDefault="00FD5ADA" w:rsidP="0096507E">
      <w:pPr>
        <w:wordWrap w:val="0"/>
        <w:jc w:val="right"/>
        <w:rPr>
          <w:szCs w:val="21"/>
        </w:rPr>
      </w:pPr>
      <w:r w:rsidRPr="00E336E5">
        <w:rPr>
          <w:rFonts w:hint="eastAsia"/>
          <w:szCs w:val="21"/>
        </w:rPr>
        <w:t>年</w:t>
      </w:r>
      <w:r w:rsidR="00951B2B" w:rsidRPr="00E336E5">
        <w:rPr>
          <w:rFonts w:hint="eastAsia"/>
          <w:szCs w:val="21"/>
        </w:rPr>
        <w:t xml:space="preserve">　</w:t>
      </w:r>
      <w:r w:rsidR="006A7616" w:rsidRPr="00E336E5">
        <w:rPr>
          <w:rFonts w:hint="eastAsia"/>
          <w:szCs w:val="21"/>
        </w:rPr>
        <w:t xml:space="preserve">　</w:t>
      </w:r>
      <w:r w:rsidRPr="00E336E5">
        <w:rPr>
          <w:rFonts w:hint="eastAsia"/>
          <w:szCs w:val="21"/>
        </w:rPr>
        <w:t>月</w:t>
      </w:r>
      <w:r w:rsidR="002F6C41" w:rsidRPr="00E336E5">
        <w:rPr>
          <w:rFonts w:hint="eastAsia"/>
          <w:szCs w:val="21"/>
        </w:rPr>
        <w:t xml:space="preserve">　　</w:t>
      </w:r>
      <w:r w:rsidRPr="00E336E5">
        <w:rPr>
          <w:rFonts w:hint="eastAsia"/>
          <w:szCs w:val="21"/>
        </w:rPr>
        <w:t>日</w:t>
      </w:r>
      <w:r w:rsidR="001F06D3" w:rsidRPr="00E336E5">
        <w:rPr>
          <w:rFonts w:hint="eastAsia"/>
          <w:szCs w:val="21"/>
        </w:rPr>
        <w:t xml:space="preserve">　</w:t>
      </w:r>
    </w:p>
    <w:p w14:paraId="3AFC3CAA" w14:textId="77777777" w:rsidR="008924AE" w:rsidRPr="00E336E5" w:rsidRDefault="005F7782" w:rsidP="005E7BED">
      <w:pPr>
        <w:ind w:firstLineChars="400" w:firstLine="870"/>
        <w:rPr>
          <w:szCs w:val="21"/>
        </w:rPr>
      </w:pPr>
      <w:r w:rsidRPr="00E336E5">
        <w:rPr>
          <w:rFonts w:hint="eastAsia"/>
          <w:szCs w:val="21"/>
        </w:rPr>
        <w:t xml:space="preserve">　</w:t>
      </w:r>
      <w:r w:rsidR="006A7616" w:rsidRPr="00E336E5">
        <w:rPr>
          <w:rFonts w:hint="eastAsia"/>
          <w:szCs w:val="21"/>
        </w:rPr>
        <w:t xml:space="preserve">　　　</w:t>
      </w:r>
      <w:r w:rsidRPr="00E336E5">
        <w:rPr>
          <w:rFonts w:hint="eastAsia"/>
          <w:szCs w:val="21"/>
        </w:rPr>
        <w:t>様</w:t>
      </w:r>
    </w:p>
    <w:p w14:paraId="79B007C4" w14:textId="77777777" w:rsidR="005F7782" w:rsidRPr="00E336E5" w:rsidRDefault="005F7782">
      <w:pPr>
        <w:rPr>
          <w:szCs w:val="21"/>
        </w:rPr>
      </w:pPr>
      <w:r w:rsidRPr="00E336E5">
        <w:rPr>
          <w:rFonts w:hint="eastAsia"/>
          <w:szCs w:val="21"/>
        </w:rPr>
        <w:t xml:space="preserve">　　　</w:t>
      </w:r>
      <w:r w:rsidR="002F6C41" w:rsidRPr="00E336E5">
        <w:rPr>
          <w:rFonts w:hint="eastAsia"/>
          <w:szCs w:val="21"/>
        </w:rPr>
        <w:t xml:space="preserve">　</w:t>
      </w:r>
      <w:r w:rsidR="006A7616" w:rsidRPr="00E336E5">
        <w:rPr>
          <w:rFonts w:hint="eastAsia"/>
          <w:szCs w:val="21"/>
        </w:rPr>
        <w:t xml:space="preserve">　　　</w:t>
      </w:r>
      <w:r w:rsidR="002F6C41" w:rsidRPr="00E336E5">
        <w:rPr>
          <w:rFonts w:hint="eastAsia"/>
          <w:szCs w:val="21"/>
        </w:rPr>
        <w:t xml:space="preserve">　</w:t>
      </w:r>
      <w:r w:rsidRPr="00E336E5">
        <w:rPr>
          <w:rFonts w:hint="eastAsia"/>
          <w:szCs w:val="21"/>
        </w:rPr>
        <w:t>様</w:t>
      </w:r>
    </w:p>
    <w:p w14:paraId="7126EB60" w14:textId="77777777" w:rsidR="000F2E46" w:rsidRPr="00E336E5" w:rsidRDefault="000F2E46">
      <w:pPr>
        <w:rPr>
          <w:szCs w:val="21"/>
        </w:rPr>
      </w:pPr>
    </w:p>
    <w:p w14:paraId="7D20C7C5" w14:textId="77777777" w:rsidR="008924AE" w:rsidRPr="00E336E5" w:rsidRDefault="008924AE" w:rsidP="001F06D3">
      <w:pPr>
        <w:wordWrap w:val="0"/>
        <w:ind w:right="-10"/>
        <w:jc w:val="right"/>
        <w:rPr>
          <w:szCs w:val="21"/>
        </w:rPr>
      </w:pPr>
      <w:r w:rsidRPr="00E336E5">
        <w:rPr>
          <w:rFonts w:hint="eastAsia"/>
          <w:szCs w:val="21"/>
        </w:rPr>
        <w:t>彦根</w:t>
      </w:r>
      <w:r w:rsidR="0096507E" w:rsidRPr="00E336E5">
        <w:rPr>
          <w:rFonts w:hint="eastAsia"/>
          <w:szCs w:val="21"/>
        </w:rPr>
        <w:t>市長</w:t>
      </w:r>
      <w:r w:rsidR="00FD5A96" w:rsidRPr="00E336E5">
        <w:rPr>
          <w:rFonts w:hint="eastAsia"/>
          <w:szCs w:val="21"/>
        </w:rPr>
        <w:t xml:space="preserve">　</w:t>
      </w:r>
      <w:r w:rsidR="00951B2B" w:rsidRPr="00E336E5">
        <w:rPr>
          <w:rFonts w:hint="eastAsia"/>
          <w:szCs w:val="21"/>
        </w:rPr>
        <w:t xml:space="preserve">　　　　</w:t>
      </w:r>
      <w:r w:rsidRPr="00E336E5">
        <w:rPr>
          <w:rFonts w:hint="eastAsia"/>
          <w:szCs w:val="21"/>
        </w:rPr>
        <w:t xml:space="preserve">　</w:t>
      </w:r>
      <w:r w:rsidR="00951B2B" w:rsidRPr="00E336E5">
        <w:rPr>
          <w:rFonts w:hint="eastAsia"/>
          <w:szCs w:val="21"/>
          <w:bdr w:val="single" w:sz="4" w:space="0" w:color="auto"/>
        </w:rPr>
        <w:t>印</w:t>
      </w:r>
      <w:r w:rsidR="001F06D3" w:rsidRPr="00E336E5">
        <w:rPr>
          <w:rFonts w:hint="eastAsia"/>
          <w:szCs w:val="21"/>
        </w:rPr>
        <w:t xml:space="preserve">　　</w:t>
      </w:r>
    </w:p>
    <w:p w14:paraId="6D9CC12E" w14:textId="77777777" w:rsidR="005E7BED" w:rsidRPr="00E336E5" w:rsidRDefault="005E7BED" w:rsidP="008924AE">
      <w:pPr>
        <w:jc w:val="right"/>
        <w:rPr>
          <w:szCs w:val="21"/>
        </w:rPr>
      </w:pPr>
    </w:p>
    <w:p w14:paraId="31AC0237" w14:textId="72BC527C" w:rsidR="00FD5ADA" w:rsidRPr="00E336E5" w:rsidRDefault="009A334B">
      <w:pPr>
        <w:jc w:val="center"/>
        <w:rPr>
          <w:szCs w:val="21"/>
        </w:rPr>
      </w:pPr>
      <w:r w:rsidRPr="009A334B">
        <w:rPr>
          <w:rFonts w:hint="eastAsia"/>
          <w:szCs w:val="21"/>
        </w:rPr>
        <w:t>彦根市不育症治療費助成金不交付決定通知書</w:t>
      </w:r>
    </w:p>
    <w:p w14:paraId="2EDDBF3D" w14:textId="77777777" w:rsidR="00FD5ADA" w:rsidRPr="00E336E5" w:rsidRDefault="00FD5ADA">
      <w:pPr>
        <w:jc w:val="center"/>
        <w:rPr>
          <w:szCs w:val="21"/>
        </w:rPr>
      </w:pPr>
    </w:p>
    <w:p w14:paraId="0BFE570A" w14:textId="7CA355D5" w:rsidR="00FD5ADA" w:rsidRPr="00E336E5" w:rsidRDefault="002F6C41" w:rsidP="005E7BED">
      <w:pPr>
        <w:ind w:firstLineChars="299" w:firstLine="650"/>
        <w:rPr>
          <w:szCs w:val="21"/>
        </w:rPr>
      </w:pPr>
      <w:r w:rsidRPr="00E336E5">
        <w:rPr>
          <w:rFonts w:hint="eastAsia"/>
          <w:szCs w:val="21"/>
        </w:rPr>
        <w:t xml:space="preserve">　</w:t>
      </w:r>
      <w:r w:rsidR="003E7FF4" w:rsidRPr="00E336E5">
        <w:rPr>
          <w:rFonts w:hint="eastAsia"/>
          <w:szCs w:val="21"/>
        </w:rPr>
        <w:t>年</w:t>
      </w:r>
      <w:r w:rsidRPr="00E336E5">
        <w:rPr>
          <w:rFonts w:hint="eastAsia"/>
          <w:szCs w:val="21"/>
        </w:rPr>
        <w:t xml:space="preserve">　</w:t>
      </w:r>
      <w:r w:rsidR="003B0E18" w:rsidRPr="00E336E5">
        <w:rPr>
          <w:rFonts w:hint="eastAsia"/>
          <w:szCs w:val="21"/>
        </w:rPr>
        <w:t>月</w:t>
      </w:r>
      <w:r w:rsidRPr="00E336E5">
        <w:rPr>
          <w:rFonts w:hint="eastAsia"/>
          <w:szCs w:val="21"/>
        </w:rPr>
        <w:t xml:space="preserve">　</w:t>
      </w:r>
      <w:r w:rsidR="006A7616" w:rsidRPr="00E336E5">
        <w:rPr>
          <w:rFonts w:hint="eastAsia"/>
          <w:szCs w:val="21"/>
        </w:rPr>
        <w:t>日</w:t>
      </w:r>
      <w:r w:rsidR="008924AE" w:rsidRPr="00E336E5">
        <w:rPr>
          <w:rFonts w:hint="eastAsia"/>
          <w:szCs w:val="21"/>
        </w:rPr>
        <w:t>に</w:t>
      </w:r>
      <w:r w:rsidR="00FD5ADA" w:rsidRPr="00E336E5">
        <w:rPr>
          <w:rFonts w:hint="eastAsia"/>
          <w:szCs w:val="21"/>
        </w:rPr>
        <w:t>申請</w:t>
      </w:r>
      <w:r w:rsidR="008924AE" w:rsidRPr="00E336E5">
        <w:rPr>
          <w:rFonts w:hint="eastAsia"/>
          <w:szCs w:val="21"/>
        </w:rPr>
        <w:t>を受け付けた</w:t>
      </w:r>
      <w:r w:rsidR="001564C2" w:rsidRPr="00E336E5">
        <w:rPr>
          <w:rFonts w:hint="eastAsia"/>
          <w:szCs w:val="21"/>
        </w:rPr>
        <w:t>彦根市</w:t>
      </w:r>
      <w:r w:rsidR="00252D97">
        <w:rPr>
          <w:rFonts w:hint="eastAsia"/>
          <w:szCs w:val="21"/>
        </w:rPr>
        <w:t>不育症</w:t>
      </w:r>
      <w:r w:rsidR="001564C2" w:rsidRPr="00E336E5">
        <w:rPr>
          <w:rFonts w:hint="eastAsia"/>
          <w:szCs w:val="21"/>
        </w:rPr>
        <w:t>治療費助成金</w:t>
      </w:r>
      <w:r w:rsidR="00E501F6" w:rsidRPr="00E336E5">
        <w:rPr>
          <w:rFonts w:hint="eastAsia"/>
          <w:szCs w:val="21"/>
        </w:rPr>
        <w:t>につきましては、</w:t>
      </w:r>
      <w:r w:rsidR="00FD5ADA" w:rsidRPr="00E336E5">
        <w:rPr>
          <w:rFonts w:hint="eastAsia"/>
          <w:szCs w:val="21"/>
        </w:rPr>
        <w:t>交付</w:t>
      </w:r>
      <w:r w:rsidR="00E501F6" w:rsidRPr="00E336E5">
        <w:rPr>
          <w:rFonts w:hint="eastAsia"/>
          <w:szCs w:val="21"/>
        </w:rPr>
        <w:t>しないことと</w:t>
      </w:r>
      <w:r w:rsidR="00FD5ADA" w:rsidRPr="00E336E5">
        <w:rPr>
          <w:rFonts w:hint="eastAsia"/>
          <w:szCs w:val="21"/>
        </w:rPr>
        <w:t>決定し</w:t>
      </w:r>
      <w:r w:rsidR="00E501F6" w:rsidRPr="00E336E5">
        <w:rPr>
          <w:rFonts w:hint="eastAsia"/>
          <w:szCs w:val="21"/>
        </w:rPr>
        <w:t>ました</w:t>
      </w:r>
      <w:r w:rsidR="00FD5ADA" w:rsidRPr="00E336E5">
        <w:rPr>
          <w:rFonts w:hint="eastAsia"/>
          <w:szCs w:val="21"/>
        </w:rPr>
        <w:t>ので</w:t>
      </w:r>
      <w:r w:rsidR="007B1DA8" w:rsidRPr="00E336E5">
        <w:rPr>
          <w:rFonts w:hint="eastAsia"/>
          <w:szCs w:val="21"/>
        </w:rPr>
        <w:t>通知します</w:t>
      </w:r>
      <w:r w:rsidR="00FD5ADA" w:rsidRPr="00E336E5">
        <w:rPr>
          <w:rFonts w:hint="eastAsia"/>
          <w:szCs w:val="21"/>
        </w:rPr>
        <w:t>。</w:t>
      </w:r>
    </w:p>
    <w:p w14:paraId="375DBFDF" w14:textId="77777777" w:rsidR="00FD5ADA" w:rsidRPr="00E336E5" w:rsidRDefault="00FD5ADA">
      <w:pPr>
        <w:rPr>
          <w:szCs w:val="21"/>
        </w:rPr>
      </w:pPr>
    </w:p>
    <w:p w14:paraId="2296B26B" w14:textId="77777777" w:rsidR="00FD5ADA" w:rsidRPr="00E336E5" w:rsidRDefault="007A3877">
      <w:pPr>
        <w:rPr>
          <w:szCs w:val="21"/>
        </w:rPr>
      </w:pPr>
      <w:r w:rsidRPr="00E336E5">
        <w:rPr>
          <w:rFonts w:hint="eastAsia"/>
          <w:szCs w:val="21"/>
        </w:rPr>
        <w:t xml:space="preserve">　</w:t>
      </w:r>
      <w:r w:rsidR="00E501F6" w:rsidRPr="00E336E5">
        <w:rPr>
          <w:rFonts w:hint="eastAsia"/>
          <w:szCs w:val="21"/>
        </w:rPr>
        <w:t>交付しない理由</w:t>
      </w:r>
    </w:p>
    <w:p w14:paraId="0A4775A3" w14:textId="77777777" w:rsidR="00FD5ADA" w:rsidRPr="005E7BED" w:rsidRDefault="00FD5ADA">
      <w:pPr>
        <w:rPr>
          <w:szCs w:val="21"/>
        </w:rPr>
      </w:pPr>
      <w:r w:rsidRPr="005E7BED">
        <w:rPr>
          <w:rFonts w:hint="eastAsia"/>
          <w:szCs w:val="21"/>
        </w:rPr>
        <w:t xml:space="preserve">　</w:t>
      </w:r>
    </w:p>
    <w:p w14:paraId="72789B9E" w14:textId="77777777" w:rsidR="00D60B40" w:rsidRPr="005E7BED" w:rsidRDefault="00FD5ADA" w:rsidP="00807DC8">
      <w:pPr>
        <w:rPr>
          <w:szCs w:val="21"/>
          <w:u w:val="single"/>
        </w:rPr>
      </w:pPr>
      <w:r w:rsidRPr="005E7BED">
        <w:rPr>
          <w:rFonts w:hint="eastAsia"/>
          <w:szCs w:val="21"/>
        </w:rPr>
        <w:t xml:space="preserve">　　　　　</w:t>
      </w:r>
    </w:p>
    <w:sectPr w:rsidR="00D60B40" w:rsidRPr="005E7BED" w:rsidSect="00646FC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C6A6" w14:textId="77777777" w:rsidR="001B0E43" w:rsidRDefault="001B0E43" w:rsidP="00887637">
      <w:r>
        <w:separator/>
      </w:r>
    </w:p>
  </w:endnote>
  <w:endnote w:type="continuationSeparator" w:id="0">
    <w:p w14:paraId="31AB9C10" w14:textId="77777777" w:rsidR="001B0E43" w:rsidRDefault="001B0E43" w:rsidP="008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F73" w14:textId="77777777" w:rsidR="001B0E43" w:rsidRDefault="001B0E43" w:rsidP="00887637">
      <w:r>
        <w:separator/>
      </w:r>
    </w:p>
  </w:footnote>
  <w:footnote w:type="continuationSeparator" w:id="0">
    <w:p w14:paraId="569B2B81" w14:textId="77777777" w:rsidR="001B0E43" w:rsidRDefault="001B0E43" w:rsidP="0088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DC"/>
    <w:rsid w:val="0001426E"/>
    <w:rsid w:val="00050C0F"/>
    <w:rsid w:val="0005136F"/>
    <w:rsid w:val="000520DD"/>
    <w:rsid w:val="000F045F"/>
    <w:rsid w:val="000F2E46"/>
    <w:rsid w:val="00114C5B"/>
    <w:rsid w:val="001247F3"/>
    <w:rsid w:val="001564C2"/>
    <w:rsid w:val="001A4550"/>
    <w:rsid w:val="001B0E43"/>
    <w:rsid w:val="001D036D"/>
    <w:rsid w:val="001F06D3"/>
    <w:rsid w:val="001F5671"/>
    <w:rsid w:val="001F6CCF"/>
    <w:rsid w:val="001F75AB"/>
    <w:rsid w:val="00243C69"/>
    <w:rsid w:val="00252D97"/>
    <w:rsid w:val="002709F3"/>
    <w:rsid w:val="002746C6"/>
    <w:rsid w:val="002F6C41"/>
    <w:rsid w:val="00314DF5"/>
    <w:rsid w:val="00314E9F"/>
    <w:rsid w:val="00356D9F"/>
    <w:rsid w:val="0036416B"/>
    <w:rsid w:val="00374F57"/>
    <w:rsid w:val="003B0D93"/>
    <w:rsid w:val="003B0E18"/>
    <w:rsid w:val="003B3535"/>
    <w:rsid w:val="003C6316"/>
    <w:rsid w:val="003D4D11"/>
    <w:rsid w:val="003E0013"/>
    <w:rsid w:val="003E0122"/>
    <w:rsid w:val="003E7FF4"/>
    <w:rsid w:val="003F3FDF"/>
    <w:rsid w:val="004003EF"/>
    <w:rsid w:val="004260AF"/>
    <w:rsid w:val="00430685"/>
    <w:rsid w:val="004912F9"/>
    <w:rsid w:val="004B436A"/>
    <w:rsid w:val="004B5CB8"/>
    <w:rsid w:val="004C5839"/>
    <w:rsid w:val="004E5D6A"/>
    <w:rsid w:val="00527F74"/>
    <w:rsid w:val="0056026C"/>
    <w:rsid w:val="005657B4"/>
    <w:rsid w:val="005724ED"/>
    <w:rsid w:val="005C3234"/>
    <w:rsid w:val="005D2398"/>
    <w:rsid w:val="005E3581"/>
    <w:rsid w:val="005E7BED"/>
    <w:rsid w:val="005F7782"/>
    <w:rsid w:val="0062265D"/>
    <w:rsid w:val="00646FCC"/>
    <w:rsid w:val="006778C3"/>
    <w:rsid w:val="006836C0"/>
    <w:rsid w:val="006936AD"/>
    <w:rsid w:val="006A7616"/>
    <w:rsid w:val="006C71AC"/>
    <w:rsid w:val="0074553A"/>
    <w:rsid w:val="00746200"/>
    <w:rsid w:val="00775BB6"/>
    <w:rsid w:val="00776922"/>
    <w:rsid w:val="007A3877"/>
    <w:rsid w:val="007B1DA8"/>
    <w:rsid w:val="00807DC8"/>
    <w:rsid w:val="00823060"/>
    <w:rsid w:val="00835E5B"/>
    <w:rsid w:val="00871211"/>
    <w:rsid w:val="00872F4E"/>
    <w:rsid w:val="00887637"/>
    <w:rsid w:val="008924AE"/>
    <w:rsid w:val="00896DF8"/>
    <w:rsid w:val="008A2317"/>
    <w:rsid w:val="008A2DD6"/>
    <w:rsid w:val="008A6271"/>
    <w:rsid w:val="0093440C"/>
    <w:rsid w:val="0094269F"/>
    <w:rsid w:val="00951B2B"/>
    <w:rsid w:val="0096507E"/>
    <w:rsid w:val="009846E7"/>
    <w:rsid w:val="0099073F"/>
    <w:rsid w:val="009963C5"/>
    <w:rsid w:val="009A00A4"/>
    <w:rsid w:val="009A334B"/>
    <w:rsid w:val="009B0015"/>
    <w:rsid w:val="009D26CF"/>
    <w:rsid w:val="009E70EF"/>
    <w:rsid w:val="009F0A1F"/>
    <w:rsid w:val="009F0D2C"/>
    <w:rsid w:val="00A05680"/>
    <w:rsid w:val="00A2636E"/>
    <w:rsid w:val="00A301C5"/>
    <w:rsid w:val="00A527DF"/>
    <w:rsid w:val="00A962B8"/>
    <w:rsid w:val="00AD0059"/>
    <w:rsid w:val="00AE655E"/>
    <w:rsid w:val="00AF4E0B"/>
    <w:rsid w:val="00B35CBB"/>
    <w:rsid w:val="00B37DE3"/>
    <w:rsid w:val="00B87749"/>
    <w:rsid w:val="00BB12BA"/>
    <w:rsid w:val="00BD5CB7"/>
    <w:rsid w:val="00BF7766"/>
    <w:rsid w:val="00CB3DAA"/>
    <w:rsid w:val="00CE3D20"/>
    <w:rsid w:val="00D0630C"/>
    <w:rsid w:val="00D11204"/>
    <w:rsid w:val="00D60B40"/>
    <w:rsid w:val="00D97F34"/>
    <w:rsid w:val="00DB71CF"/>
    <w:rsid w:val="00DD4B9D"/>
    <w:rsid w:val="00DF4C7C"/>
    <w:rsid w:val="00E04AAD"/>
    <w:rsid w:val="00E336E5"/>
    <w:rsid w:val="00E40C4E"/>
    <w:rsid w:val="00E501F6"/>
    <w:rsid w:val="00E572EA"/>
    <w:rsid w:val="00EB6604"/>
    <w:rsid w:val="00ED5136"/>
    <w:rsid w:val="00EF2C48"/>
    <w:rsid w:val="00F103FD"/>
    <w:rsid w:val="00F10E41"/>
    <w:rsid w:val="00F34ADC"/>
    <w:rsid w:val="00F5455C"/>
    <w:rsid w:val="00FD4CDD"/>
    <w:rsid w:val="00FD5A96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216B6"/>
  <w15:chartTrackingRefBased/>
  <w15:docId w15:val="{282EF777-390D-49E7-BF73-3B389C4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F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8763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87637"/>
    <w:rPr>
      <w:rFonts w:ascii="ＭＳ 明朝"/>
      <w:kern w:val="2"/>
      <w:sz w:val="24"/>
      <w:szCs w:val="24"/>
    </w:rPr>
  </w:style>
  <w:style w:type="paragraph" w:styleId="aa">
    <w:name w:val="Balloon Text"/>
    <w:basedOn w:val="a"/>
    <w:semiHidden/>
    <w:rsid w:val="00807D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浅井町役場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eryuu-nobuko</dc:creator>
  <cp:keywords/>
  <dc:description/>
  <cp:lastModifiedBy>田中 久陽</cp:lastModifiedBy>
  <cp:revision>6</cp:revision>
  <cp:lastPrinted>2011-03-24T11:23:00Z</cp:lastPrinted>
  <dcterms:created xsi:type="dcterms:W3CDTF">2022-04-12T07:17:00Z</dcterms:created>
  <dcterms:modified xsi:type="dcterms:W3CDTF">2023-05-16T10:22:00Z</dcterms:modified>
</cp:coreProperties>
</file>