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D131" w14:textId="48A7717A" w:rsidR="00A74F5F" w:rsidRPr="00EF2533" w:rsidRDefault="00A74F5F" w:rsidP="00A74F5F">
      <w:pPr>
        <w:ind w:firstLineChars="100" w:firstLine="218"/>
        <w:rPr>
          <w:szCs w:val="24"/>
        </w:rPr>
      </w:pPr>
      <w:r w:rsidRPr="00EF2533">
        <w:rPr>
          <w:rFonts w:hint="eastAsia"/>
          <w:szCs w:val="24"/>
        </w:rPr>
        <w:t>様式第</w:t>
      </w:r>
      <w:r w:rsidRPr="00EF2533">
        <w:rPr>
          <w:szCs w:val="24"/>
        </w:rPr>
        <w:t>3号</w:t>
      </w:r>
      <w:r w:rsidR="0030124E" w:rsidRPr="00EF2533">
        <w:rPr>
          <w:rFonts w:hint="eastAsia"/>
          <w:szCs w:val="24"/>
        </w:rPr>
        <w:t>(</w:t>
      </w:r>
      <w:r w:rsidRPr="00EF2533">
        <w:rPr>
          <w:szCs w:val="24"/>
        </w:rPr>
        <w:t>第5条関係</w:t>
      </w:r>
      <w:r w:rsidR="0030124E" w:rsidRPr="00EF2533">
        <w:rPr>
          <w:rFonts w:hint="eastAsia"/>
          <w:szCs w:val="24"/>
        </w:rPr>
        <w:t>)</w:t>
      </w:r>
    </w:p>
    <w:p w14:paraId="594CE539" w14:textId="77777777" w:rsidR="00A74F5F" w:rsidRPr="00EF2533" w:rsidRDefault="00A74F5F" w:rsidP="00A74F5F">
      <w:pPr>
        <w:ind w:leftChars="100" w:left="218" w:rightChars="85" w:right="185"/>
        <w:jc w:val="right"/>
        <w:rPr>
          <w:szCs w:val="24"/>
        </w:rPr>
      </w:pPr>
      <w:r w:rsidRPr="00EF2533">
        <w:rPr>
          <w:rFonts w:hint="eastAsia"/>
          <w:szCs w:val="24"/>
        </w:rPr>
        <w:t>年　　月　　日</w:t>
      </w:r>
    </w:p>
    <w:p w14:paraId="76028F19" w14:textId="77777777" w:rsidR="00A74F5F" w:rsidRPr="00EF2533" w:rsidRDefault="00A74F5F" w:rsidP="00A74F5F">
      <w:pPr>
        <w:ind w:leftChars="100" w:left="218" w:rightChars="85" w:right="185"/>
        <w:jc w:val="right"/>
        <w:rPr>
          <w:szCs w:val="24"/>
        </w:rPr>
      </w:pPr>
    </w:p>
    <w:p w14:paraId="5B38B8A7" w14:textId="77777777" w:rsidR="00A74F5F" w:rsidRPr="00EF2533" w:rsidRDefault="00A74F5F" w:rsidP="00A74F5F">
      <w:pPr>
        <w:ind w:leftChars="100" w:left="218"/>
        <w:rPr>
          <w:szCs w:val="24"/>
        </w:rPr>
      </w:pPr>
      <w:r w:rsidRPr="00EF2533">
        <w:rPr>
          <w:rFonts w:hint="eastAsia"/>
          <w:szCs w:val="24"/>
        </w:rPr>
        <w:t>彦根市議会議長　様</w:t>
      </w:r>
    </w:p>
    <w:p w14:paraId="2A10C133" w14:textId="77777777" w:rsidR="00A74F5F" w:rsidRPr="00EF2533" w:rsidRDefault="00A74F5F" w:rsidP="00A74F5F">
      <w:pPr>
        <w:ind w:leftChars="100" w:left="218"/>
        <w:rPr>
          <w:szCs w:val="24"/>
        </w:rPr>
      </w:pPr>
    </w:p>
    <w:p w14:paraId="5FD095E5" w14:textId="77777777" w:rsidR="00A74F5F" w:rsidRPr="00EF2533" w:rsidRDefault="00A74F5F" w:rsidP="00A74F5F">
      <w:pPr>
        <w:spacing w:line="400" w:lineRule="exact"/>
        <w:ind w:leftChars="1417" w:left="3082" w:firstLineChars="227" w:firstLine="494"/>
        <w:rPr>
          <w:szCs w:val="24"/>
        </w:rPr>
      </w:pPr>
      <w:r w:rsidRPr="00EF2533">
        <w:rPr>
          <w:rFonts w:hint="eastAsia"/>
          <w:szCs w:val="24"/>
        </w:rPr>
        <w:t>氏名</w:t>
      </w:r>
      <w:r w:rsidRPr="00EF2533">
        <w:rPr>
          <w:rFonts w:hint="eastAsia"/>
          <w:szCs w:val="24"/>
          <w:u w:val="single"/>
        </w:rPr>
        <w:t xml:space="preserve">　　　　　　　　　　　　　　　　　　　　　　　 </w:t>
      </w:r>
    </w:p>
    <w:p w14:paraId="60136042" w14:textId="77777777" w:rsidR="00A74F5F" w:rsidRPr="00EF2533" w:rsidRDefault="00A74F5F" w:rsidP="00A74F5F">
      <w:pPr>
        <w:spacing w:line="400" w:lineRule="exact"/>
        <w:ind w:leftChars="1417" w:left="3082" w:firstLineChars="227" w:firstLine="494"/>
        <w:rPr>
          <w:szCs w:val="24"/>
        </w:rPr>
      </w:pPr>
      <w:r w:rsidRPr="00EF2533">
        <w:rPr>
          <w:rFonts w:hint="eastAsia"/>
          <w:szCs w:val="24"/>
        </w:rPr>
        <w:t>住所または居所</w:t>
      </w:r>
    </w:p>
    <w:p w14:paraId="6260BDA9" w14:textId="77777777" w:rsidR="00A74F5F" w:rsidRPr="00EF2533" w:rsidRDefault="00A74F5F" w:rsidP="00A74F5F">
      <w:pPr>
        <w:spacing w:line="400" w:lineRule="exact"/>
        <w:ind w:leftChars="1417" w:left="3082" w:firstLineChars="227" w:firstLine="494"/>
        <w:rPr>
          <w:szCs w:val="24"/>
        </w:rPr>
      </w:pPr>
      <w:r w:rsidRPr="00EF2533">
        <w:rPr>
          <w:rFonts w:hint="eastAsia"/>
          <w:szCs w:val="24"/>
        </w:rPr>
        <w:t>〒</w:t>
      </w:r>
      <w:r w:rsidRPr="00EF2533">
        <w:rPr>
          <w:szCs w:val="24"/>
        </w:rPr>
        <w:t xml:space="preserve"> </w:t>
      </w:r>
    </w:p>
    <w:p w14:paraId="3458D5A3" w14:textId="77777777" w:rsidR="00A74F5F" w:rsidRPr="00EF2533" w:rsidRDefault="00A74F5F" w:rsidP="00A74F5F">
      <w:pPr>
        <w:spacing w:line="400" w:lineRule="exact"/>
        <w:ind w:leftChars="1417" w:left="3082" w:firstLineChars="227" w:firstLine="494"/>
        <w:rPr>
          <w:szCs w:val="24"/>
        </w:rPr>
      </w:pPr>
    </w:p>
    <w:p w14:paraId="4F088E81" w14:textId="762BA0D8" w:rsidR="00A74F5F" w:rsidRPr="00EF2533" w:rsidRDefault="0030124E" w:rsidP="00A74F5F">
      <w:pPr>
        <w:spacing w:line="400" w:lineRule="exact"/>
        <w:ind w:leftChars="1417" w:left="3082" w:firstLineChars="227" w:firstLine="494"/>
        <w:rPr>
          <w:szCs w:val="24"/>
          <w:u w:val="single"/>
        </w:rPr>
      </w:pPr>
      <w:r w:rsidRPr="00EF2533">
        <w:rPr>
          <w:rFonts w:hint="eastAsia"/>
          <w:szCs w:val="24"/>
          <w:u w:val="single"/>
        </w:rPr>
        <w:t xml:space="preserve">ＴＥＬ　　</w:t>
      </w:r>
      <w:r w:rsidR="00A74F5F" w:rsidRPr="00EF2533">
        <w:rPr>
          <w:rFonts w:hint="eastAsia"/>
          <w:szCs w:val="24"/>
          <w:u w:val="single"/>
        </w:rPr>
        <w:t xml:space="preserve">　　　　</w:t>
      </w:r>
      <w:r w:rsidRPr="00EF2533">
        <w:rPr>
          <w:rFonts w:hint="eastAsia"/>
          <w:szCs w:val="24"/>
          <w:u w:val="single"/>
        </w:rPr>
        <w:t>(</w:t>
      </w:r>
      <w:r w:rsidR="00A74F5F" w:rsidRPr="00EF2533">
        <w:rPr>
          <w:rFonts w:hint="eastAsia"/>
          <w:szCs w:val="24"/>
          <w:u w:val="single"/>
        </w:rPr>
        <w:t xml:space="preserve">　　　　　</w:t>
      </w:r>
      <w:r w:rsidRPr="00EF2533">
        <w:rPr>
          <w:rFonts w:hint="eastAsia"/>
          <w:szCs w:val="24"/>
          <w:u w:val="single"/>
        </w:rPr>
        <w:t>)</w:t>
      </w:r>
      <w:r w:rsidR="00A74F5F" w:rsidRPr="00EF2533">
        <w:rPr>
          <w:rFonts w:hint="eastAsia"/>
          <w:szCs w:val="24"/>
          <w:u w:val="single"/>
        </w:rPr>
        <w:t xml:space="preserve">　　　　　　　　　　 </w:t>
      </w:r>
    </w:p>
    <w:p w14:paraId="164FBEDC" w14:textId="77777777" w:rsidR="00A74F5F" w:rsidRPr="00EF2533" w:rsidRDefault="00A74F5F" w:rsidP="00A74F5F">
      <w:pPr>
        <w:ind w:leftChars="1417" w:left="3082"/>
        <w:rPr>
          <w:szCs w:val="24"/>
          <w:u w:val="single"/>
        </w:rPr>
      </w:pPr>
    </w:p>
    <w:p w14:paraId="0C59C927" w14:textId="77777777" w:rsidR="00A74F5F" w:rsidRPr="00EF2533" w:rsidRDefault="00A74F5F" w:rsidP="00A74F5F">
      <w:pPr>
        <w:jc w:val="center"/>
        <w:rPr>
          <w:szCs w:val="24"/>
        </w:rPr>
      </w:pPr>
      <w:r w:rsidRPr="00EF2533">
        <w:rPr>
          <w:rFonts w:hint="eastAsia"/>
          <w:szCs w:val="24"/>
        </w:rPr>
        <w:t>複写申込書</w:t>
      </w:r>
    </w:p>
    <w:p w14:paraId="6B869EBA" w14:textId="77777777" w:rsidR="00A74F5F" w:rsidRPr="00EF2533" w:rsidRDefault="00A74F5F" w:rsidP="00A74F5F">
      <w:pPr>
        <w:rPr>
          <w:szCs w:val="24"/>
        </w:rPr>
      </w:pPr>
      <w:r w:rsidRPr="00EF2533">
        <w:rPr>
          <w:rFonts w:hint="eastAsia"/>
          <w:szCs w:val="24"/>
        </w:rPr>
        <w:t xml:space="preserve">　</w:t>
      </w:r>
    </w:p>
    <w:p w14:paraId="2684434D" w14:textId="77777777" w:rsidR="00A74F5F" w:rsidRPr="00EF2533" w:rsidRDefault="00A74F5F" w:rsidP="00A74F5F">
      <w:pPr>
        <w:ind w:firstLineChars="100" w:firstLine="218"/>
        <w:rPr>
          <w:szCs w:val="24"/>
        </w:rPr>
      </w:pPr>
      <w:r w:rsidRPr="00EF2533">
        <w:rPr>
          <w:rFonts w:hint="eastAsia"/>
          <w:szCs w:val="24"/>
        </w:rPr>
        <w:t>彦根市議会議員の請負の状況の公表に関する条例第4条第2項の規定により、次のとおり写しの交付を請求します。</w:t>
      </w:r>
    </w:p>
    <w:p w14:paraId="3B16B305" w14:textId="77777777" w:rsidR="00A74F5F" w:rsidRPr="00EF2533" w:rsidRDefault="00A74F5F" w:rsidP="00A74F5F">
      <w:pPr>
        <w:ind w:firstLineChars="100" w:firstLine="218"/>
        <w:rPr>
          <w:szCs w:val="24"/>
        </w:rPr>
      </w:pPr>
    </w:p>
    <w:tbl>
      <w:tblPr>
        <w:tblStyle w:val="afff4"/>
        <w:tblW w:w="0" w:type="auto"/>
        <w:tblInd w:w="326" w:type="dxa"/>
        <w:tblLook w:val="04A0" w:firstRow="1" w:lastRow="0" w:firstColumn="1" w:lastColumn="0" w:noHBand="0" w:noVBand="1"/>
      </w:tblPr>
      <w:tblGrid>
        <w:gridCol w:w="4459"/>
        <w:gridCol w:w="4479"/>
      </w:tblGrid>
      <w:tr w:rsidR="00EF2533" w:rsidRPr="00EF2533" w14:paraId="2200CCA7" w14:textId="77777777" w:rsidTr="0030124E">
        <w:trPr>
          <w:trHeight w:val="680"/>
        </w:trPr>
        <w:tc>
          <w:tcPr>
            <w:tcW w:w="4459" w:type="dxa"/>
          </w:tcPr>
          <w:p w14:paraId="70DE9CAE" w14:textId="17E000ED" w:rsidR="00A74F5F" w:rsidRPr="00EF2533" w:rsidRDefault="00A74F5F" w:rsidP="00AE195C">
            <w:pPr>
              <w:spacing w:line="500" w:lineRule="exact"/>
              <w:jc w:val="center"/>
              <w:rPr>
                <w:szCs w:val="24"/>
              </w:rPr>
            </w:pPr>
            <w:r w:rsidRPr="00EF2533">
              <w:rPr>
                <w:rFonts w:hint="eastAsia"/>
                <w:szCs w:val="24"/>
              </w:rPr>
              <w:t>写しの交付を求める報告</w:t>
            </w:r>
            <w:r w:rsidR="00E410E5" w:rsidRPr="00EF2533">
              <w:rPr>
                <w:rFonts w:hint="eastAsia"/>
                <w:szCs w:val="24"/>
              </w:rPr>
              <w:t>書</w:t>
            </w:r>
            <w:r w:rsidRPr="00EF2533">
              <w:rPr>
                <w:rFonts w:hint="eastAsia"/>
                <w:szCs w:val="24"/>
              </w:rPr>
              <w:t>または訂正</w:t>
            </w:r>
            <w:r w:rsidR="00E410E5" w:rsidRPr="00EF2533">
              <w:rPr>
                <w:rFonts w:hint="eastAsia"/>
                <w:szCs w:val="24"/>
              </w:rPr>
              <w:t>届</w:t>
            </w:r>
          </w:p>
        </w:tc>
        <w:tc>
          <w:tcPr>
            <w:tcW w:w="4479" w:type="dxa"/>
          </w:tcPr>
          <w:p w14:paraId="272DC58F" w14:textId="77777777" w:rsidR="00A74F5F" w:rsidRPr="00EF2533" w:rsidRDefault="00A74F5F" w:rsidP="00AE195C">
            <w:pPr>
              <w:spacing w:line="500" w:lineRule="exact"/>
              <w:jc w:val="center"/>
              <w:rPr>
                <w:szCs w:val="24"/>
              </w:rPr>
            </w:pPr>
            <w:r w:rsidRPr="00EF2533">
              <w:rPr>
                <w:rFonts w:hint="eastAsia"/>
                <w:szCs w:val="24"/>
              </w:rPr>
              <w:t>写しの交付を求める範囲</w:t>
            </w:r>
          </w:p>
        </w:tc>
      </w:tr>
      <w:tr w:rsidR="00EF2533" w:rsidRPr="00EF2533" w14:paraId="39C286B3" w14:textId="77777777" w:rsidTr="0030124E">
        <w:trPr>
          <w:trHeight w:val="680"/>
        </w:trPr>
        <w:tc>
          <w:tcPr>
            <w:tcW w:w="4459" w:type="dxa"/>
          </w:tcPr>
          <w:p w14:paraId="13B7E402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4479" w:type="dxa"/>
          </w:tcPr>
          <w:p w14:paraId="10B2E331" w14:textId="77777777" w:rsidR="00A74F5F" w:rsidRPr="00EF2533" w:rsidRDefault="00A74F5F" w:rsidP="00AE195C">
            <w:pPr>
              <w:rPr>
                <w:szCs w:val="24"/>
              </w:rPr>
            </w:pPr>
          </w:p>
        </w:tc>
      </w:tr>
      <w:tr w:rsidR="00EF2533" w:rsidRPr="00EF2533" w14:paraId="63DCBAF3" w14:textId="77777777" w:rsidTr="0030124E">
        <w:trPr>
          <w:trHeight w:val="680"/>
        </w:trPr>
        <w:tc>
          <w:tcPr>
            <w:tcW w:w="4459" w:type="dxa"/>
          </w:tcPr>
          <w:p w14:paraId="76B647D5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4479" w:type="dxa"/>
          </w:tcPr>
          <w:p w14:paraId="49EEA92B" w14:textId="77777777" w:rsidR="00A74F5F" w:rsidRPr="00EF2533" w:rsidRDefault="00A74F5F" w:rsidP="00AE195C">
            <w:pPr>
              <w:rPr>
                <w:szCs w:val="24"/>
              </w:rPr>
            </w:pPr>
          </w:p>
        </w:tc>
      </w:tr>
      <w:tr w:rsidR="00A74F5F" w:rsidRPr="00EF2533" w14:paraId="7A56BA4A" w14:textId="77777777" w:rsidTr="0030124E">
        <w:trPr>
          <w:trHeight w:val="680"/>
        </w:trPr>
        <w:tc>
          <w:tcPr>
            <w:tcW w:w="4459" w:type="dxa"/>
          </w:tcPr>
          <w:p w14:paraId="25FCDE6F" w14:textId="77777777" w:rsidR="00A74F5F" w:rsidRPr="00EF2533" w:rsidRDefault="00A74F5F" w:rsidP="00AE195C">
            <w:pPr>
              <w:rPr>
                <w:szCs w:val="24"/>
              </w:rPr>
            </w:pPr>
          </w:p>
        </w:tc>
        <w:tc>
          <w:tcPr>
            <w:tcW w:w="4479" w:type="dxa"/>
          </w:tcPr>
          <w:p w14:paraId="70EE2036" w14:textId="77777777" w:rsidR="00A74F5F" w:rsidRPr="00EF2533" w:rsidRDefault="00A74F5F" w:rsidP="00AE195C">
            <w:pPr>
              <w:rPr>
                <w:szCs w:val="24"/>
              </w:rPr>
            </w:pPr>
          </w:p>
        </w:tc>
      </w:tr>
    </w:tbl>
    <w:p w14:paraId="6C35A0B1" w14:textId="77777777" w:rsidR="00A74F5F" w:rsidRPr="00EF2533" w:rsidRDefault="00A74F5F" w:rsidP="00A74F5F">
      <w:pPr>
        <w:rPr>
          <w:szCs w:val="24"/>
        </w:rPr>
      </w:pPr>
    </w:p>
    <w:p w14:paraId="60629139" w14:textId="77777777" w:rsidR="00A74F5F" w:rsidRPr="00EF2533" w:rsidRDefault="00A74F5F" w:rsidP="00A74F5F">
      <w:pPr>
        <w:rPr>
          <w:szCs w:val="24"/>
        </w:rPr>
      </w:pPr>
    </w:p>
    <w:p w14:paraId="0E63C82B" w14:textId="77777777" w:rsidR="006A3D5F" w:rsidRPr="00A74F5F" w:rsidRDefault="006A3D5F" w:rsidP="00A74F5F"/>
    <w:sectPr w:rsidR="006A3D5F" w:rsidRPr="00A74F5F" w:rsidSect="00DA7E5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294A" w14:textId="77777777" w:rsidR="009D7E1F" w:rsidRDefault="009D7E1F" w:rsidP="001843A9">
      <w:r>
        <w:separator/>
      </w:r>
    </w:p>
  </w:endnote>
  <w:endnote w:type="continuationSeparator" w:id="0">
    <w:p w14:paraId="4EAE3FBD" w14:textId="77777777" w:rsidR="009D7E1F" w:rsidRDefault="009D7E1F" w:rsidP="0018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16C4" w14:textId="77777777" w:rsidR="009D7E1F" w:rsidRDefault="009D7E1F" w:rsidP="001843A9">
      <w:r>
        <w:separator/>
      </w:r>
    </w:p>
  </w:footnote>
  <w:footnote w:type="continuationSeparator" w:id="0">
    <w:p w14:paraId="73DDC58C" w14:textId="77777777" w:rsidR="009D7E1F" w:rsidRDefault="009D7E1F" w:rsidP="0018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A9"/>
    <w:rsid w:val="00077312"/>
    <w:rsid w:val="00083B9C"/>
    <w:rsid w:val="001238F9"/>
    <w:rsid w:val="00145C7A"/>
    <w:rsid w:val="001843A9"/>
    <w:rsid w:val="002C6947"/>
    <w:rsid w:val="002D4F7D"/>
    <w:rsid w:val="0030124E"/>
    <w:rsid w:val="003511CD"/>
    <w:rsid w:val="00374012"/>
    <w:rsid w:val="00406487"/>
    <w:rsid w:val="004455E0"/>
    <w:rsid w:val="00494395"/>
    <w:rsid w:val="004B4049"/>
    <w:rsid w:val="005100A1"/>
    <w:rsid w:val="005E4D7E"/>
    <w:rsid w:val="00662CBF"/>
    <w:rsid w:val="00693C38"/>
    <w:rsid w:val="006A3D5F"/>
    <w:rsid w:val="006B0894"/>
    <w:rsid w:val="006D6264"/>
    <w:rsid w:val="007259F0"/>
    <w:rsid w:val="00773D93"/>
    <w:rsid w:val="008C239B"/>
    <w:rsid w:val="0090334D"/>
    <w:rsid w:val="0093082A"/>
    <w:rsid w:val="009D7E1F"/>
    <w:rsid w:val="00A42A7C"/>
    <w:rsid w:val="00A74F5F"/>
    <w:rsid w:val="00A97993"/>
    <w:rsid w:val="00B34B79"/>
    <w:rsid w:val="00B35920"/>
    <w:rsid w:val="00B37BC8"/>
    <w:rsid w:val="00B556D7"/>
    <w:rsid w:val="00BB5252"/>
    <w:rsid w:val="00C345E7"/>
    <w:rsid w:val="00C34FBF"/>
    <w:rsid w:val="00CC3879"/>
    <w:rsid w:val="00DA205D"/>
    <w:rsid w:val="00DA7E54"/>
    <w:rsid w:val="00E410E5"/>
    <w:rsid w:val="00E46191"/>
    <w:rsid w:val="00EC7202"/>
    <w:rsid w:val="00EF2533"/>
    <w:rsid w:val="00F009AD"/>
    <w:rsid w:val="00F47D09"/>
    <w:rsid w:val="00F5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A938CA"/>
  <w14:defaultImageDpi w14:val="96"/>
  <w15:docId w15:val="{81566A18-89A7-4C6B-8A36-700DCFD9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1843A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1843A9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1843A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1843A9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EC7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annotation reference"/>
    <w:basedOn w:val="a0"/>
    <w:uiPriority w:val="99"/>
    <w:semiHidden/>
    <w:unhideWhenUsed/>
    <w:rsid w:val="00A97993"/>
    <w:rPr>
      <w:sz w:val="18"/>
      <w:szCs w:val="18"/>
    </w:rPr>
  </w:style>
  <w:style w:type="paragraph" w:styleId="afff6">
    <w:name w:val="annotation text"/>
    <w:basedOn w:val="a"/>
    <w:link w:val="afff7"/>
    <w:uiPriority w:val="99"/>
    <w:semiHidden/>
    <w:unhideWhenUsed/>
    <w:rsid w:val="00A97993"/>
  </w:style>
  <w:style w:type="character" w:customStyle="1" w:styleId="afff7">
    <w:name w:val="コメント文字列 (文字)"/>
    <w:basedOn w:val="a0"/>
    <w:link w:val="afff6"/>
    <w:uiPriority w:val="99"/>
    <w:semiHidden/>
    <w:rsid w:val="00A97993"/>
    <w:rPr>
      <w:rFonts w:ascii="ＭＳ 明朝" w:eastAsia="ＭＳ 明朝" w:hAnsi="ＭＳ 明朝" w:cs="ＭＳ 明朝"/>
      <w:sz w:val="21"/>
      <w:szCs w:val="21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A97993"/>
    <w:rPr>
      <w:b/>
      <w:bCs/>
    </w:rPr>
  </w:style>
  <w:style w:type="character" w:customStyle="1" w:styleId="afff9">
    <w:name w:val="コメント内容 (文字)"/>
    <w:basedOn w:val="afff7"/>
    <w:link w:val="afff8"/>
    <w:uiPriority w:val="99"/>
    <w:semiHidden/>
    <w:rsid w:val="00A97993"/>
    <w:rPr>
      <w:rFonts w:ascii="ＭＳ 明朝" w:eastAsia="ＭＳ 明朝" w:hAnsi="ＭＳ 明朝" w:cs="ＭＳ 明朝"/>
      <w:b/>
      <w:bCs/>
      <w:sz w:val="21"/>
      <w:szCs w:val="21"/>
    </w:rPr>
  </w:style>
  <w:style w:type="paragraph" w:styleId="afffa">
    <w:name w:val="Date"/>
    <w:basedOn w:val="a"/>
    <w:next w:val="a"/>
    <w:link w:val="afffb"/>
    <w:uiPriority w:val="99"/>
    <w:semiHidden/>
    <w:unhideWhenUsed/>
    <w:rsid w:val="00F47D09"/>
  </w:style>
  <w:style w:type="character" w:customStyle="1" w:styleId="afffb">
    <w:name w:val="日付 (文字)"/>
    <w:basedOn w:val="a0"/>
    <w:link w:val="afffa"/>
    <w:uiPriority w:val="99"/>
    <w:semiHidden/>
    <w:rsid w:val="00F47D09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久陽</cp:lastModifiedBy>
  <cp:revision>3</cp:revision>
  <cp:lastPrinted>2023-08-23T00:08:00Z</cp:lastPrinted>
  <dcterms:created xsi:type="dcterms:W3CDTF">2023-10-13T01:16:00Z</dcterms:created>
  <dcterms:modified xsi:type="dcterms:W3CDTF">2023-10-18T07:22:00Z</dcterms:modified>
</cp:coreProperties>
</file>