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3A20F6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3A20F6">
        <w:rPr>
          <w:rFonts w:ascii="ＭＳ 明朝" w:hAnsi="ＭＳ 明朝" w:hint="eastAsia"/>
          <w:sz w:val="21"/>
        </w:rPr>
        <w:t>フォームの始まり</w:t>
      </w:r>
    </w:p>
    <w:p w14:paraId="0379A230" w14:textId="4527505A" w:rsidR="00410BDB" w:rsidRPr="003A20F6" w:rsidRDefault="00410BDB" w:rsidP="00410BDB">
      <w:pPr>
        <w:ind w:firstLineChars="100" w:firstLine="218"/>
      </w:pPr>
      <w:r w:rsidRPr="003A20F6">
        <w:rPr>
          <w:rFonts w:hint="eastAsia"/>
        </w:rPr>
        <w:t>様式第3号(第5条・第10条関係)</w:t>
      </w:r>
    </w:p>
    <w:p w14:paraId="4808F1D2" w14:textId="77777777" w:rsidR="00410BDB" w:rsidRPr="003A20F6" w:rsidRDefault="00410BDB" w:rsidP="00410BDB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</w:p>
    <w:p w14:paraId="1A31F276" w14:textId="2C786C80" w:rsidR="00410BDB" w:rsidRPr="003A20F6" w:rsidRDefault="00410BDB" w:rsidP="00410BDB">
      <w:pPr>
        <w:suppressAutoHyphens/>
        <w:overflowPunct w:val="0"/>
        <w:autoSpaceDE w:val="0"/>
        <w:autoSpaceDN w:val="0"/>
        <w:jc w:val="center"/>
        <w:textAlignment w:val="baseline"/>
        <w:rPr>
          <w:rFonts w:cs="ＭＳ ゴシック"/>
        </w:rPr>
      </w:pPr>
      <w:r w:rsidRPr="003A20F6">
        <w:rPr>
          <w:rFonts w:hAnsi="Times New Roman" w:hint="eastAsia"/>
        </w:rPr>
        <w:t>収支予算書</w:t>
      </w:r>
      <w:r w:rsidRPr="003A20F6">
        <w:rPr>
          <w:rFonts w:cs="ＭＳ ゴシック" w:hint="eastAsia"/>
        </w:rPr>
        <w:t>(収支決算書)</w:t>
      </w:r>
    </w:p>
    <w:p w14:paraId="092F654C" w14:textId="77777777" w:rsidR="00410BDB" w:rsidRPr="003A20F6" w:rsidRDefault="00410BDB" w:rsidP="00410BDB">
      <w:pPr>
        <w:suppressAutoHyphens/>
        <w:overflowPunct w:val="0"/>
        <w:autoSpaceDE w:val="0"/>
        <w:autoSpaceDN w:val="0"/>
        <w:jc w:val="center"/>
        <w:textAlignment w:val="baseline"/>
        <w:rPr>
          <w:rFonts w:hAnsi="Times New Roman"/>
        </w:rPr>
      </w:pPr>
    </w:p>
    <w:p w14:paraId="7A4DD292" w14:textId="77777777" w:rsidR="00410BDB" w:rsidRPr="003A20F6" w:rsidRDefault="00410BDB" w:rsidP="00410BDB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</w:p>
    <w:p w14:paraId="16943390" w14:textId="0F7CCC37" w:rsidR="00410BDB" w:rsidRPr="003A20F6" w:rsidRDefault="000D4411" w:rsidP="00410BDB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int="eastAsia"/>
        </w:rPr>
        <w:t>1</w:t>
      </w:r>
      <w:r w:rsidR="00410BDB" w:rsidRPr="003A20F6">
        <w:t xml:space="preserve">　</w:t>
      </w:r>
      <w:r w:rsidR="00410BDB" w:rsidRPr="003A20F6">
        <w:rPr>
          <w:rFonts w:hAnsi="Times New Roman" w:hint="eastAsia"/>
        </w:rPr>
        <w:t xml:space="preserve">収入の部　　　　　　　　　　</w:t>
      </w:r>
    </w:p>
    <w:p w14:paraId="4E8ACCFD" w14:textId="77777777" w:rsidR="00410BDB" w:rsidRPr="003A20F6" w:rsidRDefault="00410BDB" w:rsidP="00410BDB">
      <w:pPr>
        <w:suppressAutoHyphens/>
        <w:overflowPunct w:val="0"/>
        <w:autoSpaceDE w:val="0"/>
        <w:autoSpaceDN w:val="0"/>
        <w:ind w:firstLineChars="3100" w:firstLine="6744"/>
        <w:jc w:val="right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>［単位：円］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093"/>
        <w:gridCol w:w="2372"/>
        <w:gridCol w:w="2232"/>
      </w:tblGrid>
      <w:tr w:rsidR="003A20F6" w:rsidRPr="003A20F6" w14:paraId="116F7843" w14:textId="77777777" w:rsidTr="00552FF1">
        <w:trPr>
          <w:trHeight w:val="608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14:paraId="3DE6F029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区分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981E19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予　算　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9C790AD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決　算　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80636C2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比較増減</w:t>
            </w:r>
          </w:p>
        </w:tc>
      </w:tr>
      <w:tr w:rsidR="003A20F6" w:rsidRPr="003A20F6" w14:paraId="56FB818A" w14:textId="77777777" w:rsidTr="00552FF1">
        <w:trPr>
          <w:trHeight w:val="294"/>
        </w:trPr>
        <w:tc>
          <w:tcPr>
            <w:tcW w:w="2581" w:type="dxa"/>
            <w:vMerge/>
            <w:shd w:val="clear" w:color="auto" w:fill="auto"/>
            <w:vAlign w:val="center"/>
          </w:tcPr>
          <w:p w14:paraId="7C655643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AB43D2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55B652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A4011E7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</w:tr>
      <w:tr w:rsidR="003A20F6" w:rsidRPr="003A20F6" w14:paraId="036F1EA8" w14:textId="77777777" w:rsidTr="00552FF1">
        <w:trPr>
          <w:trHeight w:val="640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574EF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彦根市補助金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3BA96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9C416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477A7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</w:tr>
      <w:tr w:rsidR="003A20F6" w:rsidRPr="003A20F6" w14:paraId="5BF7DE6D" w14:textId="77777777" w:rsidTr="00552FF1">
        <w:trPr>
          <w:trHeight w:val="640"/>
        </w:trPr>
        <w:tc>
          <w:tcPr>
            <w:tcW w:w="2581" w:type="dxa"/>
            <w:shd w:val="clear" w:color="auto" w:fill="auto"/>
            <w:vAlign w:val="center"/>
          </w:tcPr>
          <w:p w14:paraId="58F7D677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他の自治体からの</w:t>
            </w:r>
          </w:p>
          <w:p w14:paraId="36EB7F5A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補助金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17DA9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BE6755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8EDE6D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</w:tr>
      <w:tr w:rsidR="003A20F6" w:rsidRPr="003A20F6" w14:paraId="749A2A89" w14:textId="77777777" w:rsidTr="00552FF1">
        <w:trPr>
          <w:trHeight w:val="640"/>
        </w:trPr>
        <w:tc>
          <w:tcPr>
            <w:tcW w:w="2581" w:type="dxa"/>
            <w:shd w:val="clear" w:color="auto" w:fill="auto"/>
            <w:vAlign w:val="center"/>
          </w:tcPr>
          <w:p w14:paraId="4F1CEBD7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9074B1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D97F1E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EE936A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</w:tr>
    </w:tbl>
    <w:p w14:paraId="595ED2AA" w14:textId="77777777" w:rsidR="00410BDB" w:rsidRPr="003A20F6" w:rsidRDefault="00410BDB" w:rsidP="00410BDB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　　　　　　　　　　　　</w:t>
      </w:r>
    </w:p>
    <w:p w14:paraId="25C49834" w14:textId="77777777" w:rsidR="00410BDB" w:rsidRPr="003A20F6" w:rsidRDefault="00410BDB" w:rsidP="00410BDB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t xml:space="preserve">   </w:t>
      </w:r>
    </w:p>
    <w:p w14:paraId="020FD192" w14:textId="5111C1B0" w:rsidR="00410BDB" w:rsidRPr="003A20F6" w:rsidRDefault="000D4411" w:rsidP="00410BDB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int="eastAsia"/>
        </w:rPr>
        <w:t>2</w:t>
      </w:r>
      <w:r w:rsidR="00410BDB" w:rsidRPr="003A20F6">
        <w:t xml:space="preserve">　</w:t>
      </w:r>
      <w:r w:rsidR="00410BDB" w:rsidRPr="003A20F6">
        <w:rPr>
          <w:rFonts w:hAnsi="Times New Roman" w:hint="eastAsia"/>
        </w:rPr>
        <w:t>支出の部</w:t>
      </w:r>
    </w:p>
    <w:p w14:paraId="33E776E0" w14:textId="77777777" w:rsidR="00410BDB" w:rsidRPr="003A20F6" w:rsidRDefault="00410BDB" w:rsidP="00410BDB">
      <w:pPr>
        <w:suppressAutoHyphens/>
        <w:wordWrap w:val="0"/>
        <w:overflowPunct w:val="0"/>
        <w:autoSpaceDE w:val="0"/>
        <w:autoSpaceDN w:val="0"/>
        <w:ind w:firstLineChars="3100" w:firstLine="6744"/>
        <w:jc w:val="right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>［単位：円］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093"/>
        <w:gridCol w:w="2372"/>
        <w:gridCol w:w="2232"/>
      </w:tblGrid>
      <w:tr w:rsidR="003A20F6" w:rsidRPr="003A20F6" w14:paraId="454EDDBE" w14:textId="77777777" w:rsidTr="00552FF1">
        <w:trPr>
          <w:trHeight w:val="608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14:paraId="51C848FE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区分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A50C0C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 xml:space="preserve">予　算　額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5CBDEAE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決　算　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92AAD81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備考</w:t>
            </w:r>
          </w:p>
        </w:tc>
      </w:tr>
      <w:tr w:rsidR="003A20F6" w:rsidRPr="003A20F6" w14:paraId="101A54EF" w14:textId="77777777" w:rsidTr="00552FF1">
        <w:trPr>
          <w:trHeight w:val="483"/>
        </w:trPr>
        <w:tc>
          <w:tcPr>
            <w:tcW w:w="2581" w:type="dxa"/>
            <w:vMerge/>
            <w:shd w:val="clear" w:color="auto" w:fill="auto"/>
            <w:vAlign w:val="center"/>
          </w:tcPr>
          <w:p w14:paraId="7D9D9E7B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D5DA6F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2990A5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9EC5E3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/>
              </w:rPr>
            </w:pPr>
          </w:p>
        </w:tc>
      </w:tr>
      <w:tr w:rsidR="003A20F6" w:rsidRPr="003A20F6" w14:paraId="545F2014" w14:textId="77777777" w:rsidTr="00552FF1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90E08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70DC29C0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493A8F01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668CF4B3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489460FA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7F592A83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1AC0DFAC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74519B87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79C88645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1CD40B91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0DCC6EF4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76C93FBC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219EF8DF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6ABE5A4D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  <w:p w14:paraId="239B2D44" w14:textId="77777777" w:rsidR="00410BDB" w:rsidRPr="003A20F6" w:rsidRDefault="00410BDB" w:rsidP="00552FF1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455C2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AB4F6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D3820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Times New Roman"/>
              </w:rPr>
            </w:pPr>
          </w:p>
        </w:tc>
      </w:tr>
      <w:tr w:rsidR="003A20F6" w:rsidRPr="003A20F6" w14:paraId="687F9651" w14:textId="77777777" w:rsidTr="00552FF1">
        <w:trPr>
          <w:trHeight w:val="697"/>
        </w:trPr>
        <w:tc>
          <w:tcPr>
            <w:tcW w:w="2581" w:type="dxa"/>
            <w:shd w:val="clear" w:color="auto" w:fill="auto"/>
            <w:vAlign w:val="center"/>
          </w:tcPr>
          <w:p w14:paraId="605E943A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  <w:r w:rsidRPr="003A20F6">
              <w:rPr>
                <w:rFonts w:hAnsi="Times New Roman" w:hint="eastAsia"/>
              </w:rPr>
              <w:t>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6963AB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214E7F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CD1A87" w14:textId="77777777" w:rsidR="00410BDB" w:rsidRPr="003A20F6" w:rsidRDefault="00410BDB" w:rsidP="00552FF1">
            <w:pPr>
              <w:suppressAutoHyphens/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Ansi="Times New Roman"/>
              </w:rPr>
            </w:pPr>
          </w:p>
        </w:tc>
      </w:tr>
    </w:tbl>
    <w:p w14:paraId="01B68323" w14:textId="433CD4E7" w:rsidR="00410BDB" w:rsidRPr="003A20F6" w:rsidRDefault="00410BDB" w:rsidP="00410BDB">
      <w:pPr>
        <w:suppressAutoHyphens/>
        <w:wordWrap w:val="0"/>
        <w:overflowPunct w:val="0"/>
        <w:autoSpaceDE w:val="0"/>
        <w:autoSpaceDN w:val="0"/>
        <w:textAlignment w:val="baseline"/>
      </w:pPr>
      <w:r w:rsidRPr="003A20F6">
        <w:t xml:space="preserve"> </w:t>
      </w:r>
    </w:p>
    <w:sectPr w:rsidR="00410BDB" w:rsidRPr="003A20F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40FFF"/>
    <w:rsid w:val="000431D5"/>
    <w:rsid w:val="00051EFF"/>
    <w:rsid w:val="000612B6"/>
    <w:rsid w:val="0006638E"/>
    <w:rsid w:val="00092E4C"/>
    <w:rsid w:val="00093037"/>
    <w:rsid w:val="00093D07"/>
    <w:rsid w:val="000B500B"/>
    <w:rsid w:val="000C2703"/>
    <w:rsid w:val="000D4411"/>
    <w:rsid w:val="000E49C9"/>
    <w:rsid w:val="000F2BD5"/>
    <w:rsid w:val="000F6BA4"/>
    <w:rsid w:val="000F76B1"/>
    <w:rsid w:val="00100B98"/>
    <w:rsid w:val="00111518"/>
    <w:rsid w:val="0011707A"/>
    <w:rsid w:val="00127F2A"/>
    <w:rsid w:val="00143E18"/>
    <w:rsid w:val="00152934"/>
    <w:rsid w:val="00153005"/>
    <w:rsid w:val="00162980"/>
    <w:rsid w:val="001842A8"/>
    <w:rsid w:val="00184936"/>
    <w:rsid w:val="00190E23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3416"/>
    <w:rsid w:val="002B4CE2"/>
    <w:rsid w:val="002C4E93"/>
    <w:rsid w:val="002C5ED8"/>
    <w:rsid w:val="002E5B0A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20F6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20816"/>
    <w:rsid w:val="00434FB7"/>
    <w:rsid w:val="00443C8D"/>
    <w:rsid w:val="0046446D"/>
    <w:rsid w:val="00483F58"/>
    <w:rsid w:val="00495819"/>
    <w:rsid w:val="00497B80"/>
    <w:rsid w:val="004A09FF"/>
    <w:rsid w:val="004A3843"/>
    <w:rsid w:val="004B1FD0"/>
    <w:rsid w:val="004D3C85"/>
    <w:rsid w:val="004E41DA"/>
    <w:rsid w:val="004E6453"/>
    <w:rsid w:val="004F2403"/>
    <w:rsid w:val="004F514A"/>
    <w:rsid w:val="0050267B"/>
    <w:rsid w:val="005061C5"/>
    <w:rsid w:val="00507A02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79F4"/>
    <w:rsid w:val="00693643"/>
    <w:rsid w:val="0069619C"/>
    <w:rsid w:val="006A0DA2"/>
    <w:rsid w:val="006B58AE"/>
    <w:rsid w:val="006C3558"/>
    <w:rsid w:val="006D1230"/>
    <w:rsid w:val="006E1BE5"/>
    <w:rsid w:val="006E44B8"/>
    <w:rsid w:val="006E68A2"/>
    <w:rsid w:val="0070286B"/>
    <w:rsid w:val="00727C1E"/>
    <w:rsid w:val="0074148C"/>
    <w:rsid w:val="0075266D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36D0D"/>
    <w:rsid w:val="008540D3"/>
    <w:rsid w:val="008648C4"/>
    <w:rsid w:val="00880551"/>
    <w:rsid w:val="00880E64"/>
    <w:rsid w:val="008A4C30"/>
    <w:rsid w:val="008B4DD4"/>
    <w:rsid w:val="008B5334"/>
    <w:rsid w:val="008D408A"/>
    <w:rsid w:val="008E01BC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C4F8B"/>
    <w:rsid w:val="009C5623"/>
    <w:rsid w:val="009D6C42"/>
    <w:rsid w:val="00A03A9C"/>
    <w:rsid w:val="00A0635C"/>
    <w:rsid w:val="00A103D1"/>
    <w:rsid w:val="00A26D9F"/>
    <w:rsid w:val="00A51192"/>
    <w:rsid w:val="00A56995"/>
    <w:rsid w:val="00A66729"/>
    <w:rsid w:val="00A71ABD"/>
    <w:rsid w:val="00A77187"/>
    <w:rsid w:val="00A82E5D"/>
    <w:rsid w:val="00A830BD"/>
    <w:rsid w:val="00AB4D40"/>
    <w:rsid w:val="00AC1DDC"/>
    <w:rsid w:val="00AC2DF8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203A9"/>
    <w:rsid w:val="00C25210"/>
    <w:rsid w:val="00C34045"/>
    <w:rsid w:val="00C40D88"/>
    <w:rsid w:val="00C443B1"/>
    <w:rsid w:val="00C56804"/>
    <w:rsid w:val="00C7637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318C8"/>
    <w:rsid w:val="00D32464"/>
    <w:rsid w:val="00D43E33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E1435B"/>
    <w:rsid w:val="00E16563"/>
    <w:rsid w:val="00E25384"/>
    <w:rsid w:val="00E342D6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447BB"/>
    <w:rsid w:val="00F50265"/>
    <w:rsid w:val="00F51DAB"/>
    <w:rsid w:val="00F666ED"/>
    <w:rsid w:val="00F82415"/>
    <w:rsid w:val="00F8401B"/>
    <w:rsid w:val="00F90F4A"/>
    <w:rsid w:val="00F91F43"/>
    <w:rsid w:val="00FA6806"/>
    <w:rsid w:val="00FB3348"/>
    <w:rsid w:val="00FB4EEB"/>
    <w:rsid w:val="00FC0848"/>
    <w:rsid w:val="00FD329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91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141</cp:revision>
  <cp:lastPrinted>2023-04-12T09:05:00Z</cp:lastPrinted>
  <dcterms:created xsi:type="dcterms:W3CDTF">2022-08-29T01:29:00Z</dcterms:created>
  <dcterms:modified xsi:type="dcterms:W3CDTF">2024-04-17T09:28:00Z</dcterms:modified>
</cp:coreProperties>
</file>